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24" w:rsidRPr="0056692F" w:rsidRDefault="00202E24" w:rsidP="00202E24">
      <w:pPr>
        <w:jc w:val="both"/>
        <w:rPr>
          <w:sz w:val="28"/>
          <w:lang w:val="sk-SK"/>
        </w:rPr>
      </w:pPr>
    </w:p>
    <w:p w:rsidR="00202E24" w:rsidRPr="0056692F" w:rsidRDefault="00202E24" w:rsidP="00202E24">
      <w:pPr>
        <w:jc w:val="center"/>
        <w:rPr>
          <w:b/>
          <w:szCs w:val="22"/>
          <w:lang w:val="sk-SK"/>
        </w:rPr>
      </w:pPr>
      <w:bookmarkStart w:id="0" w:name="_GoBack"/>
      <w:r w:rsidRPr="0056692F">
        <w:rPr>
          <w:b/>
          <w:szCs w:val="22"/>
          <w:lang w:val="sk-SK"/>
        </w:rPr>
        <w:t>Informovaný súhlas zákonného zástupcu a záväzné oznamy a pokyny</w:t>
      </w:r>
      <w:bookmarkEnd w:id="0"/>
    </w:p>
    <w:p w:rsidR="00202E24" w:rsidRPr="0056692F" w:rsidRDefault="00202E24" w:rsidP="00202E24">
      <w:pPr>
        <w:jc w:val="center"/>
        <w:rPr>
          <w:b/>
          <w:szCs w:val="22"/>
          <w:lang w:val="sk-SK"/>
        </w:rPr>
      </w:pPr>
    </w:p>
    <w:p w:rsidR="00202E24" w:rsidRPr="0056692F" w:rsidRDefault="00202E24" w:rsidP="00202E24">
      <w:pPr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 xml:space="preserve">Ako zákonný zástupca </w:t>
      </w:r>
      <w:r w:rsidR="00125573" w:rsidRPr="0056692F">
        <w:rPr>
          <w:sz w:val="22"/>
          <w:szCs w:val="22"/>
          <w:lang w:val="sk-SK"/>
        </w:rPr>
        <w:t xml:space="preserve">dieťaťa </w:t>
      </w:r>
      <w:r w:rsidRPr="0056692F">
        <w:rPr>
          <w:sz w:val="22"/>
          <w:szCs w:val="22"/>
          <w:lang w:val="sk-SK"/>
        </w:rPr>
        <w:t>ZŠ</w:t>
      </w:r>
      <w:r w:rsidR="00ED46BB" w:rsidRPr="0056692F">
        <w:rPr>
          <w:sz w:val="22"/>
          <w:szCs w:val="22"/>
          <w:lang w:val="sk-SK"/>
        </w:rPr>
        <w:t xml:space="preserve"> podľa §</w:t>
      </w:r>
      <w:r w:rsidR="00664F2F" w:rsidRPr="0056692F">
        <w:rPr>
          <w:sz w:val="22"/>
          <w:szCs w:val="22"/>
          <w:lang w:val="sk-SK"/>
        </w:rPr>
        <w:t xml:space="preserve"> </w:t>
      </w:r>
      <w:r w:rsidR="00ED46BB" w:rsidRPr="0056692F">
        <w:rPr>
          <w:sz w:val="22"/>
          <w:szCs w:val="22"/>
          <w:lang w:val="sk-SK"/>
        </w:rPr>
        <w:t>2 písm. y) a § 30 ods. 7 zákona č. 245/2008 Z.z. o výchove a vzdelávaní (školský zákon)</w:t>
      </w:r>
      <w:r w:rsidR="00664F2F" w:rsidRPr="0056692F">
        <w:rPr>
          <w:sz w:val="22"/>
          <w:szCs w:val="22"/>
          <w:lang w:val="sk-SK"/>
        </w:rPr>
        <w:t xml:space="preserve"> a o zmene a doplnení niektorých zákonov v znení neskorších predpisov v spojení s § 7 vyhlášky Ministerstva školstva Slovenskej republiky č. 224/2011 o základnej škole </w:t>
      </w:r>
      <w:r w:rsidRPr="0056692F">
        <w:rPr>
          <w:sz w:val="22"/>
          <w:szCs w:val="22"/>
          <w:lang w:val="sk-SK"/>
        </w:rPr>
        <w:t xml:space="preserve"> svojim podpisom dávam súhlas uvedenej základnej škole na :</w:t>
      </w:r>
    </w:p>
    <w:p w:rsidR="00202E24" w:rsidRPr="0056692F" w:rsidRDefault="00202E24" w:rsidP="00202E24">
      <w:pPr>
        <w:jc w:val="both"/>
        <w:rPr>
          <w:sz w:val="22"/>
          <w:szCs w:val="22"/>
          <w:lang w:val="sk-SK"/>
        </w:rPr>
      </w:pPr>
    </w:p>
    <w:p w:rsidR="00202E24" w:rsidRPr="0056692F" w:rsidRDefault="00202E24" w:rsidP="00202E24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>používanie osobných údajov môjho dieťaťa/ mojich detí a to mena a priezviska, dátumu a miesta narodenia, rodného čísla, adresy trvalého bydliska, štátnej príslušnosti, národnosti pre  potreby výchovy a vzdelávania, pre účasť na súťažiach, olympiádach, kurzoch a školských pobytoch, pre vypracovanie zoznamov na dotácie, pre interné spracovanie podkladov školského registra,</w:t>
      </w:r>
    </w:p>
    <w:p w:rsidR="00202E24" w:rsidRPr="0056692F" w:rsidRDefault="00202E24" w:rsidP="00202E24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 xml:space="preserve">zúčastňovaní sa môjho dieťa/ mojich detí na vychádzkach, zážitkových vyučovaniach, plaveckom výcviku, korčuliarskom výcviku, lyžiarskom výcviku, </w:t>
      </w:r>
      <w:r w:rsidR="00ED46BB" w:rsidRPr="0056692F">
        <w:rPr>
          <w:sz w:val="22"/>
          <w:szCs w:val="22"/>
          <w:lang w:val="sk-SK"/>
        </w:rPr>
        <w:t xml:space="preserve">cvičení v prírode, didaktických hrách, účelových cvičeniach, besedách, projektových dňoch, </w:t>
      </w:r>
      <w:r w:rsidRPr="0056692F">
        <w:rPr>
          <w:sz w:val="22"/>
          <w:szCs w:val="22"/>
          <w:lang w:val="sk-SK"/>
        </w:rPr>
        <w:t>exkurziách</w:t>
      </w:r>
      <w:r w:rsidR="00ED46BB" w:rsidRPr="0056692F">
        <w:rPr>
          <w:sz w:val="22"/>
          <w:szCs w:val="22"/>
          <w:lang w:val="sk-SK"/>
        </w:rPr>
        <w:t xml:space="preserve">, </w:t>
      </w:r>
      <w:r w:rsidRPr="0056692F">
        <w:rPr>
          <w:sz w:val="22"/>
          <w:szCs w:val="22"/>
          <w:lang w:val="sk-SK"/>
        </w:rPr>
        <w:t>športových aktivitách a školských výletoch organizovaných školou podľa plánu na daný školský rok. Beriem na vedomie, že na dopravu pri realizácii  daných aktivít sa môžu p</w:t>
      </w:r>
      <w:r w:rsidR="008519A2" w:rsidRPr="0056692F">
        <w:rPr>
          <w:sz w:val="22"/>
          <w:szCs w:val="22"/>
          <w:lang w:val="sk-SK"/>
        </w:rPr>
        <w:t>oužívať aj hromadné prostriedky a dieťa musí mať zabezpečený teplý obed.</w:t>
      </w:r>
      <w:r w:rsidR="00ED46BB" w:rsidRPr="0056692F">
        <w:rPr>
          <w:sz w:val="22"/>
          <w:szCs w:val="22"/>
          <w:lang w:val="sk-SK"/>
        </w:rPr>
        <w:t xml:space="preserve"> Zároveň sa zaväzujem uhradiť všetky škody, ktoré moje dieťa počas akcie spôsobí úmyselne alebo neúmyselne. Súhlasím s tým, že o podrobnostiach jednotlivých akcií budem informovaný prostredníctvom triednej učiteľky, zápisom v žiackej knižke alebo zápisom v elektronickej triednej knihe.</w:t>
      </w:r>
      <w:r w:rsidR="00664F2F" w:rsidRPr="0056692F">
        <w:rPr>
          <w:sz w:val="22"/>
          <w:szCs w:val="22"/>
          <w:lang w:val="sk-SK"/>
        </w:rPr>
        <w:t xml:space="preserve"> Účastníci akcií budú vždy poučení o bezpečnom správaní sa.</w:t>
      </w:r>
    </w:p>
    <w:p w:rsidR="00202E24" w:rsidRPr="0056692F" w:rsidRDefault="00202E24" w:rsidP="00202E24">
      <w:pPr>
        <w:jc w:val="both"/>
        <w:rPr>
          <w:sz w:val="22"/>
          <w:szCs w:val="22"/>
          <w:lang w:val="sk-SK"/>
        </w:rPr>
      </w:pPr>
    </w:p>
    <w:p w:rsidR="00202E24" w:rsidRPr="0056692F" w:rsidRDefault="00202E24" w:rsidP="00202E24">
      <w:pPr>
        <w:ind w:firstLine="720"/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>Mimo pracovného času prevádzky ZŠ podľa školského poriadku školy nemajú deti dovolené zdržiavať sa na školskom dvore z hľadiska bezpečnosti. V prípade že moje dieťa toto nariadenie poruší, preberám plnú zodpovednosť za následky, ktoré by mohli vyplynúť.</w:t>
      </w:r>
    </w:p>
    <w:p w:rsidR="00202E24" w:rsidRPr="0056692F" w:rsidRDefault="00202E24" w:rsidP="00202E24">
      <w:pPr>
        <w:ind w:firstLine="720"/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>Som si vedomý, že ak moje dieťa opakovane poruší školský poriadok školy, riaditeľ školy rozhodne o uložení  výchovných opatrení.</w:t>
      </w:r>
    </w:p>
    <w:p w:rsidR="00202E24" w:rsidRPr="0056692F" w:rsidRDefault="00202E24" w:rsidP="00202E24">
      <w:pPr>
        <w:ind w:firstLine="720"/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>Zaväzujem sa, že neodkladne oznámim triednemu učiteľovi ak sa vyskytne choroba v rodine, alebo v najbližšom okolí, ochorenie dieťaťa prenosnou chorobou, každé očkovanie dieťaťa. Ďalej sa zaväzujem, že vždy oznámim v rannom filtri triednej učiteľke prípadný aktuálny zhoršený zdravotný stav.</w:t>
      </w:r>
    </w:p>
    <w:p w:rsidR="008519A2" w:rsidRPr="0056692F" w:rsidRDefault="00202E24" w:rsidP="00202E24">
      <w:pPr>
        <w:ind w:firstLine="720"/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>Zaväzujem sa, že budem pravidelne mesačne platiť príspevok na č</w:t>
      </w:r>
      <w:r w:rsidR="00BB4F72" w:rsidRPr="0056692F">
        <w:rPr>
          <w:sz w:val="22"/>
          <w:szCs w:val="22"/>
          <w:lang w:val="sk-SK"/>
        </w:rPr>
        <w:t xml:space="preserve">iastočnú úhradu výdavkov v ŠKD </w:t>
      </w:r>
      <w:r w:rsidRPr="0056692F">
        <w:rPr>
          <w:sz w:val="22"/>
          <w:szCs w:val="22"/>
          <w:lang w:val="sk-SK"/>
        </w:rPr>
        <w:t xml:space="preserve">a ŠJ v zmysle § 114 zákona NR SR č. 245/2008 Z.z. o výchove a vzdelávaní a o zmene a doplnení niektorých zákonov </w:t>
      </w:r>
      <w:r w:rsidR="008519A2" w:rsidRPr="0056692F">
        <w:rPr>
          <w:sz w:val="22"/>
          <w:szCs w:val="22"/>
          <w:lang w:val="sk-SK"/>
        </w:rPr>
        <w:t>.</w:t>
      </w:r>
    </w:p>
    <w:p w:rsidR="0056692F" w:rsidRPr="0056692F" w:rsidRDefault="0056692F" w:rsidP="0056692F">
      <w:pPr>
        <w:ind w:firstLine="720"/>
        <w:jc w:val="both"/>
        <w:rPr>
          <w:sz w:val="22"/>
          <w:szCs w:val="22"/>
          <w:lang w:val="sk-SK"/>
        </w:rPr>
      </w:pPr>
      <w:r w:rsidRPr="0056692F">
        <w:rPr>
          <w:sz w:val="22"/>
          <w:szCs w:val="22"/>
          <w:lang w:val="sk-SK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www.osobnyudaj.sk/informovanie, ako aj vo fyzickej podobe v sídle a na všetkých kontaktných miestach prevádzkovateľa."</w:t>
      </w:r>
    </w:p>
    <w:p w:rsidR="001557E8" w:rsidRDefault="001557E8" w:rsidP="00202E24">
      <w:pPr>
        <w:ind w:firstLine="720"/>
        <w:jc w:val="both"/>
        <w:rPr>
          <w:sz w:val="22"/>
          <w:szCs w:val="22"/>
          <w:lang w:val="sk-SK"/>
        </w:rPr>
      </w:pPr>
    </w:p>
    <w:p w:rsidR="003F1687" w:rsidRPr="00821400" w:rsidRDefault="003F1687" w:rsidP="00202E24">
      <w:pPr>
        <w:ind w:firstLine="720"/>
        <w:jc w:val="both"/>
        <w:rPr>
          <w:sz w:val="22"/>
          <w:szCs w:val="22"/>
          <w:lang w:val="sk-SK"/>
        </w:rPr>
      </w:pPr>
    </w:p>
    <w:p w:rsidR="00202E24" w:rsidRDefault="001456F1" w:rsidP="001456F1">
      <w:pPr>
        <w:jc w:val="both"/>
        <w:rPr>
          <w:sz w:val="20"/>
          <w:szCs w:val="20"/>
          <w:lang w:val="sk-SK"/>
        </w:rPr>
      </w:pPr>
      <w:r w:rsidRPr="001456F1">
        <w:rPr>
          <w:sz w:val="20"/>
          <w:szCs w:val="20"/>
          <w:lang w:val="sk-SK"/>
        </w:rPr>
        <w:t>Meno a priezvisko zákonného zástupcu ( otca )</w:t>
      </w:r>
      <w:r>
        <w:rPr>
          <w:sz w:val="20"/>
          <w:szCs w:val="20"/>
          <w:lang w:val="sk-SK"/>
        </w:rPr>
        <w:t xml:space="preserve">  ........................................................................................................</w:t>
      </w:r>
    </w:p>
    <w:p w:rsidR="001456F1" w:rsidRDefault="001456F1" w:rsidP="001456F1">
      <w:pPr>
        <w:jc w:val="both"/>
        <w:rPr>
          <w:sz w:val="20"/>
          <w:szCs w:val="20"/>
          <w:lang w:val="sk-SK"/>
        </w:rPr>
      </w:pPr>
    </w:p>
    <w:p w:rsidR="001557E8" w:rsidRDefault="001557E8" w:rsidP="001456F1">
      <w:pPr>
        <w:jc w:val="both"/>
        <w:rPr>
          <w:sz w:val="20"/>
          <w:szCs w:val="20"/>
          <w:lang w:val="sk-SK"/>
        </w:rPr>
      </w:pPr>
    </w:p>
    <w:p w:rsidR="001456F1" w:rsidRPr="001456F1" w:rsidRDefault="001456F1" w:rsidP="001456F1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Podpis:....................................................................    dátum: ..................................................</w:t>
      </w:r>
    </w:p>
    <w:p w:rsidR="00202E24" w:rsidRPr="001456F1" w:rsidRDefault="00202E24" w:rsidP="00202E24">
      <w:pPr>
        <w:ind w:firstLine="720"/>
        <w:jc w:val="both"/>
        <w:rPr>
          <w:sz w:val="20"/>
          <w:szCs w:val="20"/>
          <w:lang w:val="sk-SK"/>
        </w:rPr>
      </w:pPr>
    </w:p>
    <w:p w:rsidR="001557E8" w:rsidRDefault="001557E8" w:rsidP="001456F1">
      <w:pPr>
        <w:jc w:val="both"/>
        <w:rPr>
          <w:sz w:val="20"/>
          <w:szCs w:val="20"/>
          <w:lang w:val="sk-SK"/>
        </w:rPr>
      </w:pPr>
    </w:p>
    <w:p w:rsidR="001456F1" w:rsidRDefault="001456F1" w:rsidP="001456F1">
      <w:pPr>
        <w:jc w:val="both"/>
        <w:rPr>
          <w:sz w:val="20"/>
          <w:szCs w:val="20"/>
          <w:lang w:val="sk-SK"/>
        </w:rPr>
      </w:pPr>
      <w:r w:rsidRPr="001456F1">
        <w:rPr>
          <w:sz w:val="20"/>
          <w:szCs w:val="20"/>
          <w:lang w:val="sk-SK"/>
        </w:rPr>
        <w:t xml:space="preserve">Meno a priezvisko zákonného zástupcu ( </w:t>
      </w:r>
      <w:r>
        <w:rPr>
          <w:sz w:val="20"/>
          <w:szCs w:val="20"/>
          <w:lang w:val="sk-SK"/>
        </w:rPr>
        <w:t>matky</w:t>
      </w:r>
      <w:r w:rsidRPr="001456F1">
        <w:rPr>
          <w:sz w:val="20"/>
          <w:szCs w:val="20"/>
          <w:lang w:val="sk-SK"/>
        </w:rPr>
        <w:t xml:space="preserve"> )</w:t>
      </w:r>
      <w:r>
        <w:rPr>
          <w:sz w:val="20"/>
          <w:szCs w:val="20"/>
          <w:lang w:val="sk-SK"/>
        </w:rPr>
        <w:t xml:space="preserve">  ....................................................................................................</w:t>
      </w:r>
    </w:p>
    <w:p w:rsidR="001456F1" w:rsidRDefault="001456F1" w:rsidP="001456F1">
      <w:pPr>
        <w:jc w:val="both"/>
        <w:rPr>
          <w:sz w:val="20"/>
          <w:szCs w:val="20"/>
          <w:lang w:val="sk-SK"/>
        </w:rPr>
      </w:pPr>
    </w:p>
    <w:p w:rsidR="001557E8" w:rsidRDefault="001557E8" w:rsidP="001456F1">
      <w:pPr>
        <w:jc w:val="both"/>
        <w:rPr>
          <w:sz w:val="20"/>
          <w:szCs w:val="20"/>
          <w:lang w:val="sk-SK"/>
        </w:rPr>
      </w:pPr>
    </w:p>
    <w:p w:rsidR="00967546" w:rsidRDefault="001456F1" w:rsidP="001557E8">
      <w:pPr>
        <w:jc w:val="both"/>
      </w:pPr>
      <w:r>
        <w:rPr>
          <w:sz w:val="20"/>
          <w:szCs w:val="20"/>
          <w:lang w:val="sk-SK"/>
        </w:rPr>
        <w:t>Podpis:....................................................................    dátum: ..................................................</w:t>
      </w:r>
    </w:p>
    <w:sectPr w:rsidR="00967546" w:rsidSect="005669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32" w:rsidRDefault="009B6432" w:rsidP="001557E8">
      <w:r>
        <w:separator/>
      </w:r>
    </w:p>
  </w:endnote>
  <w:endnote w:type="continuationSeparator" w:id="0">
    <w:p w:rsidR="009B6432" w:rsidRDefault="009B6432" w:rsidP="0015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32" w:rsidRDefault="009B6432" w:rsidP="001557E8">
      <w:r>
        <w:separator/>
      </w:r>
    </w:p>
  </w:footnote>
  <w:footnote w:type="continuationSeparator" w:id="0">
    <w:p w:rsidR="009B6432" w:rsidRDefault="009B6432" w:rsidP="0015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E8" w:rsidRPr="00380AD3" w:rsidRDefault="001557E8" w:rsidP="001557E8">
    <w:pPr>
      <w:pStyle w:val="Hlavika"/>
      <w:jc w:val="center"/>
      <w:rPr>
        <w:b/>
        <w:sz w:val="32"/>
      </w:rPr>
    </w:pPr>
    <w:r w:rsidRPr="00380AD3">
      <w:rPr>
        <w:noProof/>
        <w:sz w:val="20"/>
        <w:lang w:val="sk-SK" w:eastAsia="sk-SK"/>
      </w:rPr>
      <w:drawing>
        <wp:anchor distT="0" distB="0" distL="114300" distR="114300" simplePos="0" relativeHeight="251657216" behindDoc="1" locked="0" layoutInCell="1" allowOverlap="1" wp14:anchorId="52F77B35" wp14:editId="7B3E74C5">
          <wp:simplePos x="0" y="0"/>
          <wp:positionH relativeFrom="margin">
            <wp:posOffset>-123322</wp:posOffset>
          </wp:positionH>
          <wp:positionV relativeFrom="margin">
            <wp:posOffset>-1294031</wp:posOffset>
          </wp:positionV>
          <wp:extent cx="714375" cy="828675"/>
          <wp:effectExtent l="19050" t="0" r="9525" b="0"/>
          <wp:wrapNone/>
          <wp:docPr id="8" name="Obrázok 13" descr="C:\Users\Gresko\Desktop\Logo ZS Pionierov nove\Logo ZS Pionierov nov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ko\Desktop\Logo ZS Pionierov nove\Logo ZS Pionierov nove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AD3">
      <w:rPr>
        <w:b/>
        <w:sz w:val="32"/>
      </w:rPr>
      <w:t xml:space="preserve">Základná škola, </w:t>
    </w:r>
    <w:proofErr w:type="spellStart"/>
    <w:r w:rsidRPr="00380AD3">
      <w:rPr>
        <w:b/>
        <w:sz w:val="32"/>
      </w:rPr>
      <w:t>Pionierov</w:t>
    </w:r>
    <w:proofErr w:type="spellEnd"/>
    <w:r w:rsidRPr="00380AD3">
      <w:rPr>
        <w:b/>
        <w:sz w:val="32"/>
      </w:rPr>
      <w:t xml:space="preserve"> 1, </w:t>
    </w:r>
    <w:proofErr w:type="spellStart"/>
    <w:r w:rsidRPr="00380AD3">
      <w:rPr>
        <w:b/>
        <w:sz w:val="32"/>
      </w:rPr>
      <w:t>Rožňava</w:t>
    </w:r>
    <w:proofErr w:type="spellEnd"/>
  </w:p>
  <w:p w:rsidR="001557E8" w:rsidRPr="00380AD3" w:rsidRDefault="001557E8" w:rsidP="001557E8">
    <w:pPr>
      <w:pStyle w:val="Hlavika"/>
      <w:spacing w:line="288" w:lineRule="auto"/>
      <w:jc w:val="center"/>
    </w:pPr>
    <w:r w:rsidRPr="00380AD3">
      <w:rPr>
        <w:b/>
      </w:rPr>
      <w:t>adresa:</w:t>
    </w:r>
    <w:r w:rsidRPr="00380AD3">
      <w:t xml:space="preserve"> </w:t>
    </w:r>
    <w:proofErr w:type="spellStart"/>
    <w:r w:rsidRPr="00380AD3">
      <w:t>Pionierov</w:t>
    </w:r>
    <w:proofErr w:type="spellEnd"/>
    <w:r w:rsidRPr="00380AD3">
      <w:t xml:space="preserve"> 1, 04801 </w:t>
    </w:r>
    <w:proofErr w:type="spellStart"/>
    <w:r w:rsidRPr="00380AD3">
      <w:t>Rožňava</w:t>
    </w:r>
    <w:proofErr w:type="spellEnd"/>
    <w:r w:rsidRPr="00380AD3">
      <w:t xml:space="preserve">, </w:t>
    </w:r>
    <w:r w:rsidRPr="00380AD3">
      <w:rPr>
        <w:b/>
      </w:rPr>
      <w:t>IČO:</w:t>
    </w:r>
    <w:r w:rsidRPr="00380AD3">
      <w:t xml:space="preserve"> 35543647</w:t>
    </w:r>
  </w:p>
  <w:p w:rsidR="001557E8" w:rsidRPr="00380AD3" w:rsidRDefault="001557E8" w:rsidP="001557E8">
    <w:pPr>
      <w:pStyle w:val="Hlavika"/>
      <w:spacing w:line="288" w:lineRule="auto"/>
      <w:jc w:val="center"/>
    </w:pPr>
    <w:r w:rsidRPr="00380AD3">
      <w:rPr>
        <w:b/>
      </w:rPr>
      <w:t xml:space="preserve">mobil </w:t>
    </w:r>
    <w:proofErr w:type="spellStart"/>
    <w:r w:rsidRPr="00380AD3">
      <w:rPr>
        <w:b/>
      </w:rPr>
      <w:t>riaditeľka</w:t>
    </w:r>
    <w:proofErr w:type="spellEnd"/>
    <w:r w:rsidRPr="00380AD3">
      <w:rPr>
        <w:b/>
      </w:rPr>
      <w:t xml:space="preserve"> školy:</w:t>
    </w:r>
    <w:r w:rsidRPr="00380AD3">
      <w:t xml:space="preserve"> 0918348975, </w:t>
    </w:r>
    <w:r w:rsidRPr="00380AD3">
      <w:rPr>
        <w:b/>
      </w:rPr>
      <w:t>mobil sekretariát:</w:t>
    </w:r>
    <w:r w:rsidRPr="00380AD3">
      <w:t xml:space="preserve"> 0911350283,</w:t>
    </w:r>
  </w:p>
  <w:p w:rsidR="001557E8" w:rsidRPr="00380AD3" w:rsidRDefault="001557E8" w:rsidP="001557E8">
    <w:pPr>
      <w:pStyle w:val="Hlavika"/>
      <w:pBdr>
        <w:bottom w:val="single" w:sz="6" w:space="1" w:color="auto"/>
      </w:pBdr>
      <w:spacing w:line="288" w:lineRule="auto"/>
      <w:jc w:val="center"/>
    </w:pPr>
    <w:r w:rsidRPr="00380AD3">
      <w:rPr>
        <w:b/>
      </w:rPr>
      <w:t>e-mail:</w:t>
    </w:r>
    <w:r w:rsidRPr="00380AD3">
      <w:t xml:space="preserve"> pionierka.zs@gmail.com, </w:t>
    </w:r>
    <w:r w:rsidRPr="00380AD3">
      <w:rPr>
        <w:b/>
      </w:rPr>
      <w:t>web:</w:t>
    </w:r>
    <w:r w:rsidRPr="00380AD3">
      <w:t xml:space="preserve"> www.zspionierka.</w:t>
    </w:r>
    <w:r w:rsidR="007B68B5">
      <w:t>sk</w:t>
    </w:r>
  </w:p>
  <w:p w:rsidR="001557E8" w:rsidRDefault="001557E8" w:rsidP="001557E8">
    <w:pPr>
      <w:pStyle w:val="Hlavika"/>
      <w:pBdr>
        <w:bottom w:val="single" w:sz="6" w:space="1" w:color="auto"/>
      </w:pBdr>
      <w:spacing w:line="288" w:lineRule="auto"/>
      <w:jc w:val="center"/>
    </w:pPr>
    <w:r w:rsidRPr="00380AD3">
      <w:rPr>
        <w:b/>
      </w:rPr>
      <w:t xml:space="preserve">číslo </w:t>
    </w:r>
    <w:proofErr w:type="spellStart"/>
    <w:r w:rsidRPr="00380AD3">
      <w:rPr>
        <w:b/>
      </w:rPr>
      <w:t>elektronickej</w:t>
    </w:r>
    <w:proofErr w:type="spellEnd"/>
    <w:r w:rsidRPr="00380AD3">
      <w:rPr>
        <w:b/>
      </w:rPr>
      <w:t xml:space="preserve"> schránky:</w:t>
    </w:r>
    <w:r w:rsidRPr="00380AD3">
      <w:t xml:space="preserve"> E0006565762</w:t>
    </w:r>
  </w:p>
  <w:p w:rsidR="001557E8" w:rsidRDefault="001557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EAC"/>
    <w:multiLevelType w:val="hybridMultilevel"/>
    <w:tmpl w:val="996E84CA"/>
    <w:lvl w:ilvl="0" w:tplc="DBC4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4"/>
    <w:rsid w:val="000817E2"/>
    <w:rsid w:val="00125573"/>
    <w:rsid w:val="001456F1"/>
    <w:rsid w:val="001557E8"/>
    <w:rsid w:val="001A7454"/>
    <w:rsid w:val="00202E24"/>
    <w:rsid w:val="00216FEE"/>
    <w:rsid w:val="003C2AF0"/>
    <w:rsid w:val="003F1687"/>
    <w:rsid w:val="00421979"/>
    <w:rsid w:val="0056692F"/>
    <w:rsid w:val="00664F2F"/>
    <w:rsid w:val="006844F3"/>
    <w:rsid w:val="00694634"/>
    <w:rsid w:val="006F06F3"/>
    <w:rsid w:val="0071788B"/>
    <w:rsid w:val="00772A08"/>
    <w:rsid w:val="007B68B5"/>
    <w:rsid w:val="0084782D"/>
    <w:rsid w:val="008519A2"/>
    <w:rsid w:val="00871C45"/>
    <w:rsid w:val="00967546"/>
    <w:rsid w:val="009B6432"/>
    <w:rsid w:val="00A17255"/>
    <w:rsid w:val="00A36E86"/>
    <w:rsid w:val="00AC62EB"/>
    <w:rsid w:val="00B630AC"/>
    <w:rsid w:val="00B928D7"/>
    <w:rsid w:val="00B92908"/>
    <w:rsid w:val="00BB4F72"/>
    <w:rsid w:val="00EA51A9"/>
    <w:rsid w:val="00E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97E0D-1E5D-4173-899C-10DBE908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E24"/>
    <w:pPr>
      <w:spacing w:after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02E24"/>
    <w:pPr>
      <w:jc w:val="center"/>
    </w:pPr>
    <w:rPr>
      <w:b/>
      <w:bCs/>
      <w:sz w:val="32"/>
      <w:szCs w:val="32"/>
      <w:lang w:val="sk-SK" w:eastAsia="sk-SK"/>
    </w:rPr>
  </w:style>
  <w:style w:type="character" w:customStyle="1" w:styleId="NzovChar">
    <w:name w:val="Názov Char"/>
    <w:basedOn w:val="Predvolenpsmoodseku"/>
    <w:link w:val="Nzov"/>
    <w:rsid w:val="00202E24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57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7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557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7E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Gresko-NB</cp:lastModifiedBy>
  <cp:revision>2</cp:revision>
  <cp:lastPrinted>2016-03-04T07:14:00Z</cp:lastPrinted>
  <dcterms:created xsi:type="dcterms:W3CDTF">2022-03-04T22:40:00Z</dcterms:created>
  <dcterms:modified xsi:type="dcterms:W3CDTF">2022-03-04T22:40:00Z</dcterms:modified>
</cp:coreProperties>
</file>