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89C48" w14:textId="77777777" w:rsidR="003C34AC" w:rsidRP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Cs w:val="28"/>
        </w:rPr>
      </w:pPr>
      <w:r w:rsidRPr="003C34AC">
        <w:rPr>
          <w:rFonts w:ascii="TimesNewRomanPS-BoldMT" w:hAnsi="TimesNewRomanPS-BoldMT" w:cs="TimesNewRomanPS-BoldMT"/>
          <w:bCs/>
          <w:szCs w:val="28"/>
        </w:rPr>
        <w:t>Zespół Przedmiotowy Nauczycieli</w:t>
      </w:r>
    </w:p>
    <w:p w14:paraId="1EF06281" w14:textId="6453F048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Cs w:val="28"/>
        </w:rPr>
      </w:pPr>
      <w:r w:rsidRPr="003C34AC">
        <w:rPr>
          <w:rFonts w:ascii="TimesNewRomanPS-BoldMT" w:hAnsi="TimesNewRomanPS-BoldMT" w:cs="TimesNewRomanPS-BoldMT"/>
          <w:bCs/>
          <w:szCs w:val="28"/>
        </w:rPr>
        <w:t>Języków Obcych</w:t>
      </w:r>
      <w:r w:rsidR="0097596E">
        <w:rPr>
          <w:rFonts w:ascii="TimesNewRomanPS-BoldMT" w:hAnsi="TimesNewRomanPS-BoldMT" w:cs="TimesNewRomanPS-BoldMT"/>
          <w:bCs/>
          <w:szCs w:val="28"/>
        </w:rPr>
        <w:t xml:space="preserve"> </w:t>
      </w:r>
    </w:p>
    <w:p w14:paraId="06FFBB5E" w14:textId="0BE3D9A3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Cs w:val="28"/>
        </w:rPr>
      </w:pPr>
    </w:p>
    <w:p w14:paraId="3F210487" w14:textId="77777777" w:rsidR="007D354F" w:rsidRPr="007D354F" w:rsidRDefault="007D354F" w:rsidP="003C3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Cs w:val="28"/>
        </w:rPr>
      </w:pPr>
    </w:p>
    <w:p w14:paraId="1BC3CA16" w14:textId="360BA13A" w:rsidR="003C34AC" w:rsidRDefault="003C34AC" w:rsidP="003C34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Przedmiotow</w:t>
      </w:r>
      <w:r w:rsidR="0097596E">
        <w:rPr>
          <w:rFonts w:ascii="TimesNewRomanPS-BoldMT" w:hAnsi="TimesNewRomanPS-BoldMT" w:cs="TimesNewRomanPS-BoldMT"/>
          <w:b/>
          <w:bCs/>
          <w:sz w:val="28"/>
          <w:szCs w:val="28"/>
        </w:rPr>
        <w:t>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97596E">
        <w:rPr>
          <w:rFonts w:ascii="TimesNewRomanPS-BoldMT" w:hAnsi="TimesNewRomanPS-BoldMT" w:cs="TimesNewRomanPS-BoldMT"/>
          <w:b/>
          <w:bCs/>
          <w:sz w:val="28"/>
          <w:szCs w:val="28"/>
        </w:rPr>
        <w:t>zasady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oceniania </w:t>
      </w:r>
      <w:r w:rsidR="0097596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 wymagania edukacyjne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z języka</w:t>
      </w:r>
    </w:p>
    <w:p w14:paraId="412C65AA" w14:textId="08E39F13" w:rsidR="003C34AC" w:rsidRDefault="003C34AC" w:rsidP="003C34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angielskiego dla klas I- III Szkoły Podstawowej</w:t>
      </w:r>
    </w:p>
    <w:p w14:paraId="1F5A4650" w14:textId="24FF15DE" w:rsidR="0097596E" w:rsidRPr="0097596E" w:rsidRDefault="0097596E" w:rsidP="003C34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iCs/>
          <w:sz w:val="28"/>
          <w:szCs w:val="28"/>
        </w:rPr>
      </w:pPr>
    </w:p>
    <w:p w14:paraId="11786A07" w14:textId="5388465D" w:rsidR="00025F7F" w:rsidRDefault="00025F7F" w:rsidP="003C34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86F8163" w14:textId="71E05144" w:rsidR="002853B3" w:rsidRPr="00BD6EB2" w:rsidRDefault="00025F7F" w:rsidP="003C3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8"/>
          <w:szCs w:val="28"/>
        </w:rPr>
      </w:pPr>
      <w:r w:rsidRPr="00BD6EB2">
        <w:rPr>
          <w:rFonts w:ascii="TimesNewRomanPS-BoldMT" w:hAnsi="TimesNewRomanPS-BoldMT" w:cs="TimesNewRomanPS-BoldMT"/>
          <w:sz w:val="28"/>
          <w:szCs w:val="28"/>
        </w:rPr>
        <w:t xml:space="preserve">Poniższy dokument zawiera zasady oceniania </w:t>
      </w:r>
      <w:r w:rsidR="00323A8D">
        <w:rPr>
          <w:rFonts w:ascii="TimesNewRomanPS-BoldMT" w:hAnsi="TimesNewRomanPS-BoldMT" w:cs="TimesNewRomanPS-BoldMT"/>
          <w:sz w:val="28"/>
          <w:szCs w:val="28"/>
        </w:rPr>
        <w:t xml:space="preserve">z języka angielskiego dla </w:t>
      </w:r>
      <w:r w:rsidRPr="00BD6EB2">
        <w:rPr>
          <w:rFonts w:ascii="TimesNewRomanPS-BoldMT" w:hAnsi="TimesNewRomanPS-BoldMT" w:cs="TimesNewRomanPS-BoldMT"/>
          <w:sz w:val="28"/>
          <w:szCs w:val="28"/>
        </w:rPr>
        <w:t xml:space="preserve">uczniów klas I – III szkoły podstawowej </w:t>
      </w:r>
      <w:r w:rsidR="0097596E" w:rsidRPr="00BD6EB2">
        <w:rPr>
          <w:rFonts w:ascii="TimesNewRomanPS-BoldMT" w:hAnsi="TimesNewRomanPS-BoldMT" w:cs="TimesNewRomanPS-BoldMT"/>
          <w:sz w:val="28"/>
          <w:szCs w:val="28"/>
        </w:rPr>
        <w:t xml:space="preserve">oraz </w:t>
      </w:r>
      <w:r w:rsidRPr="00BD6EB2">
        <w:rPr>
          <w:rFonts w:ascii="TimesNewRomanPS-BoldMT" w:hAnsi="TimesNewRomanPS-BoldMT" w:cs="TimesNewRomanPS-BoldMT"/>
          <w:sz w:val="28"/>
          <w:szCs w:val="28"/>
        </w:rPr>
        <w:t xml:space="preserve">szczegółowe wymagania </w:t>
      </w:r>
      <w:r w:rsidR="00323A8D">
        <w:rPr>
          <w:rFonts w:ascii="TimesNewRomanPS-BoldMT" w:hAnsi="TimesNewRomanPS-BoldMT" w:cs="TimesNewRomanPS-BoldMT"/>
          <w:sz w:val="28"/>
          <w:szCs w:val="28"/>
        </w:rPr>
        <w:t>określające poziomy umiejętności językowych uczniów oraz znajomości zagadnień leksykalno-gramatycznych.</w:t>
      </w:r>
      <w:r w:rsidR="00AC2C51" w:rsidRPr="00BD6EB2">
        <w:rPr>
          <w:rFonts w:ascii="TimesNewRomanPS-BoldMT" w:hAnsi="TimesNewRomanPS-BoldMT" w:cs="TimesNewRomanPS-BoldMT"/>
          <w:sz w:val="28"/>
          <w:szCs w:val="28"/>
        </w:rPr>
        <w:t xml:space="preserve"> </w:t>
      </w:r>
    </w:p>
    <w:p w14:paraId="5101EEAD" w14:textId="459AA480" w:rsidR="002853B3" w:rsidRDefault="002B299A" w:rsidP="003C3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8"/>
          <w:szCs w:val="28"/>
        </w:rPr>
      </w:pPr>
      <w:r w:rsidRPr="00BD6EB2">
        <w:rPr>
          <w:rFonts w:ascii="TimesNewRomanPS-BoldMT" w:hAnsi="TimesNewRomanPS-BoldMT" w:cs="TimesNewRomanPS-BoldMT"/>
          <w:sz w:val="28"/>
          <w:szCs w:val="28"/>
        </w:rPr>
        <w:t>Zasady te są zgodne z podstawą programową do nauczania języka angielskiego, przyjętym do realizacji „Programem nauczania języka angielskiego dla klas I – III” (autorstwa Marioli Boguckiej) i Wewnątrzszkolnym Systemem Oceniania w Zespole Szkół w Rudkach.</w:t>
      </w:r>
    </w:p>
    <w:p w14:paraId="58A593A5" w14:textId="77777777" w:rsidR="00323A8D" w:rsidRPr="00BD6EB2" w:rsidRDefault="00323A8D" w:rsidP="003C3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8"/>
          <w:szCs w:val="28"/>
        </w:rPr>
      </w:pPr>
    </w:p>
    <w:p w14:paraId="78994898" w14:textId="0DC32105" w:rsidR="007A7B65" w:rsidRPr="00BD6EB2" w:rsidRDefault="007A7B65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1D66C66" w14:textId="46C4348E" w:rsidR="007A7B65" w:rsidRDefault="007A7B65" w:rsidP="007A7B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r w:rsidRPr="007A7B65">
        <w:rPr>
          <w:rFonts w:ascii="TimesNewRomanPSMT" w:hAnsi="TimesNewRomanPSMT" w:cs="TimesNewRomanPSMT"/>
          <w:b/>
          <w:bCs/>
          <w:sz w:val="28"/>
          <w:szCs w:val="28"/>
          <w:u w:val="single"/>
        </w:rPr>
        <w:t>CZĘŚĆ I – OGÓLNE ZASADY OCENIANIA</w:t>
      </w:r>
    </w:p>
    <w:p w14:paraId="7020F4B7" w14:textId="77777777" w:rsidR="002853B3" w:rsidRPr="007A7B65" w:rsidRDefault="002853B3" w:rsidP="007A7B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</w:p>
    <w:p w14:paraId="7591D5F7" w14:textId="1163D2B5" w:rsidR="003C34AC" w:rsidRPr="007A7B65" w:rsidRDefault="003C34AC" w:rsidP="007A7B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A7B65">
        <w:rPr>
          <w:rFonts w:ascii="TimesNewRomanPSMT" w:hAnsi="TimesNewRomanPSMT" w:cs="TimesNewRomanPSMT"/>
          <w:sz w:val="28"/>
          <w:szCs w:val="28"/>
        </w:rPr>
        <w:t xml:space="preserve"> Oceny bieżące, śródroczne i roczne ustalane są wg WSO Szkoły</w:t>
      </w:r>
    </w:p>
    <w:p w14:paraId="76CA6E4C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Podstawowej w Rudkach.</w:t>
      </w:r>
    </w:p>
    <w:p w14:paraId="4EF64654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8F4F3EF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Ocena bieżąca jest oceną cyfrową, natomiast śródroczna i roczna jest</w:t>
      </w:r>
    </w:p>
    <w:p w14:paraId="483EF57C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oceną opisową.</w:t>
      </w:r>
    </w:p>
    <w:p w14:paraId="325C71D6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F87E5C7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Wszystkie testy leksykalno- gramatyczne oceniane są wg skali:</w:t>
      </w:r>
    </w:p>
    <w:p w14:paraId="3B86BE43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34AC" w14:paraId="76C6B42B" w14:textId="77777777" w:rsidTr="003C34AC">
        <w:tc>
          <w:tcPr>
            <w:tcW w:w="9062" w:type="dxa"/>
          </w:tcPr>
          <w:p w14:paraId="3B3DE84E" w14:textId="77777777" w:rsidR="003C34AC" w:rsidRDefault="003C34AC" w:rsidP="003C34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5105DB9D" w14:textId="77777777" w:rsidR="003C34AC" w:rsidRDefault="003C34AC" w:rsidP="003C34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0 -30 % - niedostateczny</w:t>
            </w:r>
          </w:p>
          <w:p w14:paraId="68C709B9" w14:textId="77777777" w:rsidR="003C34AC" w:rsidRDefault="003C34AC" w:rsidP="003C34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31-50 % - dopuszczający</w:t>
            </w:r>
          </w:p>
          <w:p w14:paraId="36CCE96E" w14:textId="77777777" w:rsidR="003C34AC" w:rsidRDefault="003C34AC" w:rsidP="003C34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51-70 % - dostateczny</w:t>
            </w:r>
          </w:p>
          <w:p w14:paraId="6E23F806" w14:textId="77777777" w:rsidR="003C34AC" w:rsidRDefault="003C34AC" w:rsidP="003C34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71-90% - dobry</w:t>
            </w:r>
          </w:p>
          <w:p w14:paraId="74EF00ED" w14:textId="77777777" w:rsidR="003C34AC" w:rsidRDefault="003C34AC" w:rsidP="003C34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91-99 % - bardzo dobry</w:t>
            </w:r>
          </w:p>
          <w:p w14:paraId="100382F4" w14:textId="77777777" w:rsidR="003C34AC" w:rsidRDefault="003C34AC" w:rsidP="003C34A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100% - celujący</w:t>
            </w:r>
          </w:p>
          <w:p w14:paraId="71C3920B" w14:textId="77777777" w:rsidR="003C34AC" w:rsidRDefault="003C34AC" w:rsidP="003C34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14:paraId="3FFABF58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18B7833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Uczeń otrzymuje oceny bieżące za:</w:t>
      </w:r>
    </w:p>
    <w:p w14:paraId="2E8EFF37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EE1ADC8" w14:textId="019672A3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testy sprawdzające wiedzę po każdym przerobionym rozdziale,</w:t>
      </w:r>
    </w:p>
    <w:p w14:paraId="72D4B276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pracę domową,</w:t>
      </w:r>
    </w:p>
    <w:p w14:paraId="64CF4CC8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aktywność na lekcji (za 4 plusy celujący),</w:t>
      </w:r>
    </w:p>
    <w:p w14:paraId="7FC16E7E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prace projektowe, w tym portfolio – klasy II i III,</w:t>
      </w:r>
    </w:p>
    <w:p w14:paraId="3AB8CFCF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odpowiedź ustną,</w:t>
      </w:r>
    </w:p>
    <w:p w14:paraId="5F0911BD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- prace dodatkowe,</w:t>
      </w:r>
    </w:p>
    <w:p w14:paraId="79FA5BD2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śpiewanie piosenek lub rymowanek i prezentacja wierszyków,</w:t>
      </w:r>
    </w:p>
    <w:p w14:paraId="14A1712A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kartkówki (klasa III).</w:t>
      </w:r>
    </w:p>
    <w:p w14:paraId="107F2510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8BD9141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Jeżeli uczeń otrzyma z testu ocenę, która go nie satysfakcjonuje ma prawo do</w:t>
      </w:r>
    </w:p>
    <w:p w14:paraId="1B7A5E88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jej poprawy.</w:t>
      </w:r>
    </w:p>
    <w:p w14:paraId="40893AE2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Poprawa odbywa się w ciągu tygodnia od momentu przekazania uczniowi</w:t>
      </w:r>
    </w:p>
    <w:p w14:paraId="6BA4C1C5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informacji o ocenie, w terminie uzgodnionym z nauczycielem i tylko</w:t>
      </w:r>
    </w:p>
    <w:p w14:paraId="2AAAA252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jeden raz.</w:t>
      </w:r>
    </w:p>
    <w:p w14:paraId="6F21F216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Oceny są jawne zarówno dla ucznia, jak i jego rodziców (prawnych</w:t>
      </w:r>
    </w:p>
    <w:p w14:paraId="04512F15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opiekunów).</w:t>
      </w:r>
    </w:p>
    <w:p w14:paraId="27FE9751" w14:textId="3908AAAC" w:rsidR="003C34AC" w:rsidRPr="007D237D" w:rsidRDefault="003C34AC" w:rsidP="003C34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Testy znajdują się</w:t>
      </w:r>
      <w:r w:rsidRPr="003C34AC">
        <w:rPr>
          <w:rFonts w:ascii="TimesNewRomanPSMT" w:hAnsi="TimesNewRomanPSMT" w:cs="TimesNewRomanPSMT"/>
          <w:sz w:val="28"/>
          <w:szCs w:val="28"/>
        </w:rPr>
        <w:t xml:space="preserve"> do wglądu u nauczyciela.</w:t>
      </w:r>
    </w:p>
    <w:p w14:paraId="6CFFBF76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A61052F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Uczeń z opinią P-PP pisze test z dostosowanymi wymaganiami według</w:t>
      </w:r>
    </w:p>
    <w:p w14:paraId="6710A487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wskazań poradni.</w:t>
      </w:r>
    </w:p>
    <w:p w14:paraId="0484C1B0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Uczeń z orzeczeniem P- PP pisze test dostosowany do jego możliwości i</w:t>
      </w:r>
    </w:p>
    <w:p w14:paraId="74072CF7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umiejętności określonych w Indywidualnym Programie Edukacyjnym.</w:t>
      </w:r>
    </w:p>
    <w:p w14:paraId="773DB8FF" w14:textId="77777777" w:rsidR="007A7B65" w:rsidRDefault="007A7B65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2BBCBC2" w14:textId="77777777" w:rsidR="007A7B65" w:rsidRDefault="007A7B65" w:rsidP="007A7B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</w:p>
    <w:p w14:paraId="54987279" w14:textId="77777777" w:rsidR="007A7B65" w:rsidRDefault="007A7B65" w:rsidP="007A7B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</w:p>
    <w:p w14:paraId="619B637D" w14:textId="31DCEFCB" w:rsidR="007A7B65" w:rsidRPr="007A7B65" w:rsidRDefault="007A7B65" w:rsidP="007A7B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r w:rsidRPr="007A7B65">
        <w:rPr>
          <w:rFonts w:ascii="TimesNewRomanPSMT" w:hAnsi="TimesNewRomanPSMT" w:cs="TimesNewRomanPSMT"/>
          <w:b/>
          <w:bCs/>
          <w:sz w:val="28"/>
          <w:szCs w:val="28"/>
          <w:u w:val="single"/>
        </w:rPr>
        <w:t>CZĘŚĆ I</w:t>
      </w:r>
      <w:r>
        <w:rPr>
          <w:rFonts w:ascii="TimesNewRomanPSMT" w:hAnsi="TimesNewRomanPSMT" w:cs="TimesNewRomanPSMT"/>
          <w:b/>
          <w:bCs/>
          <w:sz w:val="28"/>
          <w:szCs w:val="28"/>
          <w:u w:val="single"/>
        </w:rPr>
        <w:t>I</w:t>
      </w:r>
      <w:r w:rsidRPr="007A7B65">
        <w:rPr>
          <w:rFonts w:ascii="TimesNewRomanPSMT" w:hAnsi="TimesNewRomanPSMT" w:cs="TimesNewRomanPSMT"/>
          <w:b/>
          <w:bCs/>
          <w:sz w:val="28"/>
          <w:szCs w:val="28"/>
          <w:u w:val="single"/>
        </w:rPr>
        <w:t xml:space="preserve"> –</w:t>
      </w:r>
      <w:r>
        <w:rPr>
          <w:rFonts w:ascii="TimesNewRomanPSMT" w:hAnsi="TimesNewRomanPSMT" w:cs="TimesNewRomanPSMT"/>
          <w:b/>
          <w:bCs/>
          <w:sz w:val="28"/>
          <w:szCs w:val="28"/>
          <w:u w:val="single"/>
        </w:rPr>
        <w:t xml:space="preserve"> OPIS </w:t>
      </w:r>
      <w:r w:rsidR="00435550">
        <w:rPr>
          <w:rFonts w:ascii="TimesNewRomanPSMT" w:hAnsi="TimesNewRomanPSMT" w:cs="TimesNewRomanPSMT"/>
          <w:b/>
          <w:bCs/>
          <w:sz w:val="28"/>
          <w:szCs w:val="28"/>
          <w:u w:val="single"/>
        </w:rPr>
        <w:t xml:space="preserve">KSZTAŁTOWANYCH </w:t>
      </w:r>
      <w:r>
        <w:rPr>
          <w:rFonts w:ascii="TimesNewRomanPSMT" w:hAnsi="TimesNewRomanPSMT" w:cs="TimesNewRomanPSMT"/>
          <w:b/>
          <w:bCs/>
          <w:sz w:val="28"/>
          <w:szCs w:val="28"/>
          <w:u w:val="single"/>
        </w:rPr>
        <w:t>UMIEJĘTNOŚCI JĘZYKOWYCH</w:t>
      </w:r>
      <w:r w:rsidR="00435550">
        <w:rPr>
          <w:rFonts w:ascii="TimesNewRomanPSMT" w:hAnsi="TimesNewRomanPSMT" w:cs="TimesNewRomanPSMT"/>
          <w:b/>
          <w:bCs/>
          <w:sz w:val="28"/>
          <w:szCs w:val="28"/>
          <w:u w:val="single"/>
        </w:rPr>
        <w:t xml:space="preserve"> </w:t>
      </w:r>
    </w:p>
    <w:p w14:paraId="0F699C3C" w14:textId="77777777" w:rsidR="007A7B65" w:rsidRDefault="007A7B65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254EA21" w14:textId="15EF10F1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Kryteria oceniania osiągnięć uczniowskich z języka angielskiego dla</w:t>
      </w:r>
    </w:p>
    <w:p w14:paraId="1EA6CB22" w14:textId="29C4F52B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poszczególnych klas.</w:t>
      </w:r>
    </w:p>
    <w:p w14:paraId="7FCB9457" w14:textId="77777777" w:rsidR="005A62B1" w:rsidRDefault="005A62B1" w:rsidP="003C3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006C843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F3D9984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Klasa I</w:t>
      </w:r>
    </w:p>
    <w:p w14:paraId="59373B5D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6ED3388" w14:textId="77777777" w:rsidR="005A62B1" w:rsidRPr="00D416D0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u w:val="single"/>
        </w:rPr>
      </w:pPr>
      <w:r w:rsidRPr="00D416D0">
        <w:rPr>
          <w:rFonts w:ascii="TimesNewRomanPSMT" w:hAnsi="TimesNewRomanPSMT" w:cs="TimesNewRomanPSMT"/>
          <w:sz w:val="28"/>
          <w:szCs w:val="28"/>
          <w:u w:val="single"/>
        </w:rPr>
        <w:t>Wspaniale</w:t>
      </w:r>
      <w:r w:rsidR="005A62B1" w:rsidRPr="00D416D0">
        <w:rPr>
          <w:rFonts w:ascii="TimesNewRomanPSMT" w:hAnsi="TimesNewRomanPSMT" w:cs="TimesNewRomanPSMT"/>
          <w:sz w:val="28"/>
          <w:szCs w:val="28"/>
          <w:u w:val="single"/>
        </w:rPr>
        <w:t>:</w:t>
      </w:r>
      <w:r w:rsidRPr="00D416D0">
        <w:rPr>
          <w:rFonts w:ascii="TimesNewRomanPSMT" w:hAnsi="TimesNewRomanPSMT" w:cs="TimesNewRomanPSMT"/>
          <w:sz w:val="28"/>
          <w:szCs w:val="28"/>
          <w:u w:val="single"/>
        </w:rPr>
        <w:t xml:space="preserve"> </w:t>
      </w:r>
    </w:p>
    <w:p w14:paraId="44DEAC97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rozumie wszystkie polecenia nauczyciela</w:t>
      </w:r>
    </w:p>
    <w:p w14:paraId="2D9001EF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rozumie ogólny sens tekstów piosenek i wierszyków,</w:t>
      </w:r>
    </w:p>
    <w:p w14:paraId="08A708F1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sprawnie i poprawnie udziela odpowiedzi na pytania,</w:t>
      </w:r>
    </w:p>
    <w:p w14:paraId="0B0EB43C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pisze po śladzie,</w:t>
      </w:r>
    </w:p>
    <w:p w14:paraId="4E251B7E" w14:textId="77777777" w:rsidR="003C34AC" w:rsidRDefault="002322D5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nazywa i zna nazwy wszystkich poznanych</w:t>
      </w:r>
      <w:r w:rsidR="003C34A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przedmiotów</w:t>
      </w:r>
      <w:r w:rsidR="003C34AC">
        <w:rPr>
          <w:rFonts w:ascii="TimesNewRomanPSMT" w:hAnsi="TimesNewRomanPSMT" w:cs="TimesNewRomanPSMT"/>
          <w:sz w:val="28"/>
          <w:szCs w:val="28"/>
        </w:rPr>
        <w:t xml:space="preserve"> z</w:t>
      </w:r>
      <w:r w:rsidR="005A62B1">
        <w:rPr>
          <w:rFonts w:ascii="TimesNewRomanPSMT" w:hAnsi="TimesNewRomanPSMT" w:cs="TimesNewRomanPSMT"/>
          <w:sz w:val="28"/>
          <w:szCs w:val="28"/>
        </w:rPr>
        <w:t xml:space="preserve"> </w:t>
      </w:r>
      <w:r w:rsidR="003C34AC">
        <w:rPr>
          <w:rFonts w:ascii="TimesNewRomanPSMT" w:hAnsi="TimesNewRomanPSMT" w:cs="TimesNewRomanPSMT"/>
          <w:sz w:val="28"/>
          <w:szCs w:val="28"/>
        </w:rPr>
        <w:t>najbliższego otoczenia</w:t>
      </w:r>
      <w:r>
        <w:rPr>
          <w:rFonts w:ascii="TimesNewRomanPSMT" w:hAnsi="TimesNewRomanPSMT" w:cs="TimesNewRomanPSMT"/>
          <w:sz w:val="28"/>
          <w:szCs w:val="28"/>
        </w:rPr>
        <w:t>,</w:t>
      </w:r>
    </w:p>
    <w:p w14:paraId="009C855F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bardzo aktywnie uczestniczy w zajęciach,</w:t>
      </w:r>
    </w:p>
    <w:p w14:paraId="0FB543C3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systematycznie odrabia prace domowe i jest zawsze</w:t>
      </w:r>
      <w:r w:rsidR="005A62B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przygotowany do lekcji,</w:t>
      </w:r>
    </w:p>
    <w:p w14:paraId="37F556CD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za testy sprawdzające wiedzę otrzymuje przeważnie ocenę</w:t>
      </w:r>
      <w:r w:rsidR="005A62B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celującą</w:t>
      </w:r>
      <w:r w:rsidR="002322D5">
        <w:rPr>
          <w:rFonts w:ascii="TimesNewRomanPSMT" w:hAnsi="TimesNewRomanPSMT" w:cs="TimesNewRomanPSMT"/>
          <w:sz w:val="28"/>
          <w:szCs w:val="28"/>
        </w:rPr>
        <w:t>.</w:t>
      </w:r>
    </w:p>
    <w:p w14:paraId="5A0FB5F9" w14:textId="77777777" w:rsidR="005A62B1" w:rsidRDefault="005A62B1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7C4FC28" w14:textId="77777777" w:rsidR="003C34AC" w:rsidRPr="00D416D0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u w:val="single"/>
        </w:rPr>
      </w:pPr>
      <w:r w:rsidRPr="00D416D0">
        <w:rPr>
          <w:rFonts w:ascii="TimesNewRomanPSMT" w:hAnsi="TimesNewRomanPSMT" w:cs="TimesNewRomanPSMT"/>
          <w:sz w:val="28"/>
          <w:szCs w:val="28"/>
          <w:u w:val="single"/>
        </w:rPr>
        <w:t>Bardzo</w:t>
      </w:r>
      <w:r w:rsidR="005A62B1" w:rsidRPr="00D416D0">
        <w:rPr>
          <w:rFonts w:ascii="TimesNewRomanPSMT" w:hAnsi="TimesNewRomanPSMT" w:cs="TimesNewRomanPSMT"/>
          <w:sz w:val="28"/>
          <w:szCs w:val="28"/>
          <w:u w:val="single"/>
        </w:rPr>
        <w:t xml:space="preserve"> </w:t>
      </w:r>
      <w:r w:rsidRPr="00D416D0">
        <w:rPr>
          <w:rFonts w:ascii="TimesNewRomanPSMT" w:hAnsi="TimesNewRomanPSMT" w:cs="TimesNewRomanPSMT"/>
          <w:sz w:val="28"/>
          <w:szCs w:val="28"/>
          <w:u w:val="single"/>
        </w:rPr>
        <w:t>dobrze</w:t>
      </w:r>
      <w:r w:rsidR="00D416D0" w:rsidRPr="00D416D0">
        <w:rPr>
          <w:rFonts w:ascii="TimesNewRomanPSMT" w:hAnsi="TimesNewRomanPSMT" w:cs="TimesNewRomanPSMT"/>
          <w:sz w:val="28"/>
          <w:szCs w:val="28"/>
          <w:u w:val="single"/>
        </w:rPr>
        <w:t>:</w:t>
      </w:r>
    </w:p>
    <w:p w14:paraId="4B0A572F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bardzo dobrze rozumie większość poleceń nauczyciela,</w:t>
      </w:r>
    </w:p>
    <w:p w14:paraId="66BF78F1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bardzo dobrze rozumie sens prostych wypowiedzi,</w:t>
      </w:r>
    </w:p>
    <w:p w14:paraId="5A8FB1B5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- zna bardzo dobrze poznane słownictwo,</w:t>
      </w:r>
    </w:p>
    <w:p w14:paraId="55A145C5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pisze po śladzie,</w:t>
      </w:r>
    </w:p>
    <w:p w14:paraId="26FE6851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udziela prostych odpowiedzi,</w:t>
      </w:r>
    </w:p>
    <w:p w14:paraId="08F4A56D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systematycznie odrabia prace domowe</w:t>
      </w:r>
      <w:r w:rsidR="00725B12">
        <w:rPr>
          <w:rFonts w:ascii="TimesNewRomanPSMT" w:hAnsi="TimesNewRomanPSMT" w:cs="TimesNewRomanPSMT"/>
          <w:sz w:val="28"/>
          <w:szCs w:val="28"/>
        </w:rPr>
        <w:t>,</w:t>
      </w:r>
    </w:p>
    <w:p w14:paraId="2C7AEA57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aktywnie uczestniczy w lekcji</w:t>
      </w:r>
      <w:r w:rsidR="00725B12">
        <w:rPr>
          <w:rFonts w:ascii="TimesNewRomanPSMT" w:hAnsi="TimesNewRomanPSMT" w:cs="TimesNewRomanPSMT"/>
          <w:sz w:val="28"/>
          <w:szCs w:val="28"/>
        </w:rPr>
        <w:t>,</w:t>
      </w:r>
    </w:p>
    <w:p w14:paraId="027CD7BD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za testy sprawdzające wiedze otrzymuje przeważnie ocenę</w:t>
      </w:r>
      <w:r w:rsidR="00D416D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bardzo dobrą</w:t>
      </w:r>
      <w:r w:rsidR="002322D5">
        <w:rPr>
          <w:rFonts w:ascii="TimesNewRomanPSMT" w:hAnsi="TimesNewRomanPSMT" w:cs="TimesNewRomanPSMT"/>
          <w:sz w:val="28"/>
          <w:szCs w:val="28"/>
        </w:rPr>
        <w:t>.</w:t>
      </w:r>
    </w:p>
    <w:p w14:paraId="0A6D0FC2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5022B65" w14:textId="77777777" w:rsidR="00D416D0" w:rsidRP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u w:val="single"/>
        </w:rPr>
      </w:pPr>
      <w:r w:rsidRPr="00D416D0">
        <w:rPr>
          <w:rFonts w:ascii="TimesNewRomanPSMT" w:hAnsi="TimesNewRomanPSMT" w:cs="TimesNewRomanPSMT"/>
          <w:sz w:val="28"/>
          <w:szCs w:val="28"/>
          <w:u w:val="single"/>
        </w:rPr>
        <w:t>Dobrze:</w:t>
      </w:r>
    </w:p>
    <w:p w14:paraId="0F4788B8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dobrze rozumie polecenia nauczyciela,</w:t>
      </w:r>
    </w:p>
    <w:p w14:paraId="4654A690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zna dobrze podstawowy zakres słownictwa,</w:t>
      </w:r>
    </w:p>
    <w:p w14:paraId="3886CED9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domyśla się kontekstu usłyszanych tekstów,</w:t>
      </w:r>
    </w:p>
    <w:p w14:paraId="26BA259D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udziela prostych odpowiedzi,</w:t>
      </w:r>
    </w:p>
    <w:p w14:paraId="4E41B626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dość aktywnie uczestniczy w lekcji,</w:t>
      </w:r>
    </w:p>
    <w:p w14:paraId="49F5BFE6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przeważnie odrabia prace domowe,</w:t>
      </w:r>
    </w:p>
    <w:p w14:paraId="73CFAA33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za testy sprawdzające wiedz</w:t>
      </w:r>
      <w:r w:rsidR="00725B12">
        <w:rPr>
          <w:rFonts w:ascii="TimesNewRomanPSMT" w:hAnsi="TimesNewRomanPSMT" w:cs="TimesNewRomanPSMT"/>
          <w:sz w:val="28"/>
          <w:szCs w:val="28"/>
        </w:rPr>
        <w:t>ę otrzymuje</w:t>
      </w:r>
      <w:r>
        <w:rPr>
          <w:rFonts w:ascii="TimesNewRomanPSMT" w:hAnsi="TimesNewRomanPSMT" w:cs="TimesNewRomanPSMT"/>
          <w:sz w:val="28"/>
          <w:szCs w:val="28"/>
        </w:rPr>
        <w:t xml:space="preserve"> przeważnie ocenę</w:t>
      </w:r>
      <w:r w:rsidR="00D416D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dobrą</w:t>
      </w:r>
      <w:r w:rsidR="002322D5">
        <w:rPr>
          <w:rFonts w:ascii="TimesNewRomanPSMT" w:hAnsi="TimesNewRomanPSMT" w:cs="TimesNewRomanPSMT"/>
          <w:sz w:val="28"/>
          <w:szCs w:val="28"/>
        </w:rPr>
        <w:t>.</w:t>
      </w:r>
    </w:p>
    <w:p w14:paraId="00C169F5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70A8032" w14:textId="77777777" w:rsidR="003C34AC" w:rsidRPr="00D416D0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u w:val="single"/>
        </w:rPr>
      </w:pPr>
      <w:r w:rsidRPr="00D416D0">
        <w:rPr>
          <w:rFonts w:ascii="TimesNewRomanPSMT" w:hAnsi="TimesNewRomanPSMT" w:cs="TimesNewRomanPSMT"/>
          <w:sz w:val="28"/>
          <w:szCs w:val="28"/>
          <w:u w:val="single"/>
        </w:rPr>
        <w:t>Dostatecznie</w:t>
      </w:r>
      <w:r w:rsidR="00D416D0" w:rsidRPr="00D416D0">
        <w:rPr>
          <w:rFonts w:ascii="TimesNewRomanPSMT" w:hAnsi="TimesNewRomanPSMT" w:cs="TimesNewRomanPSMT"/>
          <w:sz w:val="28"/>
          <w:szCs w:val="28"/>
          <w:u w:val="single"/>
        </w:rPr>
        <w:t>:</w:t>
      </w:r>
    </w:p>
    <w:p w14:paraId="08E4CDBE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rozumie podstawowe polecenia nauczyciela,</w:t>
      </w:r>
    </w:p>
    <w:p w14:paraId="4CB5AD41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przeciętnie opanował podstawowy zakres słownictwa,</w:t>
      </w:r>
    </w:p>
    <w:p w14:paraId="70C473C9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domyśla się kontekstu usłyszanych tekstów,</w:t>
      </w:r>
    </w:p>
    <w:p w14:paraId="3B9ACE05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udziela bardzo prostych odpowiedzi,</w:t>
      </w:r>
    </w:p>
    <w:p w14:paraId="3CDE7427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jest mało aktywny na lekcji,</w:t>
      </w:r>
    </w:p>
    <w:p w14:paraId="3D1AC9F2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często nie odrabia prac domowych i jest nieprzygotowany do</w:t>
      </w:r>
    </w:p>
    <w:p w14:paraId="47C21138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lekcji,</w:t>
      </w:r>
    </w:p>
    <w:p w14:paraId="7B1B760B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za testy sprawdzające wiedzę otrzymuje przeważnie ocenę</w:t>
      </w:r>
    </w:p>
    <w:p w14:paraId="678C88FE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dostateczną</w:t>
      </w:r>
      <w:r w:rsidR="002322D5">
        <w:rPr>
          <w:rFonts w:ascii="TimesNewRomanPSMT" w:hAnsi="TimesNewRomanPSMT" w:cs="TimesNewRomanPSMT"/>
          <w:sz w:val="28"/>
          <w:szCs w:val="28"/>
        </w:rPr>
        <w:t>.</w:t>
      </w:r>
    </w:p>
    <w:p w14:paraId="15706200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36C58CB" w14:textId="77777777" w:rsidR="00D416D0" w:rsidRP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u w:val="single"/>
        </w:rPr>
      </w:pPr>
      <w:r w:rsidRPr="00D416D0">
        <w:rPr>
          <w:rFonts w:ascii="TimesNewRomanPSMT" w:hAnsi="TimesNewRomanPSMT" w:cs="TimesNewRomanPSMT"/>
          <w:sz w:val="28"/>
          <w:szCs w:val="28"/>
          <w:u w:val="single"/>
        </w:rPr>
        <w:t>Słabo:</w:t>
      </w:r>
    </w:p>
    <w:p w14:paraId="3E971F77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rozumie podstawowe polecenia nauczyciela,</w:t>
      </w:r>
    </w:p>
    <w:p w14:paraId="469EE927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słabo opanował podstawowy zakres słownictwa,</w:t>
      </w:r>
    </w:p>
    <w:p w14:paraId="59635D99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słabo rozumie kontekst usłyszanych tekstów,</w:t>
      </w:r>
    </w:p>
    <w:p w14:paraId="540AAE04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 trudnością udziela odpowiedzi na zadane pytania,</w:t>
      </w:r>
    </w:p>
    <w:p w14:paraId="38C2BDD3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niechętnie uczestniczy na </w:t>
      </w:r>
      <w:r w:rsidR="00C15C9F">
        <w:rPr>
          <w:rFonts w:ascii="TimesNewRomanPSMT" w:hAnsi="TimesNewRomanPSMT" w:cs="TimesNewRomanPSMT"/>
          <w:sz w:val="28"/>
          <w:szCs w:val="28"/>
        </w:rPr>
        <w:t>różnych formach pracy na zajęciach</w:t>
      </w:r>
      <w:r>
        <w:rPr>
          <w:rFonts w:ascii="TimesNewRomanPSMT" w:hAnsi="TimesNewRomanPSMT" w:cs="TimesNewRomanPSMT"/>
          <w:sz w:val="28"/>
          <w:szCs w:val="28"/>
        </w:rPr>
        <w:t>,</w:t>
      </w:r>
    </w:p>
    <w:p w14:paraId="21F9107C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bardzo często nie odrabia prac domowych i jest</w:t>
      </w:r>
    </w:p>
    <w:p w14:paraId="6AFA2DCD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nieprzygotowany do lekcji,</w:t>
      </w:r>
    </w:p>
    <w:p w14:paraId="1ABBF9A0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ma trudności w odrabianiu prac domowych,</w:t>
      </w:r>
    </w:p>
    <w:p w14:paraId="3864352F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za testy sprawdzające wiedzę otrzymuje przeważnie ocenę</w:t>
      </w:r>
    </w:p>
    <w:p w14:paraId="77591F8B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dopuszczającą</w:t>
      </w:r>
      <w:r w:rsidR="002322D5">
        <w:rPr>
          <w:rFonts w:ascii="TimesNewRomanPSMT" w:hAnsi="TimesNewRomanPSMT" w:cs="TimesNewRomanPSMT"/>
          <w:sz w:val="28"/>
          <w:szCs w:val="28"/>
        </w:rPr>
        <w:t>.</w:t>
      </w:r>
    </w:p>
    <w:p w14:paraId="311BFEAC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A05EAF9" w14:textId="77777777" w:rsidR="00D416D0" w:rsidRPr="00D416D0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u w:val="single"/>
        </w:rPr>
      </w:pPr>
      <w:r w:rsidRPr="00D416D0">
        <w:rPr>
          <w:rFonts w:ascii="TimesNewRomanPSMT" w:hAnsi="TimesNewRomanPSMT" w:cs="TimesNewRomanPSMT"/>
          <w:sz w:val="28"/>
          <w:szCs w:val="28"/>
          <w:u w:val="single"/>
        </w:rPr>
        <w:t>Nie</w:t>
      </w:r>
      <w:r w:rsidR="00D416D0" w:rsidRPr="00D416D0">
        <w:rPr>
          <w:rFonts w:ascii="TimesNewRomanPSMT" w:hAnsi="TimesNewRomanPSMT" w:cs="TimesNewRomanPSMT"/>
          <w:sz w:val="28"/>
          <w:szCs w:val="28"/>
          <w:u w:val="single"/>
        </w:rPr>
        <w:t xml:space="preserve"> </w:t>
      </w:r>
      <w:r w:rsidRPr="00D416D0">
        <w:rPr>
          <w:rFonts w:ascii="TimesNewRomanPSMT" w:hAnsi="TimesNewRomanPSMT" w:cs="TimesNewRomanPSMT"/>
          <w:sz w:val="28"/>
          <w:szCs w:val="28"/>
          <w:u w:val="single"/>
        </w:rPr>
        <w:t>opanował</w:t>
      </w:r>
      <w:r w:rsidR="00D416D0" w:rsidRPr="00D416D0">
        <w:rPr>
          <w:rFonts w:ascii="TimesNewRomanPSMT" w:hAnsi="TimesNewRomanPSMT" w:cs="TimesNewRomanPSMT"/>
          <w:sz w:val="28"/>
          <w:szCs w:val="28"/>
          <w:u w:val="single"/>
        </w:rPr>
        <w:t>:</w:t>
      </w:r>
    </w:p>
    <w:p w14:paraId="701407CE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nie rozumie podstawowych poleceń nauczyciela,</w:t>
      </w:r>
    </w:p>
    <w:p w14:paraId="4B7C5043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nie opanował podstawowego zakresu słownictwa,</w:t>
      </w:r>
    </w:p>
    <w:p w14:paraId="7B1FFFDD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nie rozumie kontekstu usłyszanych tekstów,</w:t>
      </w:r>
    </w:p>
    <w:p w14:paraId="15A7C636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- nie potrafi udzielić odpowiedzi na proste pytania</w:t>
      </w:r>
      <w:r w:rsidR="006A2D6E">
        <w:rPr>
          <w:rFonts w:ascii="TimesNewRomanPSMT" w:hAnsi="TimesNewRomanPSMT" w:cs="TimesNewRomanPSMT"/>
          <w:sz w:val="28"/>
          <w:szCs w:val="28"/>
        </w:rPr>
        <w:t>,</w:t>
      </w:r>
    </w:p>
    <w:p w14:paraId="606BC215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nie jest aktywny na lekcji</w:t>
      </w:r>
      <w:r w:rsidR="006A2D6E">
        <w:rPr>
          <w:rFonts w:ascii="TimesNewRomanPSMT" w:hAnsi="TimesNewRomanPSMT" w:cs="TimesNewRomanPSMT"/>
          <w:sz w:val="28"/>
          <w:szCs w:val="28"/>
        </w:rPr>
        <w:t>,</w:t>
      </w:r>
    </w:p>
    <w:p w14:paraId="21018FE0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nie odrabia prac domowych</w:t>
      </w:r>
      <w:r w:rsidR="006A2D6E">
        <w:rPr>
          <w:rFonts w:ascii="TimesNewRomanPSMT" w:hAnsi="TimesNewRomanPSMT" w:cs="TimesNewRomanPSMT"/>
          <w:sz w:val="28"/>
          <w:szCs w:val="28"/>
        </w:rPr>
        <w:t>,</w:t>
      </w:r>
    </w:p>
    <w:p w14:paraId="53F93B99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za testy sprawdzające wiedzę otrzymuje przeważnie ocenę</w:t>
      </w:r>
    </w:p>
    <w:p w14:paraId="1B703167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niedostateczną i nie wykazuje chęci poprawienia ocen</w:t>
      </w:r>
      <w:r w:rsidR="002322D5">
        <w:rPr>
          <w:rFonts w:ascii="TimesNewRomanPSMT" w:hAnsi="TimesNewRomanPSMT" w:cs="TimesNewRomanPSMT"/>
          <w:sz w:val="28"/>
          <w:szCs w:val="28"/>
        </w:rPr>
        <w:t>.</w:t>
      </w:r>
    </w:p>
    <w:p w14:paraId="3A240792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3434D00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7EDAE20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Klasa II</w:t>
      </w:r>
    </w:p>
    <w:p w14:paraId="143DD326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2DA2442" w14:textId="77777777" w:rsidR="00D416D0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416D0">
        <w:rPr>
          <w:rFonts w:ascii="TimesNewRomanPSMT" w:hAnsi="TimesNewRomanPSMT" w:cs="TimesNewRomanPSMT"/>
          <w:sz w:val="28"/>
          <w:szCs w:val="28"/>
          <w:u w:val="single"/>
        </w:rPr>
        <w:t>Wspaniale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25ADCE72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rozumie wszystkie polecenia nauczyciela</w:t>
      </w:r>
    </w:p>
    <w:p w14:paraId="17D5B66C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rozumie ogólny sens tekstów piosenek i wierszyków,</w:t>
      </w:r>
    </w:p>
    <w:p w14:paraId="7CC3F9E3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sprawnie i poprawnie udziela odpowiedzi na pytania,</w:t>
      </w:r>
    </w:p>
    <w:p w14:paraId="05568390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samodzielnie i poprawnie wykonuje ćwiczenia,</w:t>
      </w:r>
    </w:p>
    <w:p w14:paraId="6301D5CC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bezbłędnie pisze słowa i zwroty,</w:t>
      </w:r>
    </w:p>
    <w:p w14:paraId="5873CC93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nazywa i zna nazwy wszystkie poznane przedmioty z</w:t>
      </w:r>
    </w:p>
    <w:p w14:paraId="6D7BF898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najbliższego otoczenia</w:t>
      </w:r>
      <w:r w:rsidR="006A2D6E">
        <w:rPr>
          <w:rFonts w:ascii="TimesNewRomanPSMT" w:hAnsi="TimesNewRomanPSMT" w:cs="TimesNewRomanPSMT"/>
          <w:sz w:val="28"/>
          <w:szCs w:val="28"/>
        </w:rPr>
        <w:t>,</w:t>
      </w:r>
    </w:p>
    <w:p w14:paraId="47FCCD37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bardzo aktywnie uczestniczy w zajęciach</w:t>
      </w:r>
      <w:r w:rsidR="006A2D6E">
        <w:rPr>
          <w:rFonts w:ascii="TimesNewRomanPSMT" w:hAnsi="TimesNewRomanPSMT" w:cs="TimesNewRomanPSMT"/>
          <w:sz w:val="28"/>
          <w:szCs w:val="28"/>
        </w:rPr>
        <w:t>,</w:t>
      </w:r>
    </w:p>
    <w:p w14:paraId="48598355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systematycznie odrabia prace domowe i jest zawsze</w:t>
      </w:r>
    </w:p>
    <w:p w14:paraId="2D10313E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przygotowany do lekcji,</w:t>
      </w:r>
    </w:p>
    <w:p w14:paraId="613DD770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za testy sprawdzające wiedzę otrzymuje przeważnie ocenę</w:t>
      </w:r>
      <w:r w:rsidR="00D416D0">
        <w:rPr>
          <w:rFonts w:ascii="TimesNewRomanPSMT" w:hAnsi="TimesNewRomanPSMT" w:cs="TimesNewRomanPSMT"/>
          <w:sz w:val="28"/>
          <w:szCs w:val="28"/>
        </w:rPr>
        <w:t xml:space="preserve"> c</w:t>
      </w:r>
      <w:r>
        <w:rPr>
          <w:rFonts w:ascii="TimesNewRomanPSMT" w:hAnsi="TimesNewRomanPSMT" w:cs="TimesNewRomanPSMT"/>
          <w:sz w:val="28"/>
          <w:szCs w:val="28"/>
        </w:rPr>
        <w:t>elującą</w:t>
      </w:r>
      <w:r w:rsidR="002322D5">
        <w:rPr>
          <w:rFonts w:ascii="TimesNewRomanPSMT" w:hAnsi="TimesNewRomanPSMT" w:cs="TimesNewRomanPSMT"/>
          <w:sz w:val="28"/>
          <w:szCs w:val="28"/>
        </w:rPr>
        <w:t>.</w:t>
      </w:r>
    </w:p>
    <w:p w14:paraId="1C7EBB35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4E099B9" w14:textId="77777777" w:rsidR="003C34AC" w:rsidRPr="00D416D0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u w:val="single"/>
        </w:rPr>
      </w:pPr>
      <w:r w:rsidRPr="00D416D0">
        <w:rPr>
          <w:rFonts w:ascii="TimesNewRomanPSMT" w:hAnsi="TimesNewRomanPSMT" w:cs="TimesNewRomanPSMT"/>
          <w:sz w:val="28"/>
          <w:szCs w:val="28"/>
          <w:u w:val="single"/>
        </w:rPr>
        <w:t>Bardzo</w:t>
      </w:r>
      <w:r w:rsidR="00D416D0">
        <w:rPr>
          <w:rFonts w:ascii="TimesNewRomanPSMT" w:hAnsi="TimesNewRomanPSMT" w:cs="TimesNewRomanPSMT"/>
          <w:sz w:val="28"/>
          <w:szCs w:val="28"/>
          <w:u w:val="single"/>
        </w:rPr>
        <w:t xml:space="preserve"> </w:t>
      </w:r>
      <w:r w:rsidRPr="00D416D0">
        <w:rPr>
          <w:rFonts w:ascii="TimesNewRomanPSMT" w:hAnsi="TimesNewRomanPSMT" w:cs="TimesNewRomanPSMT"/>
          <w:sz w:val="28"/>
          <w:szCs w:val="28"/>
          <w:u w:val="single"/>
        </w:rPr>
        <w:t>dobrze</w:t>
      </w:r>
      <w:r w:rsidR="00D416D0">
        <w:rPr>
          <w:rFonts w:ascii="TimesNewRomanPSMT" w:hAnsi="TimesNewRomanPSMT" w:cs="TimesNewRomanPSMT"/>
          <w:sz w:val="28"/>
          <w:szCs w:val="28"/>
          <w:u w:val="single"/>
        </w:rPr>
        <w:t>:</w:t>
      </w:r>
    </w:p>
    <w:p w14:paraId="77763442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bardzo dobrze rozumie większość poleceń nauczyciela,</w:t>
      </w:r>
    </w:p>
    <w:p w14:paraId="0CBFB0F4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bardzo dobrze rozumie sens prostych wypowiedzi,</w:t>
      </w:r>
    </w:p>
    <w:p w14:paraId="30F4468D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zna bardzo dobrze poznane słownictwo,</w:t>
      </w:r>
    </w:p>
    <w:p w14:paraId="264354C2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pisze słowa i zwroty z nielicznymi błędami,</w:t>
      </w:r>
    </w:p>
    <w:p w14:paraId="00175F89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płynnie i w bardzo dobrym tempie odpowiada na zadane</w:t>
      </w:r>
      <w:r w:rsidR="00D416D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pytania,</w:t>
      </w:r>
    </w:p>
    <w:p w14:paraId="1BB8C212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systematycznie odrabia prace domowe,</w:t>
      </w:r>
    </w:p>
    <w:p w14:paraId="19F9E1F8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jest aktywny na lekcji</w:t>
      </w:r>
      <w:r w:rsidR="006A2D6E">
        <w:rPr>
          <w:rFonts w:ascii="TimesNewRomanPSMT" w:hAnsi="TimesNewRomanPSMT" w:cs="TimesNewRomanPSMT"/>
          <w:sz w:val="28"/>
          <w:szCs w:val="28"/>
        </w:rPr>
        <w:t>,</w:t>
      </w:r>
    </w:p>
    <w:p w14:paraId="225E9567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za testy sprawdzające wiedzę otrzymuje przeważnie ocenę</w:t>
      </w:r>
    </w:p>
    <w:p w14:paraId="21964DA3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bardzo dobrą</w:t>
      </w:r>
      <w:r w:rsidR="002322D5">
        <w:rPr>
          <w:rFonts w:ascii="TimesNewRomanPSMT" w:hAnsi="TimesNewRomanPSMT" w:cs="TimesNewRomanPSMT"/>
          <w:sz w:val="28"/>
          <w:szCs w:val="28"/>
        </w:rPr>
        <w:t>.</w:t>
      </w:r>
    </w:p>
    <w:p w14:paraId="1E2D290E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58CB276" w14:textId="77777777" w:rsidR="00D416D0" w:rsidRPr="00D416D0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u w:val="single"/>
        </w:rPr>
      </w:pPr>
      <w:r w:rsidRPr="00D416D0">
        <w:rPr>
          <w:rFonts w:ascii="TimesNewRomanPSMT" w:hAnsi="TimesNewRomanPSMT" w:cs="TimesNewRomanPSMT"/>
          <w:sz w:val="28"/>
          <w:szCs w:val="28"/>
          <w:u w:val="single"/>
        </w:rPr>
        <w:t>Dobrze</w:t>
      </w:r>
      <w:r w:rsidR="00D416D0" w:rsidRPr="00D416D0">
        <w:rPr>
          <w:rFonts w:ascii="TimesNewRomanPSMT" w:hAnsi="TimesNewRomanPSMT" w:cs="TimesNewRomanPSMT"/>
          <w:sz w:val="28"/>
          <w:szCs w:val="28"/>
          <w:u w:val="single"/>
        </w:rPr>
        <w:t>:</w:t>
      </w:r>
    </w:p>
    <w:p w14:paraId="41A7316F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dobrze rozumie polecenia nauczyciela,</w:t>
      </w:r>
    </w:p>
    <w:p w14:paraId="46203DA0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zna dobrze podstawowy zakres słownictwa,</w:t>
      </w:r>
    </w:p>
    <w:p w14:paraId="5DE8F5D8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domyśla się kontekstu usłyszanych tekstów,</w:t>
      </w:r>
    </w:p>
    <w:p w14:paraId="4D2C4DB0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udziela prostych odpowiedzi,</w:t>
      </w:r>
    </w:p>
    <w:p w14:paraId="37AD3A32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pisze słowa i zwroty, ale zdarzają mu się błędy,</w:t>
      </w:r>
    </w:p>
    <w:p w14:paraId="0B9E612A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przeważnie odrabia prace domowe,</w:t>
      </w:r>
    </w:p>
    <w:p w14:paraId="5602494B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dość aktywnie uczestniczy w lekcji,</w:t>
      </w:r>
    </w:p>
    <w:p w14:paraId="30C2B590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za testy sprawdzające wiedz</w:t>
      </w:r>
      <w:r w:rsidR="006A2D6E">
        <w:rPr>
          <w:rFonts w:ascii="TimesNewRomanPSMT" w:hAnsi="TimesNewRomanPSMT" w:cs="TimesNewRomanPSMT"/>
          <w:sz w:val="28"/>
          <w:szCs w:val="28"/>
        </w:rPr>
        <w:t>ę otrzymuje</w:t>
      </w:r>
      <w:r>
        <w:rPr>
          <w:rFonts w:ascii="TimesNewRomanPSMT" w:hAnsi="TimesNewRomanPSMT" w:cs="TimesNewRomanPSMT"/>
          <w:sz w:val="28"/>
          <w:szCs w:val="28"/>
        </w:rPr>
        <w:t xml:space="preserve"> przeważnie ocenę</w:t>
      </w:r>
      <w:r w:rsidR="00D416D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dobrą</w:t>
      </w:r>
      <w:r w:rsidR="002322D5">
        <w:rPr>
          <w:rFonts w:ascii="TimesNewRomanPSMT" w:hAnsi="TimesNewRomanPSMT" w:cs="TimesNewRomanPSMT"/>
          <w:sz w:val="28"/>
          <w:szCs w:val="28"/>
        </w:rPr>
        <w:t>.</w:t>
      </w:r>
    </w:p>
    <w:p w14:paraId="38BC1DB2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3CBFAFA" w14:textId="77777777" w:rsidR="00D416D0" w:rsidRPr="00D416D0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u w:val="single"/>
        </w:rPr>
      </w:pPr>
      <w:r w:rsidRPr="00D416D0">
        <w:rPr>
          <w:rFonts w:ascii="TimesNewRomanPSMT" w:hAnsi="TimesNewRomanPSMT" w:cs="TimesNewRomanPSMT"/>
          <w:sz w:val="28"/>
          <w:szCs w:val="28"/>
          <w:u w:val="single"/>
        </w:rPr>
        <w:lastRenderedPageBreak/>
        <w:t>Dostatecznie</w:t>
      </w:r>
      <w:r w:rsidR="00D416D0" w:rsidRPr="00D416D0">
        <w:rPr>
          <w:rFonts w:ascii="TimesNewRomanPSMT" w:hAnsi="TimesNewRomanPSMT" w:cs="TimesNewRomanPSMT"/>
          <w:sz w:val="28"/>
          <w:szCs w:val="28"/>
          <w:u w:val="single"/>
        </w:rPr>
        <w:t>:</w:t>
      </w:r>
    </w:p>
    <w:p w14:paraId="6367FCF8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dość dobrze rozumie podstawowe polecenia nauczyciela,</w:t>
      </w:r>
    </w:p>
    <w:p w14:paraId="2760A01E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przeciętnie opanował podstawowy zakres słownictwa,</w:t>
      </w:r>
    </w:p>
    <w:p w14:paraId="40EB7990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domyśla się kontekstu usłyszanych tekstów,</w:t>
      </w:r>
    </w:p>
    <w:p w14:paraId="24A35AE9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udziela bardzo prostych odpowiedzi,</w:t>
      </w:r>
    </w:p>
    <w:p w14:paraId="29E36F11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przeważnie pisze z błędami,</w:t>
      </w:r>
    </w:p>
    <w:p w14:paraId="1528B186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jest mało aktywny na lekcji,</w:t>
      </w:r>
    </w:p>
    <w:p w14:paraId="552F2D0E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często nie odrabia prac domowych i jest nieprzygotowany do</w:t>
      </w:r>
      <w:r w:rsidR="00D416D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lekcji,</w:t>
      </w:r>
    </w:p>
    <w:p w14:paraId="0DE067F4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za testy sprawdzające wiedzę otrzymuje przeważnie ocenę</w:t>
      </w:r>
      <w:r w:rsidR="00D416D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dostateczną</w:t>
      </w:r>
      <w:r w:rsidR="002322D5">
        <w:rPr>
          <w:rFonts w:ascii="TimesNewRomanPSMT" w:hAnsi="TimesNewRomanPSMT" w:cs="TimesNewRomanPSMT"/>
          <w:sz w:val="28"/>
          <w:szCs w:val="28"/>
        </w:rPr>
        <w:t>.</w:t>
      </w:r>
    </w:p>
    <w:p w14:paraId="7500A466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4AFD611" w14:textId="77777777" w:rsidR="00D416D0" w:rsidRP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>Słabo:</w:t>
      </w:r>
    </w:p>
    <w:p w14:paraId="58B40B23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rozumie podstawowe polecenia nauczyciela,</w:t>
      </w:r>
    </w:p>
    <w:p w14:paraId="0E1C2A11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nie w pełni opanował podstawowy zakres słownictwa,</w:t>
      </w:r>
    </w:p>
    <w:p w14:paraId="69867450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słabo rozumie kontekst usłyszanych tekstów,</w:t>
      </w:r>
    </w:p>
    <w:p w14:paraId="66290C5C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 trudnością udziela odpowiedzi na zadane pytania,</w:t>
      </w:r>
    </w:p>
    <w:p w14:paraId="4FCC0375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ma trudności w odrabianiu prac domowych,</w:t>
      </w:r>
    </w:p>
    <w:p w14:paraId="60AD77C5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przeważnie pisze z błędami,</w:t>
      </w:r>
    </w:p>
    <w:p w14:paraId="79D8995A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bardzo często nie odrabia prac domowych i jest</w:t>
      </w:r>
    </w:p>
    <w:p w14:paraId="05801B44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nieprzygotowany do lekcji</w:t>
      </w:r>
      <w:r w:rsidR="006A2D6E">
        <w:rPr>
          <w:rFonts w:ascii="TimesNewRomanPSMT" w:hAnsi="TimesNewRomanPSMT" w:cs="TimesNewRomanPSMT"/>
          <w:sz w:val="28"/>
          <w:szCs w:val="28"/>
        </w:rPr>
        <w:t>,</w:t>
      </w:r>
    </w:p>
    <w:p w14:paraId="1EA2C610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jest mało aktywny na lekcjach,</w:t>
      </w:r>
    </w:p>
    <w:p w14:paraId="65951CCA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za testy sprawdzające wiedzę otrzymuje przeważnie ocenę</w:t>
      </w:r>
    </w:p>
    <w:p w14:paraId="247E6E71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dopuszczającą</w:t>
      </w:r>
      <w:r w:rsidR="002322D5">
        <w:rPr>
          <w:rFonts w:ascii="TimesNewRomanPSMT" w:hAnsi="TimesNewRomanPSMT" w:cs="TimesNewRomanPSMT"/>
          <w:sz w:val="28"/>
          <w:szCs w:val="28"/>
        </w:rPr>
        <w:t>.</w:t>
      </w:r>
    </w:p>
    <w:p w14:paraId="215F9E99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C541A3D" w14:textId="77777777" w:rsidR="003C34AC" w:rsidRPr="00D416D0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u w:val="single"/>
        </w:rPr>
      </w:pPr>
      <w:r w:rsidRPr="00D416D0">
        <w:rPr>
          <w:rFonts w:ascii="TimesNewRomanPSMT" w:hAnsi="TimesNewRomanPSMT" w:cs="TimesNewRomanPSMT"/>
          <w:sz w:val="28"/>
          <w:szCs w:val="28"/>
          <w:u w:val="single"/>
        </w:rPr>
        <w:t>Nie</w:t>
      </w:r>
      <w:r w:rsidR="00D416D0" w:rsidRPr="00D416D0">
        <w:rPr>
          <w:rFonts w:ascii="TimesNewRomanPSMT" w:hAnsi="TimesNewRomanPSMT" w:cs="TimesNewRomanPSMT"/>
          <w:sz w:val="28"/>
          <w:szCs w:val="28"/>
          <w:u w:val="single"/>
        </w:rPr>
        <w:t xml:space="preserve"> </w:t>
      </w:r>
      <w:r w:rsidRPr="00D416D0">
        <w:rPr>
          <w:rFonts w:ascii="TimesNewRomanPSMT" w:hAnsi="TimesNewRomanPSMT" w:cs="TimesNewRomanPSMT"/>
          <w:sz w:val="28"/>
          <w:szCs w:val="28"/>
          <w:u w:val="single"/>
        </w:rPr>
        <w:t>opanował</w:t>
      </w:r>
      <w:r w:rsidR="00D416D0" w:rsidRPr="00D416D0">
        <w:rPr>
          <w:rFonts w:ascii="TimesNewRomanPSMT" w:hAnsi="TimesNewRomanPSMT" w:cs="TimesNewRomanPSMT"/>
          <w:sz w:val="28"/>
          <w:szCs w:val="28"/>
          <w:u w:val="single"/>
        </w:rPr>
        <w:t>:</w:t>
      </w:r>
    </w:p>
    <w:p w14:paraId="717F7B03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nie rozumie podstawowych poleceń nauczyciela,</w:t>
      </w:r>
    </w:p>
    <w:p w14:paraId="429F0ED0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nie opanował podstawowego zakresu słownictwa ,</w:t>
      </w:r>
    </w:p>
    <w:p w14:paraId="6B080A9E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nie rozumie kontekstu usłyszanych tekstów,</w:t>
      </w:r>
    </w:p>
    <w:p w14:paraId="2E8C2D0F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nie potrafi udzielić odpowiedzi na proste pytania</w:t>
      </w:r>
      <w:r w:rsidR="006A2D6E">
        <w:rPr>
          <w:rFonts w:ascii="TimesNewRomanPSMT" w:hAnsi="TimesNewRomanPSMT" w:cs="TimesNewRomanPSMT"/>
          <w:sz w:val="28"/>
          <w:szCs w:val="28"/>
        </w:rPr>
        <w:t>,</w:t>
      </w:r>
    </w:p>
    <w:p w14:paraId="52A97463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nie jest aktywny na lekcji,</w:t>
      </w:r>
    </w:p>
    <w:p w14:paraId="49E2CEEF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nie odrabia prac domowych,</w:t>
      </w:r>
    </w:p>
    <w:p w14:paraId="1D297FEB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pisze z licznymi błędami,</w:t>
      </w:r>
    </w:p>
    <w:p w14:paraId="5C1D0CB9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za testy sprawdzające wiedzę otrzymuje przeważnie ocenę</w:t>
      </w:r>
      <w:r w:rsidR="00D416D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niedostateczną</w:t>
      </w:r>
      <w:r w:rsidR="00D416D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i nie wykazuje chęci poprawienia ocen</w:t>
      </w:r>
      <w:r w:rsidR="002322D5">
        <w:rPr>
          <w:rFonts w:ascii="TimesNewRomanPSMT" w:hAnsi="TimesNewRomanPSMT" w:cs="TimesNewRomanPSMT"/>
          <w:sz w:val="28"/>
          <w:szCs w:val="28"/>
        </w:rPr>
        <w:t>.</w:t>
      </w:r>
    </w:p>
    <w:p w14:paraId="617DF171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7A46CE5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9F255CC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Klasa III</w:t>
      </w:r>
    </w:p>
    <w:p w14:paraId="20D24D53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EED374E" w14:textId="77777777" w:rsidR="00D416D0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Wspaniale</w:t>
      </w:r>
      <w:r w:rsidR="00D416D0">
        <w:rPr>
          <w:rFonts w:ascii="TimesNewRomanPSMT" w:hAnsi="TimesNewRomanPSMT" w:cs="TimesNewRomanPSMT"/>
          <w:sz w:val="28"/>
          <w:szCs w:val="28"/>
        </w:rPr>
        <w:t>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2D6F701F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rozumie i szybko reaguje na wszystkie polecenia nauczyciela</w:t>
      </w:r>
    </w:p>
    <w:p w14:paraId="272D255D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rozumie ogólny sens tekstów piosenek i wierszyków,</w:t>
      </w:r>
    </w:p>
    <w:p w14:paraId="09FF1AEF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sprawnie i poprawnie udziela odpowiedzi na pytania i potrafi je</w:t>
      </w:r>
      <w:r w:rsidR="00D416D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zadać,</w:t>
      </w:r>
    </w:p>
    <w:p w14:paraId="1AB8F481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samodzielnie i poprawnie wykonuje ćwiczenia,</w:t>
      </w:r>
    </w:p>
    <w:p w14:paraId="4488BCC0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bezbłędnie pisze słowa i zwroty,</w:t>
      </w:r>
    </w:p>
    <w:p w14:paraId="4CBDDAF4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- posiada bogaty zakres słownictwa i potrafi wykorzystać wiedzę</w:t>
      </w:r>
      <w:r w:rsidR="00D416D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z poprzednich lat,</w:t>
      </w:r>
    </w:p>
    <w:p w14:paraId="2A85AE3D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bardzo aktywnie uczestniczy w zajęciach,</w:t>
      </w:r>
    </w:p>
    <w:p w14:paraId="657A2DB4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bardzo dobrze czyta ze zrozumieniem,</w:t>
      </w:r>
    </w:p>
    <w:p w14:paraId="1B38408A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systematycznie odrabia prace domowe i jest zawsze</w:t>
      </w:r>
    </w:p>
    <w:p w14:paraId="5810A20F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przygotowany do lekcji,</w:t>
      </w:r>
    </w:p>
    <w:p w14:paraId="1125EE92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za testy sprawdzające wiedzę otrzymuje przeważnie ocenę</w:t>
      </w:r>
      <w:r w:rsidR="00D416D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celującą</w:t>
      </w:r>
      <w:r w:rsidR="002322D5">
        <w:rPr>
          <w:rFonts w:ascii="TimesNewRomanPSMT" w:hAnsi="TimesNewRomanPSMT" w:cs="TimesNewRomanPSMT"/>
          <w:sz w:val="28"/>
          <w:szCs w:val="28"/>
        </w:rPr>
        <w:t>.</w:t>
      </w:r>
    </w:p>
    <w:p w14:paraId="773E17B3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42024DE" w14:textId="77777777" w:rsidR="003C34AC" w:rsidRPr="00D416D0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u w:val="single"/>
        </w:rPr>
      </w:pPr>
      <w:r w:rsidRPr="00D416D0">
        <w:rPr>
          <w:rFonts w:ascii="TimesNewRomanPSMT" w:hAnsi="TimesNewRomanPSMT" w:cs="TimesNewRomanPSMT"/>
          <w:sz w:val="28"/>
          <w:szCs w:val="28"/>
          <w:u w:val="single"/>
        </w:rPr>
        <w:t>Bardzo</w:t>
      </w:r>
      <w:r w:rsidR="00D416D0" w:rsidRPr="00D416D0">
        <w:rPr>
          <w:rFonts w:ascii="TimesNewRomanPSMT" w:hAnsi="TimesNewRomanPSMT" w:cs="TimesNewRomanPSMT"/>
          <w:sz w:val="28"/>
          <w:szCs w:val="28"/>
          <w:u w:val="single"/>
        </w:rPr>
        <w:t xml:space="preserve"> </w:t>
      </w:r>
      <w:r w:rsidRPr="00D416D0">
        <w:rPr>
          <w:rFonts w:ascii="TimesNewRomanPSMT" w:hAnsi="TimesNewRomanPSMT" w:cs="TimesNewRomanPSMT"/>
          <w:sz w:val="28"/>
          <w:szCs w:val="28"/>
          <w:u w:val="single"/>
        </w:rPr>
        <w:t>dobrze</w:t>
      </w:r>
      <w:r w:rsidR="00D416D0">
        <w:rPr>
          <w:rFonts w:ascii="TimesNewRomanPSMT" w:hAnsi="TimesNewRomanPSMT" w:cs="TimesNewRomanPSMT"/>
          <w:sz w:val="28"/>
          <w:szCs w:val="28"/>
          <w:u w:val="single"/>
        </w:rPr>
        <w:t>:</w:t>
      </w:r>
    </w:p>
    <w:p w14:paraId="00330F6D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bardzo dobrze rozumie większość poleceń nauczyciela,</w:t>
      </w:r>
    </w:p>
    <w:p w14:paraId="41E3739B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bardzo dobrze rozumie sens prostych wypowiedzi,</w:t>
      </w:r>
    </w:p>
    <w:p w14:paraId="4DD6E530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zna bardzo dobrze poznane słownictwo,</w:t>
      </w:r>
    </w:p>
    <w:p w14:paraId="48234F88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pisze słowa i zwroty z nielicznymi błędami,</w:t>
      </w:r>
    </w:p>
    <w:p w14:paraId="0DAF003B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płynnie i w bardzo dobrym tempie odpowiada na zadane</w:t>
      </w:r>
      <w:r w:rsidR="00D416D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pytania,</w:t>
      </w:r>
    </w:p>
    <w:p w14:paraId="0DA89986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systematycznie odrabia prace domowe,</w:t>
      </w:r>
    </w:p>
    <w:p w14:paraId="1816651A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dobrze czyta ze zrozumieniem,</w:t>
      </w:r>
    </w:p>
    <w:p w14:paraId="2E314B7F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jest aktywny na lekcji</w:t>
      </w:r>
    </w:p>
    <w:p w14:paraId="342A11B1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za testy sprawdzające wiedz</w:t>
      </w:r>
      <w:r w:rsidR="00C30CA4">
        <w:rPr>
          <w:rFonts w:ascii="TimesNewRomanPSMT" w:hAnsi="TimesNewRomanPSMT" w:cs="TimesNewRomanPSMT"/>
          <w:sz w:val="28"/>
          <w:szCs w:val="28"/>
        </w:rPr>
        <w:t>ę</w:t>
      </w:r>
      <w:r>
        <w:rPr>
          <w:rFonts w:ascii="TimesNewRomanPSMT" w:hAnsi="TimesNewRomanPSMT" w:cs="TimesNewRomanPSMT"/>
          <w:sz w:val="28"/>
          <w:szCs w:val="28"/>
        </w:rPr>
        <w:t xml:space="preserve"> otrzymuje przeważnie ocenę</w:t>
      </w:r>
      <w:r w:rsidR="00D416D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bardzo dobrą</w:t>
      </w:r>
      <w:r w:rsidR="002322D5">
        <w:rPr>
          <w:rFonts w:ascii="TimesNewRomanPSMT" w:hAnsi="TimesNewRomanPSMT" w:cs="TimesNewRomanPSMT"/>
          <w:sz w:val="28"/>
          <w:szCs w:val="28"/>
        </w:rPr>
        <w:t>.</w:t>
      </w:r>
    </w:p>
    <w:p w14:paraId="4CF582E0" w14:textId="77777777" w:rsidR="002322D5" w:rsidRDefault="002322D5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01AAA179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416D0">
        <w:rPr>
          <w:rFonts w:ascii="TimesNewRomanPSMT" w:hAnsi="TimesNewRomanPSMT" w:cs="TimesNewRomanPSMT"/>
          <w:sz w:val="28"/>
          <w:szCs w:val="28"/>
          <w:u w:val="single"/>
        </w:rPr>
        <w:t>Dobrze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14:paraId="0A01471F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dobrze rozumie polecenia nauczyciela,</w:t>
      </w:r>
    </w:p>
    <w:p w14:paraId="6E123186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zna dobrze podstawowy zakres słownictwa,</w:t>
      </w:r>
    </w:p>
    <w:p w14:paraId="4B02DA88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domyśla się kontekstu usłyszanych tekstów,</w:t>
      </w:r>
    </w:p>
    <w:p w14:paraId="47865D83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udziela prostych odpowiedzi,</w:t>
      </w:r>
    </w:p>
    <w:p w14:paraId="08BE36B8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pisze słowa i zwroty, ale zdarzają mu się błędy,</w:t>
      </w:r>
    </w:p>
    <w:p w14:paraId="0445F94E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przeważnie odrabia prace domowe,</w:t>
      </w:r>
    </w:p>
    <w:p w14:paraId="0B79CB41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dość aktywnie uczestniczy w lekcji,</w:t>
      </w:r>
    </w:p>
    <w:p w14:paraId="5A772CA4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odczytuje krótkie zdania i wyrażenia,</w:t>
      </w:r>
    </w:p>
    <w:p w14:paraId="28F879FA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za testy sprawdzające wiedze otrzymuję przeważnie ocenę</w:t>
      </w:r>
      <w:r w:rsidR="00D416D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dobrą</w:t>
      </w:r>
      <w:r w:rsidR="002322D5">
        <w:rPr>
          <w:rFonts w:ascii="TimesNewRomanPSMT" w:hAnsi="TimesNewRomanPSMT" w:cs="TimesNewRomanPSMT"/>
          <w:sz w:val="28"/>
          <w:szCs w:val="28"/>
        </w:rPr>
        <w:t>.</w:t>
      </w:r>
    </w:p>
    <w:p w14:paraId="5F6C42F6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751BAB9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416D0">
        <w:rPr>
          <w:rFonts w:ascii="TimesNewRomanPSMT" w:hAnsi="TimesNewRomanPSMT" w:cs="TimesNewRomanPSMT"/>
          <w:sz w:val="28"/>
          <w:szCs w:val="28"/>
          <w:u w:val="single"/>
        </w:rPr>
        <w:t>Dostatecznie</w:t>
      </w:r>
      <w:r w:rsidR="00D416D0">
        <w:rPr>
          <w:rFonts w:ascii="TimesNewRomanPSMT" w:hAnsi="TimesNewRomanPSMT" w:cs="TimesNewRomanPSMT"/>
          <w:sz w:val="28"/>
          <w:szCs w:val="28"/>
        </w:rPr>
        <w:t>:</w:t>
      </w:r>
    </w:p>
    <w:p w14:paraId="75751F80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dość dobrze rozumie podstawowe polecenia nauczyciela,</w:t>
      </w:r>
    </w:p>
    <w:p w14:paraId="2946589A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przeciętnie opanował podstawowy zakres słownictwa,</w:t>
      </w:r>
    </w:p>
    <w:p w14:paraId="0AC1E364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domyśla się kontekstu usłyszanych tekstów,</w:t>
      </w:r>
    </w:p>
    <w:p w14:paraId="4B3D25D4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udziela bardzo prostych odpowiedzi,</w:t>
      </w:r>
    </w:p>
    <w:p w14:paraId="03E12031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przeważnie pisze z błędami,</w:t>
      </w:r>
    </w:p>
    <w:p w14:paraId="6E9CBA09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jest mało aktywny na lekcji,</w:t>
      </w:r>
    </w:p>
    <w:p w14:paraId="0D99DAFE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często nie odrabia prac domowych i jest nieprzygotowany do</w:t>
      </w:r>
      <w:r w:rsidR="00D416D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lekcji,</w:t>
      </w:r>
    </w:p>
    <w:p w14:paraId="6272EF27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przy pomocy nauczyciela czyta krótkie zdania i wyrażenia</w:t>
      </w:r>
      <w:r w:rsidR="00C30CA4">
        <w:rPr>
          <w:rFonts w:ascii="TimesNewRomanPSMT" w:hAnsi="TimesNewRomanPSMT" w:cs="TimesNewRomanPSMT"/>
          <w:sz w:val="28"/>
          <w:szCs w:val="28"/>
        </w:rPr>
        <w:t>,</w:t>
      </w:r>
    </w:p>
    <w:p w14:paraId="6E4DA3CD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za testy sprawdzające wiedzę otrzymuje przeważnie ocenę</w:t>
      </w:r>
      <w:r w:rsidR="00D416D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dostateczną</w:t>
      </w:r>
      <w:r w:rsidR="002322D5">
        <w:rPr>
          <w:rFonts w:ascii="TimesNewRomanPSMT" w:hAnsi="TimesNewRomanPSMT" w:cs="TimesNewRomanPSMT"/>
          <w:sz w:val="28"/>
          <w:szCs w:val="28"/>
        </w:rPr>
        <w:t>.</w:t>
      </w:r>
    </w:p>
    <w:p w14:paraId="3391DA3F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D6E7694" w14:textId="77777777" w:rsidR="00D416D0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416D0">
        <w:rPr>
          <w:rFonts w:ascii="TimesNewRomanPSMT" w:hAnsi="TimesNewRomanPSMT" w:cs="TimesNewRomanPSMT"/>
          <w:sz w:val="28"/>
          <w:szCs w:val="28"/>
          <w:u w:val="single"/>
        </w:rPr>
        <w:t>Słabo</w:t>
      </w:r>
      <w:r w:rsidR="00D416D0">
        <w:rPr>
          <w:rFonts w:ascii="TimesNewRomanPSMT" w:hAnsi="TimesNewRomanPSMT" w:cs="TimesNewRomanPSMT"/>
          <w:sz w:val="28"/>
          <w:szCs w:val="28"/>
        </w:rPr>
        <w:t>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11C807DA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rozumie podstawowe polecenia nauczyciela,</w:t>
      </w:r>
    </w:p>
    <w:p w14:paraId="41E1E1E1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- nie w pełni opanował podstawowy zakres słownictwa,</w:t>
      </w:r>
    </w:p>
    <w:p w14:paraId="11A34A9C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słabo rozumie kontekst usłyszanych tekstów,</w:t>
      </w:r>
    </w:p>
    <w:p w14:paraId="4071FC4B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 trudnością udziela odpowiedzi na zadane pytania,</w:t>
      </w:r>
    </w:p>
    <w:p w14:paraId="6FE896DF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ma trudności w odrabianiu prac domowych,</w:t>
      </w:r>
    </w:p>
    <w:p w14:paraId="48F0C9BE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przeważnie pisze z błędami,</w:t>
      </w:r>
    </w:p>
    <w:p w14:paraId="58786B0B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czyta słabo i z licznymi błędami,</w:t>
      </w:r>
    </w:p>
    <w:p w14:paraId="1EAF69DA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bardzo często nie odrabia prac domowych i jest</w:t>
      </w:r>
    </w:p>
    <w:p w14:paraId="4A7C9667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nieprzygotowany do lekcji</w:t>
      </w:r>
    </w:p>
    <w:p w14:paraId="28A2CED4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jest mało aktywny na lekcjach,</w:t>
      </w:r>
    </w:p>
    <w:p w14:paraId="08E55397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za testy sprawdzające wiedzę otrzymuje przeważnie ocenę</w:t>
      </w:r>
    </w:p>
    <w:p w14:paraId="60C480A6" w14:textId="77777777" w:rsidR="003C34AC" w:rsidRDefault="002322D5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</w:t>
      </w:r>
      <w:r w:rsidR="003C34AC">
        <w:rPr>
          <w:rFonts w:ascii="TimesNewRomanPSMT" w:hAnsi="TimesNewRomanPSMT" w:cs="TimesNewRomanPSMT"/>
          <w:sz w:val="28"/>
          <w:szCs w:val="28"/>
        </w:rPr>
        <w:t>opuszczającą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14:paraId="6D88545E" w14:textId="77777777" w:rsidR="00062BF2" w:rsidRDefault="00062BF2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21981DA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7974AA8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416D0">
        <w:rPr>
          <w:rFonts w:ascii="TimesNewRomanPSMT" w:hAnsi="TimesNewRomanPSMT" w:cs="TimesNewRomanPSMT"/>
          <w:sz w:val="28"/>
          <w:szCs w:val="28"/>
          <w:u w:val="single"/>
        </w:rPr>
        <w:t>Nie</w:t>
      </w:r>
      <w:r w:rsidR="00D416D0" w:rsidRPr="00D416D0">
        <w:rPr>
          <w:rFonts w:ascii="TimesNewRomanPSMT" w:hAnsi="TimesNewRomanPSMT" w:cs="TimesNewRomanPSMT"/>
          <w:sz w:val="28"/>
          <w:szCs w:val="28"/>
          <w:u w:val="single"/>
        </w:rPr>
        <w:t xml:space="preserve"> </w:t>
      </w:r>
      <w:r w:rsidRPr="00D416D0">
        <w:rPr>
          <w:rFonts w:ascii="TimesNewRomanPSMT" w:hAnsi="TimesNewRomanPSMT" w:cs="TimesNewRomanPSMT"/>
          <w:sz w:val="28"/>
          <w:szCs w:val="28"/>
          <w:u w:val="single"/>
        </w:rPr>
        <w:t>opanował</w:t>
      </w:r>
      <w:r w:rsidR="00D416D0">
        <w:rPr>
          <w:rFonts w:ascii="TimesNewRomanPSMT" w:hAnsi="TimesNewRomanPSMT" w:cs="TimesNewRomanPSMT"/>
          <w:sz w:val="28"/>
          <w:szCs w:val="28"/>
        </w:rPr>
        <w:t>:</w:t>
      </w:r>
    </w:p>
    <w:p w14:paraId="1217ED4B" w14:textId="77777777" w:rsidR="00062BF2" w:rsidRDefault="00062BF2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AF71D0E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nie rozumie podstawowych poleceń nauczyciela,</w:t>
      </w:r>
    </w:p>
    <w:p w14:paraId="35226E84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nie opanował podstawowego zakresu słownictwa</w:t>
      </w:r>
      <w:r w:rsidR="00C30CA4">
        <w:rPr>
          <w:rFonts w:ascii="TimesNewRomanPSMT" w:hAnsi="TimesNewRomanPSMT" w:cs="TimesNewRomanPSMT"/>
          <w:sz w:val="28"/>
          <w:szCs w:val="28"/>
        </w:rPr>
        <w:t>,</w:t>
      </w:r>
    </w:p>
    <w:p w14:paraId="04F67BEC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nie rozumie kontekstu usłyszanych tekstów,</w:t>
      </w:r>
    </w:p>
    <w:p w14:paraId="7EFCC886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nie potrafi udzielić odpowiedzi na proste pytania</w:t>
      </w:r>
      <w:r w:rsidR="00C30CA4">
        <w:rPr>
          <w:rFonts w:ascii="TimesNewRomanPSMT" w:hAnsi="TimesNewRomanPSMT" w:cs="TimesNewRomanPSMT"/>
          <w:sz w:val="28"/>
          <w:szCs w:val="28"/>
        </w:rPr>
        <w:t>,</w:t>
      </w:r>
    </w:p>
    <w:p w14:paraId="42A5BAEF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nie jest aktywny na lekcji,</w:t>
      </w:r>
    </w:p>
    <w:p w14:paraId="6B013F35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nie odrabia prac domowych,</w:t>
      </w:r>
    </w:p>
    <w:p w14:paraId="29E2D309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pisze z licznymi błędami,</w:t>
      </w:r>
    </w:p>
    <w:p w14:paraId="7DC6C0A1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czyta bardzo słabo z licznymi błędami,</w:t>
      </w:r>
    </w:p>
    <w:p w14:paraId="4CD8E1D0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za testy sprawdzające wiedzę otrzymuje przeważnie ocenę</w:t>
      </w:r>
      <w:r w:rsidR="00D416D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niedostateczną</w:t>
      </w:r>
      <w:r w:rsidR="00D416D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i nie wykazuje chęci poprawienia oc</w:t>
      </w:r>
      <w:r w:rsidR="00D416D0">
        <w:rPr>
          <w:rFonts w:ascii="TimesNewRomanPSMT" w:hAnsi="TimesNewRomanPSMT" w:cs="TimesNewRomanPSMT"/>
          <w:sz w:val="28"/>
          <w:szCs w:val="28"/>
        </w:rPr>
        <w:t>en</w:t>
      </w:r>
      <w:r w:rsidR="002322D5">
        <w:rPr>
          <w:rFonts w:ascii="TimesNewRomanPSMT" w:hAnsi="TimesNewRomanPSMT" w:cs="TimesNewRomanPSMT"/>
          <w:sz w:val="28"/>
          <w:szCs w:val="28"/>
        </w:rPr>
        <w:t>.</w:t>
      </w:r>
    </w:p>
    <w:p w14:paraId="375BD62F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93498F2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Sformułowania ocen opisowych śródrocznych i końcowo rocznych z języka</w:t>
      </w:r>
    </w:p>
    <w:p w14:paraId="51DC6DE1" w14:textId="77777777" w:rsidR="003C34AC" w:rsidRDefault="003C34AC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angielskiego:</w:t>
      </w:r>
    </w:p>
    <w:p w14:paraId="10703525" w14:textId="77777777" w:rsidR="00D416D0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BB38F34" w14:textId="77777777" w:rsidR="003C34AC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3C34AC">
        <w:rPr>
          <w:rFonts w:ascii="TimesNewRomanPSMT" w:hAnsi="TimesNewRomanPSMT" w:cs="TimesNewRomanPSMT"/>
          <w:sz w:val="28"/>
          <w:szCs w:val="28"/>
        </w:rPr>
        <w:t>Wspaniale opanował materiał z języka angielskiego.</w:t>
      </w:r>
    </w:p>
    <w:p w14:paraId="728991A8" w14:textId="77777777" w:rsidR="003C34AC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3C34AC">
        <w:rPr>
          <w:rFonts w:ascii="TimesNewRomanPSMT" w:hAnsi="TimesNewRomanPSMT" w:cs="TimesNewRomanPSMT"/>
          <w:sz w:val="28"/>
          <w:szCs w:val="28"/>
        </w:rPr>
        <w:t>Bardzo dobrze opanował materiał z języka angielskiego.</w:t>
      </w:r>
    </w:p>
    <w:p w14:paraId="22A5DD15" w14:textId="77777777" w:rsidR="003C34AC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3C34AC">
        <w:rPr>
          <w:rFonts w:ascii="TimesNewRomanPSMT" w:hAnsi="TimesNewRomanPSMT" w:cs="TimesNewRomanPSMT"/>
          <w:sz w:val="28"/>
          <w:szCs w:val="28"/>
        </w:rPr>
        <w:t>Dobrze opanował materiał z języka angielskiego.</w:t>
      </w:r>
    </w:p>
    <w:p w14:paraId="501F3CA1" w14:textId="77777777" w:rsidR="003C34AC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3C34AC">
        <w:rPr>
          <w:rFonts w:ascii="TimesNewRomanPSMT" w:hAnsi="TimesNewRomanPSMT" w:cs="TimesNewRomanPSMT"/>
          <w:sz w:val="28"/>
          <w:szCs w:val="28"/>
        </w:rPr>
        <w:t>Dostatecznie opanował materiał z języka angielskiego.</w:t>
      </w:r>
    </w:p>
    <w:p w14:paraId="5965C9B3" w14:textId="77777777" w:rsidR="003C34AC" w:rsidRDefault="00D416D0" w:rsidP="003C34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3C34AC">
        <w:rPr>
          <w:rFonts w:ascii="TimesNewRomanPSMT" w:hAnsi="TimesNewRomanPSMT" w:cs="TimesNewRomanPSMT"/>
          <w:sz w:val="28"/>
          <w:szCs w:val="28"/>
        </w:rPr>
        <w:t>Słabo opanował materiał z języka angielskiego.</w:t>
      </w:r>
    </w:p>
    <w:p w14:paraId="30F7B05E" w14:textId="03E7FA05" w:rsidR="00217286" w:rsidRDefault="00D416D0" w:rsidP="003C34AC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3C34AC">
        <w:rPr>
          <w:rFonts w:ascii="TimesNewRomanPSMT" w:hAnsi="TimesNewRomanPSMT" w:cs="TimesNewRomanPSMT"/>
          <w:sz w:val="28"/>
          <w:szCs w:val="28"/>
        </w:rPr>
        <w:t>Nie opanował materiału z języka angielskiego.</w:t>
      </w:r>
    </w:p>
    <w:p w14:paraId="756F38ED" w14:textId="515FA964" w:rsidR="00435550" w:rsidRDefault="00435550" w:rsidP="003C34AC">
      <w:pPr>
        <w:rPr>
          <w:rFonts w:ascii="TimesNewRomanPSMT" w:hAnsi="TimesNewRomanPSMT" w:cs="TimesNewRomanPSMT"/>
          <w:sz w:val="28"/>
          <w:szCs w:val="28"/>
        </w:rPr>
      </w:pPr>
    </w:p>
    <w:p w14:paraId="5DF2383E" w14:textId="77777777" w:rsidR="00435550" w:rsidRDefault="00435550" w:rsidP="003C34AC">
      <w:pPr>
        <w:rPr>
          <w:rFonts w:ascii="TimesNewRomanPSMT" w:hAnsi="TimesNewRomanPSMT" w:cs="TimesNewRomanPSMT"/>
          <w:sz w:val="28"/>
          <w:szCs w:val="28"/>
        </w:rPr>
      </w:pPr>
    </w:p>
    <w:p w14:paraId="39D23C4A" w14:textId="77777777" w:rsidR="00435550" w:rsidRDefault="00435550" w:rsidP="004355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</w:p>
    <w:p w14:paraId="1AD20569" w14:textId="06265920" w:rsidR="00435550" w:rsidRDefault="00435550" w:rsidP="004355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</w:p>
    <w:p w14:paraId="0835DB26" w14:textId="77777777" w:rsidR="00435550" w:rsidRPr="007A7B65" w:rsidRDefault="00435550" w:rsidP="004355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</w:p>
    <w:p w14:paraId="46ED13E0" w14:textId="10205C7C" w:rsidR="00435550" w:rsidRDefault="00435550" w:rsidP="003C34AC">
      <w:pPr>
        <w:rPr>
          <w:rFonts w:ascii="TimesNewRomanPSMT" w:hAnsi="TimesNewRomanPSMT" w:cs="TimesNewRomanPSMT"/>
          <w:sz w:val="28"/>
          <w:szCs w:val="28"/>
        </w:rPr>
      </w:pPr>
    </w:p>
    <w:p w14:paraId="245FE64A" w14:textId="077A8E94" w:rsidR="007D237D" w:rsidRDefault="007D237D" w:rsidP="007D23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r w:rsidRPr="007A7B65">
        <w:rPr>
          <w:rFonts w:ascii="TimesNewRomanPSMT" w:hAnsi="TimesNewRomanPSMT" w:cs="TimesNewRomanPSMT"/>
          <w:b/>
          <w:bCs/>
          <w:sz w:val="28"/>
          <w:szCs w:val="28"/>
          <w:u w:val="single"/>
        </w:rPr>
        <w:lastRenderedPageBreak/>
        <w:t>CZĘŚĆ I</w:t>
      </w:r>
      <w:r>
        <w:rPr>
          <w:rFonts w:ascii="TimesNewRomanPSMT" w:hAnsi="TimesNewRomanPSMT" w:cs="TimesNewRomanPSMT"/>
          <w:b/>
          <w:bCs/>
          <w:sz w:val="28"/>
          <w:szCs w:val="28"/>
          <w:u w:val="single"/>
        </w:rPr>
        <w:t>II</w:t>
      </w:r>
      <w:r w:rsidRPr="007A7B65">
        <w:rPr>
          <w:rFonts w:ascii="TimesNewRomanPSMT" w:hAnsi="TimesNewRomanPSMT" w:cs="TimesNewRomanPSMT"/>
          <w:b/>
          <w:bCs/>
          <w:sz w:val="28"/>
          <w:szCs w:val="28"/>
          <w:u w:val="single"/>
        </w:rPr>
        <w:t xml:space="preserve"> –</w:t>
      </w:r>
      <w:r>
        <w:rPr>
          <w:rFonts w:ascii="TimesNewRomanPSMT" w:hAnsi="TimesNewRomanPSMT" w:cs="TimesNewRomanPSMT"/>
          <w:b/>
          <w:bCs/>
          <w:sz w:val="28"/>
          <w:szCs w:val="28"/>
          <w:u w:val="single"/>
        </w:rPr>
        <w:t xml:space="preserve"> WYMAGANIA W ODNIESIENIU DO ZNAJOMOŚCI</w:t>
      </w:r>
    </w:p>
    <w:p w14:paraId="03BC8688" w14:textId="4D6CE429" w:rsidR="007D237D" w:rsidRDefault="007D237D" w:rsidP="007D23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r>
        <w:rPr>
          <w:rFonts w:ascii="TimesNewRomanPSMT" w:hAnsi="TimesNewRomanPSMT" w:cs="TimesNewRomanPSMT"/>
          <w:b/>
          <w:bCs/>
          <w:sz w:val="28"/>
          <w:szCs w:val="28"/>
          <w:u w:val="single"/>
        </w:rPr>
        <w:t>ZAGADNIEŃ GRAMATYCZNO-LEKSYKALNYCH</w:t>
      </w:r>
    </w:p>
    <w:p w14:paraId="6CF448A7" w14:textId="14A3D83D" w:rsidR="00C50E7C" w:rsidRPr="007A7B65" w:rsidRDefault="00C50E7C" w:rsidP="00C50E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bookmarkStart w:id="0" w:name="_GoBack"/>
      <w:bookmarkEnd w:id="0"/>
    </w:p>
    <w:p w14:paraId="0E125B82" w14:textId="3DA93884" w:rsidR="007D237D" w:rsidRDefault="007D237D" w:rsidP="007D23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FE9FDFE" w14:textId="6EC1AB2C" w:rsidR="007D237D" w:rsidRDefault="007D237D" w:rsidP="007D23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6D0B624" w14:textId="2BE575C6" w:rsidR="007D237D" w:rsidRPr="00B75925" w:rsidRDefault="007D237D" w:rsidP="007D23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r w:rsidRPr="00B75925">
        <w:rPr>
          <w:rFonts w:ascii="TimesNewRomanPSMT" w:hAnsi="TimesNewRomanPSMT" w:cs="TimesNewRomanPSMT"/>
          <w:b/>
          <w:bCs/>
          <w:sz w:val="28"/>
          <w:szCs w:val="28"/>
          <w:u w:val="single"/>
        </w:rPr>
        <w:t>Klasa I</w:t>
      </w:r>
    </w:p>
    <w:p w14:paraId="1CE402CD" w14:textId="724C2C17" w:rsidR="00B75925" w:rsidRDefault="00B75925" w:rsidP="007D23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417"/>
        <w:gridCol w:w="2665"/>
        <w:gridCol w:w="2693"/>
        <w:gridCol w:w="2098"/>
      </w:tblGrid>
      <w:tr w:rsidR="00B75925" w:rsidRPr="00FB3687" w14:paraId="300B8267" w14:textId="77777777" w:rsidTr="00B75925">
        <w:trPr>
          <w:trHeight w:val="758"/>
        </w:trPr>
        <w:tc>
          <w:tcPr>
            <w:tcW w:w="1730" w:type="dxa"/>
            <w:vMerge w:val="restart"/>
            <w:shd w:val="clear" w:color="auto" w:fill="99CCFF"/>
            <w:vAlign w:val="center"/>
          </w:tcPr>
          <w:p w14:paraId="2D7DAAB4" w14:textId="77777777" w:rsidR="00B75925" w:rsidRPr="00FB3687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6775" w:type="dxa"/>
            <w:gridSpan w:val="3"/>
            <w:shd w:val="clear" w:color="auto" w:fill="99CCFF"/>
            <w:vAlign w:val="center"/>
          </w:tcPr>
          <w:p w14:paraId="490A820C" w14:textId="77777777" w:rsidR="00B75925" w:rsidRPr="00FB3687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Cele szczegółowe</w:t>
            </w:r>
          </w:p>
        </w:tc>
        <w:tc>
          <w:tcPr>
            <w:tcW w:w="2098" w:type="dxa"/>
            <w:vMerge w:val="restart"/>
            <w:shd w:val="clear" w:color="auto" w:fill="99CCFF"/>
            <w:vAlign w:val="center"/>
          </w:tcPr>
          <w:p w14:paraId="332BEB37" w14:textId="77777777" w:rsidR="00B75925" w:rsidRPr="00FB3687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Materiał nauczania</w:t>
            </w:r>
          </w:p>
          <w:p w14:paraId="36EB6330" w14:textId="77777777" w:rsidR="00B75925" w:rsidRPr="00FB3687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(na bazie którego zostaną zrealizowane cele):</w:t>
            </w:r>
          </w:p>
          <w:p w14:paraId="7F4909D7" w14:textId="77777777" w:rsidR="00B75925" w:rsidRPr="00FB3687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75925" w:rsidRPr="00FB3687" w14:paraId="7885EA7C" w14:textId="77777777" w:rsidTr="00B75925">
        <w:trPr>
          <w:trHeight w:val="757"/>
        </w:trPr>
        <w:tc>
          <w:tcPr>
            <w:tcW w:w="1730" w:type="dxa"/>
            <w:vMerge/>
            <w:shd w:val="clear" w:color="auto" w:fill="99CCFF"/>
          </w:tcPr>
          <w:p w14:paraId="449688A7" w14:textId="77777777" w:rsidR="00B75925" w:rsidRPr="00FB3687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775" w:type="dxa"/>
            <w:gridSpan w:val="3"/>
            <w:shd w:val="clear" w:color="auto" w:fill="F2F2F2"/>
            <w:vAlign w:val="center"/>
          </w:tcPr>
          <w:p w14:paraId="5E054356" w14:textId="77777777" w:rsidR="00B75925" w:rsidRPr="00FB3687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2098" w:type="dxa"/>
            <w:vMerge/>
            <w:shd w:val="clear" w:color="auto" w:fill="3399FF"/>
          </w:tcPr>
          <w:p w14:paraId="0AF51DD3" w14:textId="77777777" w:rsidR="00B75925" w:rsidRPr="00FB3687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75925" w:rsidRPr="00FB3687" w14:paraId="6D53F580" w14:textId="77777777" w:rsidTr="00B75925">
        <w:tc>
          <w:tcPr>
            <w:tcW w:w="1730" w:type="dxa"/>
            <w:vMerge/>
            <w:shd w:val="clear" w:color="auto" w:fill="99CCFF"/>
          </w:tcPr>
          <w:p w14:paraId="44819826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3AB6C272" w14:textId="77777777" w:rsidR="00B75925" w:rsidRPr="00FB3687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w zakresie</w:t>
            </w:r>
          </w:p>
        </w:tc>
        <w:tc>
          <w:tcPr>
            <w:tcW w:w="2665" w:type="dxa"/>
            <w:shd w:val="clear" w:color="auto" w:fill="F2F2F2"/>
            <w:vAlign w:val="center"/>
          </w:tcPr>
          <w:p w14:paraId="104E64B0" w14:textId="77777777" w:rsidR="00B75925" w:rsidRPr="00FB3687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PODSTAWOWYM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2A795C2D" w14:textId="77777777" w:rsidR="00B75925" w:rsidRPr="00FB3687" w:rsidRDefault="00B75925" w:rsidP="00B75925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PONADPODSTAWOWYM</w:t>
            </w: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Pr="00FB3687">
              <w:rPr>
                <w:rFonts w:ascii="Verdana" w:hAnsi="Verdana"/>
                <w:b/>
                <w:bCs/>
                <w:color w:val="800000"/>
                <w:sz w:val="16"/>
                <w:szCs w:val="16"/>
              </w:rPr>
              <w:t>(wszystko, co w zakresie podstawowym</w:t>
            </w:r>
            <w:r>
              <w:rPr>
                <w:rFonts w:ascii="Verdana" w:hAnsi="Verdana"/>
                <w:b/>
                <w:bCs/>
                <w:color w:val="8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color w:val="800000"/>
                <w:sz w:val="16"/>
                <w:szCs w:val="16"/>
              </w:rPr>
              <w:br/>
            </w:r>
            <w:r w:rsidRPr="00FB3687">
              <w:rPr>
                <w:rFonts w:ascii="Verdana" w:hAnsi="Verdana"/>
                <w:b/>
                <w:bCs/>
                <w:color w:val="800000"/>
                <w:sz w:val="16"/>
                <w:szCs w:val="16"/>
              </w:rPr>
              <w:t>i ponadto)</w:t>
            </w:r>
          </w:p>
        </w:tc>
        <w:tc>
          <w:tcPr>
            <w:tcW w:w="2098" w:type="dxa"/>
            <w:shd w:val="clear" w:color="auto" w:fill="3399FF"/>
          </w:tcPr>
          <w:p w14:paraId="0CD1F295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:rsidRPr="00FB3687" w14:paraId="702C5AB8" w14:textId="77777777" w:rsidTr="00B75925">
        <w:tc>
          <w:tcPr>
            <w:tcW w:w="1730" w:type="dxa"/>
            <w:vMerge w:val="restart"/>
            <w:shd w:val="clear" w:color="auto" w:fill="auto"/>
          </w:tcPr>
          <w:p w14:paraId="48FE1241" w14:textId="77777777" w:rsidR="00B75925" w:rsidRPr="00FB3687" w:rsidRDefault="00B75925" w:rsidP="00B75925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Okres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bezpodręcznikowy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oraz sekcja Hello!</w:t>
            </w:r>
          </w:p>
        </w:tc>
        <w:tc>
          <w:tcPr>
            <w:tcW w:w="1417" w:type="dxa"/>
            <w:shd w:val="clear" w:color="auto" w:fill="F2F2F2"/>
          </w:tcPr>
          <w:p w14:paraId="560F3109" w14:textId="77777777" w:rsidR="00B75925" w:rsidRPr="00FB3687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65" w:type="dxa"/>
          </w:tcPr>
          <w:p w14:paraId="1FD915EA" w14:textId="77777777" w:rsidR="00B75925" w:rsidRPr="00FB3687" w:rsidRDefault="00B75925" w:rsidP="00B75925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– zna znaczenie </w:t>
            </w:r>
            <w:r w:rsidRPr="00FB3687">
              <w:rPr>
                <w:rFonts w:ascii="Verdana" w:hAnsi="Verdana"/>
                <w:b w:val="0"/>
                <w:sz w:val="16"/>
                <w:szCs w:val="16"/>
              </w:rPr>
              <w:t>wybrane</w:t>
            </w:r>
            <w:r>
              <w:rPr>
                <w:rFonts w:ascii="Verdana" w:hAnsi="Verdana"/>
                <w:b w:val="0"/>
                <w:sz w:val="16"/>
                <w:szCs w:val="16"/>
              </w:rPr>
              <w:t>go</w:t>
            </w:r>
            <w:r w:rsidRPr="00FB3687">
              <w:rPr>
                <w:rFonts w:ascii="Verdana" w:hAnsi="Verdana"/>
                <w:b w:val="0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słownictwa</w:t>
            </w:r>
            <w:r w:rsidRPr="00FB3687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z rozdziału, w szczególności:</w:t>
            </w:r>
          </w:p>
          <w:p w14:paraId="662A7E35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przybory szkolne</w:t>
            </w:r>
            <w:r w:rsidRPr="00FB368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14:paraId="0738AD0C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kolory</w:t>
            </w:r>
            <w:r w:rsidRPr="00FB368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14:paraId="24534727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rozpoznaje polecenia w klasie: Stand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up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; Sit down;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Look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Listen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Quiet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</w:rPr>
              <w:t>please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>;</w:t>
            </w:r>
          </w:p>
          <w:p w14:paraId="29DD79F0" w14:textId="77777777" w:rsidR="00B75925" w:rsidRPr="004E7EE3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rozumie pytania i polecenia dotyczące przyborów szkolnych, kolorów.</w:t>
            </w:r>
          </w:p>
        </w:tc>
        <w:tc>
          <w:tcPr>
            <w:tcW w:w="2693" w:type="dxa"/>
          </w:tcPr>
          <w:p w14:paraId="309BACB4" w14:textId="77777777" w:rsidR="00B75925" w:rsidRPr="00F25219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F25219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zna znaczenie i poprawnie </w:t>
            </w:r>
            <w:r w:rsidRPr="00F25219">
              <w:rPr>
                <w:rFonts w:ascii="Verdana" w:hAnsi="Verdana"/>
                <w:b w:val="0"/>
                <w:sz w:val="16"/>
                <w:szCs w:val="16"/>
              </w:rPr>
              <w:t>wypowiada słownictwo z rozdziału,</w:t>
            </w:r>
          </w:p>
          <w:p w14:paraId="5F3D37ED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zna i prawidłowo stosuje zwroty poznane na zajęciach,</w:t>
            </w:r>
          </w:p>
          <w:p w14:paraId="4A976453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25219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zna i prawidłowo stosuje zwroty związane z powitaniem i pożegnaniem.</w:t>
            </w:r>
          </w:p>
        </w:tc>
        <w:tc>
          <w:tcPr>
            <w:tcW w:w="2098" w:type="dxa"/>
            <w:vMerge w:val="restart"/>
          </w:tcPr>
          <w:p w14:paraId="2CF0AD34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Podręcznik str.2-3</w:t>
            </w:r>
          </w:p>
          <w:p w14:paraId="283170B2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0BBD171D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Zeszyt ćwiczeń str. 2-3</w:t>
            </w:r>
          </w:p>
        </w:tc>
      </w:tr>
      <w:tr w:rsidR="00B75925" w:rsidRPr="00FB3687" w14:paraId="51009B37" w14:textId="77777777" w:rsidTr="00B75925">
        <w:tc>
          <w:tcPr>
            <w:tcW w:w="1730" w:type="dxa"/>
            <w:vMerge/>
            <w:shd w:val="clear" w:color="auto" w:fill="auto"/>
          </w:tcPr>
          <w:p w14:paraId="70A144F8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14:paraId="75DFCF4F" w14:textId="77777777" w:rsidR="00B75925" w:rsidRPr="00FB3687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65" w:type="dxa"/>
          </w:tcPr>
          <w:p w14:paraId="2620F539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przybory szkolne, zgodnie z usłyszanymi nazwami: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crayon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pencil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rubber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bag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book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pencil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case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ruler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596C585C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kolory, zgodnie z usłyszanymi nazwami: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blue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green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red,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yellow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2C86944B" w14:textId="77777777" w:rsidR="00B75925" w:rsidRPr="008C7283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8C7283">
              <w:rPr>
                <w:rFonts w:ascii="Verdana" w:eastAsia="Verdana" w:hAnsi="Verdana" w:cs="Verdana"/>
                <w:sz w:val="16"/>
                <w:szCs w:val="16"/>
              </w:rPr>
              <w:t xml:space="preserve">– po wysłuchaniu nagrania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częściowo poprawnie zakreśla właściwe obrazki przedstawiające przybory szkolne,</w:t>
            </w:r>
          </w:p>
          <w:p w14:paraId="41F3D70A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przykleja odpowiednie naklejki,</w:t>
            </w:r>
          </w:p>
          <w:p w14:paraId="428D73A6" w14:textId="77777777" w:rsidR="00B75925" w:rsidRPr="000F4B1E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 w:rsidRPr="00FB3687">
              <w:rPr>
                <w:rFonts w:ascii="Verdana" w:hAnsi="Verdana"/>
                <w:sz w:val="16"/>
                <w:szCs w:val="16"/>
              </w:rPr>
              <w:t xml:space="preserve">reaguje adekwatnie na powitanie </w:t>
            </w:r>
          </w:p>
          <w:p w14:paraId="479A790D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i pożegnanie,</w:t>
            </w:r>
          </w:p>
          <w:p w14:paraId="0C22C815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przedstawia się innym,</w:t>
            </w:r>
          </w:p>
          <w:p w14:paraId="2D6297BC" w14:textId="77777777" w:rsidR="00B75925" w:rsidRPr="00F25219" w:rsidRDefault="00B75925" w:rsidP="00B75925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 w:rsidRPr="00F25219">
              <w:rPr>
                <w:rFonts w:ascii="Verdana" w:hAnsi="Verdana"/>
                <w:sz w:val="16"/>
                <w:szCs w:val="16"/>
              </w:rPr>
              <w:t>poprawnie reaguje na niektóre polecenia w klasie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3A63D36D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powtarza rymowankę</w:t>
            </w:r>
            <w:r w:rsidRPr="00FB368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2B2C50E" w14:textId="77777777" w:rsidR="00B75925" w:rsidRPr="00B667E6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przy pomocy nauczyciela śpiewa piosenki.</w:t>
            </w:r>
          </w:p>
        </w:tc>
        <w:tc>
          <w:tcPr>
            <w:tcW w:w="2693" w:type="dxa"/>
          </w:tcPr>
          <w:p w14:paraId="3F3E765D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wskazuje i samodzielnie nazywa przybory szkolne i kolory,</w:t>
            </w:r>
          </w:p>
          <w:p w14:paraId="5A4FA42D" w14:textId="77777777" w:rsidR="00B75925" w:rsidRPr="00FB3687" w:rsidRDefault="00B75925" w:rsidP="00B75925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wita, żegna się i przedstawia,</w:t>
            </w:r>
          </w:p>
          <w:p w14:paraId="3C5A3CBF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rozumie i prawidłowo reaguje na wszystkie polecenia nauczyciela,</w:t>
            </w:r>
          </w:p>
          <w:p w14:paraId="6CD94287" w14:textId="77777777" w:rsidR="00B75925" w:rsidRPr="00FB3687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8C7283">
              <w:rPr>
                <w:rFonts w:ascii="Verdana" w:eastAsia="Verdana" w:hAnsi="Verdana" w:cs="Verdana"/>
                <w:sz w:val="16"/>
                <w:szCs w:val="16"/>
              </w:rPr>
              <w:t xml:space="preserve">– po wysłuchaniu nagrania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poprawnie zakreśla właściwe obrazki przedstawiające przybory szkolne,</w:t>
            </w:r>
          </w:p>
          <w:p w14:paraId="65DA1865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reaguje na polecenia w klasie,</w:t>
            </w:r>
          </w:p>
          <w:p w14:paraId="7AE6D57F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samodzielnie mówi rymowankę,</w:t>
            </w:r>
          </w:p>
          <w:p w14:paraId="04995E2E" w14:textId="77777777" w:rsidR="00B75925" w:rsidRPr="001B03EF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śpiewa piosenkę.</w:t>
            </w:r>
          </w:p>
        </w:tc>
        <w:tc>
          <w:tcPr>
            <w:tcW w:w="2098" w:type="dxa"/>
            <w:vMerge/>
          </w:tcPr>
          <w:p w14:paraId="0ABEB3B3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:rsidRPr="00FB3687" w14:paraId="3C946C80" w14:textId="77777777" w:rsidTr="00B75925">
        <w:tc>
          <w:tcPr>
            <w:tcW w:w="1730" w:type="dxa"/>
            <w:vMerge w:val="restart"/>
            <w:shd w:val="clear" w:color="auto" w:fill="auto"/>
          </w:tcPr>
          <w:p w14:paraId="1F4F67DF" w14:textId="77777777" w:rsidR="00B75925" w:rsidRPr="00B93DAD" w:rsidRDefault="00B75925" w:rsidP="00B75925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ind w:left="176" w:hanging="284"/>
              <w:jc w:val="center"/>
              <w:rPr>
                <w:rFonts w:ascii="Verdana" w:hAnsi="Verdana"/>
                <w:sz w:val="16"/>
                <w:szCs w:val="16"/>
              </w:rPr>
            </w:pPr>
            <w:r w:rsidRPr="00B93DAD">
              <w:rPr>
                <w:rFonts w:ascii="Verdana" w:hAnsi="Verdana"/>
                <w:sz w:val="16"/>
                <w:szCs w:val="16"/>
              </w:rPr>
              <w:lastRenderedPageBreak/>
              <w:t>My face</w:t>
            </w:r>
          </w:p>
        </w:tc>
        <w:tc>
          <w:tcPr>
            <w:tcW w:w="1417" w:type="dxa"/>
            <w:shd w:val="clear" w:color="auto" w:fill="F2F2F2"/>
          </w:tcPr>
          <w:p w14:paraId="44509627" w14:textId="77777777" w:rsidR="00B75925" w:rsidRPr="00FB3687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65" w:type="dxa"/>
          </w:tcPr>
          <w:p w14:paraId="629D1C39" w14:textId="77777777" w:rsidR="00B75925" w:rsidRPr="00FB3687" w:rsidRDefault="00B75925" w:rsidP="00B75925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– zna znaczenie </w:t>
            </w:r>
            <w:r w:rsidRPr="00FB3687">
              <w:rPr>
                <w:rFonts w:ascii="Verdana" w:hAnsi="Verdana"/>
                <w:b w:val="0"/>
                <w:sz w:val="16"/>
                <w:szCs w:val="16"/>
              </w:rPr>
              <w:t>wybrane</w:t>
            </w:r>
            <w:r>
              <w:rPr>
                <w:rFonts w:ascii="Verdana" w:hAnsi="Verdana"/>
                <w:b w:val="0"/>
                <w:sz w:val="16"/>
                <w:szCs w:val="16"/>
              </w:rPr>
              <w:t>go</w:t>
            </w:r>
            <w:r w:rsidRPr="00FB3687">
              <w:rPr>
                <w:rFonts w:ascii="Verdana" w:hAnsi="Verdana"/>
                <w:b w:val="0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słownictwa</w:t>
            </w:r>
            <w:r w:rsidRPr="00FB3687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z rozdziału, w szczególności:</w:t>
            </w:r>
          </w:p>
          <w:p w14:paraId="4050B08A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części twarzy</w:t>
            </w:r>
            <w:r w:rsidRPr="00FB368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14:paraId="7291854E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kolory</w:t>
            </w:r>
            <w:r w:rsidRPr="00FB368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14:paraId="53B4061C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słowa opisujące nastrój</w:t>
            </w:r>
            <w:r w:rsidRPr="00FB368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14:paraId="3C5B34EB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przymiotniki: big</w:t>
            </w:r>
            <w:r w:rsidRPr="00FB368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small,</w:t>
            </w:r>
          </w:p>
          <w:p w14:paraId="1209DF8F" w14:textId="77777777" w:rsidR="00B75925" w:rsidRPr="004E7EE3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rozumie pytania i polecenia dotyczące części twarzy, kolorów i przymiotników.</w:t>
            </w:r>
          </w:p>
        </w:tc>
        <w:tc>
          <w:tcPr>
            <w:tcW w:w="2693" w:type="dxa"/>
          </w:tcPr>
          <w:p w14:paraId="1FD22FAB" w14:textId="77777777" w:rsidR="00B75925" w:rsidRPr="00F25219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F25219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zna znaczenie i poprawnie </w:t>
            </w:r>
            <w:r w:rsidRPr="00F25219">
              <w:rPr>
                <w:rFonts w:ascii="Verdana" w:hAnsi="Verdana"/>
                <w:b w:val="0"/>
                <w:sz w:val="16"/>
                <w:szCs w:val="16"/>
              </w:rPr>
              <w:t>wypowiada słownictwo z rozdziału,</w:t>
            </w:r>
          </w:p>
          <w:p w14:paraId="5D7B67DF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zna i prawidłowo stosuje zwroty poznane na zajęciach,</w:t>
            </w:r>
          </w:p>
          <w:p w14:paraId="624CAB0E" w14:textId="77777777" w:rsidR="00B75925" w:rsidRPr="00B667E6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zna i prawidłowo stosuje konstrukcję i happy/ sad.</w:t>
            </w:r>
          </w:p>
        </w:tc>
        <w:tc>
          <w:tcPr>
            <w:tcW w:w="2098" w:type="dxa"/>
            <w:vMerge w:val="restart"/>
          </w:tcPr>
          <w:p w14:paraId="324B1825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Podręcznik</w:t>
            </w:r>
          </w:p>
          <w:p w14:paraId="05EA180A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sz w:val="16"/>
                <w:szCs w:val="16"/>
              </w:rPr>
              <w:t>4-11</w:t>
            </w:r>
          </w:p>
          <w:p w14:paraId="00A8EDE3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6BBABE0E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Zeszyt ćwiczeń str. 4-11</w:t>
            </w:r>
          </w:p>
          <w:p w14:paraId="761A1FD0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Dodatkowe</w:t>
            </w:r>
          </w:p>
          <w:p w14:paraId="63435630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ćwiczenia </w:t>
            </w:r>
          </w:p>
          <w:p w14:paraId="294E515F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sz w:val="16"/>
                <w:szCs w:val="16"/>
              </w:rPr>
              <w:t>71-72</w:t>
            </w:r>
          </w:p>
        </w:tc>
      </w:tr>
      <w:tr w:rsidR="00B75925" w:rsidRPr="00FB3687" w14:paraId="03BA1719" w14:textId="77777777" w:rsidTr="00B75925">
        <w:tc>
          <w:tcPr>
            <w:tcW w:w="1730" w:type="dxa"/>
            <w:vMerge/>
            <w:shd w:val="clear" w:color="auto" w:fill="auto"/>
          </w:tcPr>
          <w:p w14:paraId="25132CD0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14:paraId="6BAAF7E2" w14:textId="77777777" w:rsidR="00B75925" w:rsidRPr="00FB3687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65" w:type="dxa"/>
          </w:tcPr>
          <w:p w14:paraId="18F48E84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części twarzy, zgodnie z usłyszanymi nazwami: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ears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eses, face,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hair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mouth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nose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790C29B4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kolory, zgodnie z usłyszanymi nazwami: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blue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green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red,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yellow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brown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orange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purple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pink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62A8D0BB" w14:textId="77777777" w:rsidR="00B75925" w:rsidRPr="00FB3687" w:rsidRDefault="00B75925" w:rsidP="00B75925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wskazuje przymiotniki, zgodnie z usłyszanymi nazwami: big, small, happy, sad,</w:t>
            </w:r>
          </w:p>
          <w:p w14:paraId="015C76F8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poprawnie reaguje na niektóre pytania i polecenia dotyczące części twarzy, kolorów i przymiotników,</w:t>
            </w:r>
          </w:p>
          <w:p w14:paraId="534CC42F" w14:textId="77777777" w:rsidR="00B75925" w:rsidRPr="008C7283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8C7283">
              <w:rPr>
                <w:rFonts w:ascii="Verdana" w:eastAsia="Verdana" w:hAnsi="Verdana" w:cs="Verdana"/>
                <w:sz w:val="16"/>
                <w:szCs w:val="16"/>
              </w:rPr>
              <w:t xml:space="preserve">– po wysłuchaniu nagrania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częściowo poprawnie koloruje makatki, zakreśla właściwą zabawkę, łączy rysunki dzieci o takich samych minach, zakreśla lub rysuje buźce smutne lub uśmiechnięte usta zgodnie z przedstawionymi emocjami postaci, decyduje czy opisy wyglądu są zgodne ze zdjęciami, koloruje odpowiedni rysunek, wskazuje opisywaną postać, rysuje odpowiednie części twarzy i koloruje je,</w:t>
            </w:r>
          </w:p>
          <w:p w14:paraId="430F32D7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przykleja odpowiednie naklejki,</w:t>
            </w:r>
          </w:p>
          <w:p w14:paraId="391E3966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z pomocą nauczyciela opisuje wybraną zabawkę, własny wygląd oraz innych osób, małe i duże przedmioty, nastroje,</w:t>
            </w:r>
          </w:p>
          <w:p w14:paraId="578CC8FB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powtarza rymowankę</w:t>
            </w:r>
            <w:r w:rsidRPr="00FB368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naśladując wymowę nauczyciela,</w:t>
            </w:r>
          </w:p>
          <w:p w14:paraId="4F073799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przy pomocy nauczyciela śpiewa piosenkę.</w:t>
            </w:r>
          </w:p>
          <w:p w14:paraId="62ECD06E" w14:textId="77777777" w:rsidR="00B75925" w:rsidRPr="00B667E6" w:rsidRDefault="00B75925" w:rsidP="00B75925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powtarza historyjkę.</w:t>
            </w:r>
          </w:p>
        </w:tc>
        <w:tc>
          <w:tcPr>
            <w:tcW w:w="2693" w:type="dxa"/>
          </w:tcPr>
          <w:p w14:paraId="320502B9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wskazuje i samodzielnie nazywa części twarzy, kolory i przymiotniki,</w:t>
            </w:r>
          </w:p>
          <w:p w14:paraId="0546493B" w14:textId="77777777" w:rsidR="00B75925" w:rsidRPr="00FB3687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poprawnie reaguje na pytania i polecenia dotyczące części twarzy, kolorów i przymiotników,</w:t>
            </w:r>
          </w:p>
          <w:p w14:paraId="7473FDA0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samodzielnie opisuje wybraną zabawkę, własny wygląd oraz innych osób, małe i duże przedmioty,</w:t>
            </w:r>
          </w:p>
          <w:p w14:paraId="20D5CEE0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8C7283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 wysłuchaniu nagrania poprawnie koloruje makatki, zakreśla właściwą zabawkę, łączy rysunki dzieci o takich samych minach, zakreśla lub rysuje buźce smutne lub uśmiechnięte usta zgodnie z przedstawionymi emocjami postaci, decyduje czy opisy wyglądu są zgodne ze zdjęciami, koloruje odpowiedni rysunek, wskazuje opisywaną postać, rysuje odpowiednie części twarzy i koloruje je,</w:t>
            </w:r>
          </w:p>
          <w:p w14:paraId="456E22A5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samodzielnie opisuje wybraną zabawkę, własny wygląd oraz innych osób, małe i duże przedmioty, nastroje,</w:t>
            </w:r>
          </w:p>
          <w:p w14:paraId="2D33E16B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samodzielnie mówi rymowankę,</w:t>
            </w:r>
          </w:p>
          <w:p w14:paraId="3A5B98AB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śpiewa piosenkę,</w:t>
            </w:r>
          </w:p>
          <w:p w14:paraId="66FCA6F2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odgrywa historyjkę.</w:t>
            </w:r>
          </w:p>
        </w:tc>
        <w:tc>
          <w:tcPr>
            <w:tcW w:w="2098" w:type="dxa"/>
            <w:vMerge/>
          </w:tcPr>
          <w:p w14:paraId="059D6F0E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:rsidRPr="00FB3687" w14:paraId="0A3515E5" w14:textId="77777777" w:rsidTr="00B75925">
        <w:tc>
          <w:tcPr>
            <w:tcW w:w="1730" w:type="dxa"/>
            <w:vMerge w:val="restart"/>
            <w:shd w:val="clear" w:color="auto" w:fill="auto"/>
          </w:tcPr>
          <w:p w14:paraId="1514D79A" w14:textId="77777777" w:rsidR="00B75925" w:rsidRPr="00FB3687" w:rsidRDefault="00B75925" w:rsidP="00B75925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2. </w:t>
            </w:r>
            <w:r>
              <w:rPr>
                <w:rFonts w:ascii="Verdana" w:hAnsi="Verdana"/>
                <w:sz w:val="16"/>
                <w:szCs w:val="16"/>
              </w:rPr>
              <w:t>Animals</w:t>
            </w:r>
          </w:p>
        </w:tc>
        <w:tc>
          <w:tcPr>
            <w:tcW w:w="1417" w:type="dxa"/>
            <w:shd w:val="clear" w:color="auto" w:fill="F2F2F2"/>
          </w:tcPr>
          <w:p w14:paraId="5B9FE74A" w14:textId="77777777" w:rsidR="00B75925" w:rsidRPr="00FB3687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65" w:type="dxa"/>
          </w:tcPr>
          <w:p w14:paraId="2078F281" w14:textId="77777777" w:rsidR="00B75925" w:rsidRPr="00FB3687" w:rsidRDefault="00B75925" w:rsidP="00B75925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– zna znaczenie </w:t>
            </w:r>
            <w:r w:rsidRPr="00FB3687">
              <w:rPr>
                <w:rFonts w:ascii="Verdana" w:hAnsi="Verdana"/>
                <w:b w:val="0"/>
                <w:sz w:val="16"/>
                <w:szCs w:val="16"/>
              </w:rPr>
              <w:t>wybrane</w:t>
            </w:r>
            <w:r>
              <w:rPr>
                <w:rFonts w:ascii="Verdana" w:hAnsi="Verdana"/>
                <w:b w:val="0"/>
                <w:sz w:val="16"/>
                <w:szCs w:val="16"/>
              </w:rPr>
              <w:t>go</w:t>
            </w:r>
            <w:r w:rsidRPr="00FB3687">
              <w:rPr>
                <w:rFonts w:ascii="Verdana" w:hAnsi="Verdana"/>
                <w:b w:val="0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słownictwa</w:t>
            </w:r>
            <w:r w:rsidRPr="00FB3687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z rozdziału, w szczególności:</w:t>
            </w:r>
          </w:p>
          <w:p w14:paraId="5AFBF290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zwierzęta</w:t>
            </w:r>
            <w:r w:rsidRPr="00FB368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14:paraId="0E9564E5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kolory</w:t>
            </w:r>
            <w:r w:rsidRPr="00FB368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14:paraId="144C4BDB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liczby 1-5</w:t>
            </w:r>
            <w:r w:rsidRPr="00FB368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14:paraId="4E06DFE8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przymiotniki: big</w:t>
            </w:r>
            <w:r w:rsidRPr="00FB368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small,</w:t>
            </w:r>
          </w:p>
          <w:p w14:paraId="78C8AED4" w14:textId="77777777" w:rsidR="00B75925" w:rsidRPr="004E7EE3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rozumie pytania i polecenia dotyczące zwierząt, liczb, kolorów i przymiotników.</w:t>
            </w:r>
          </w:p>
        </w:tc>
        <w:tc>
          <w:tcPr>
            <w:tcW w:w="2693" w:type="dxa"/>
          </w:tcPr>
          <w:p w14:paraId="45E7FC44" w14:textId="77777777" w:rsidR="00B75925" w:rsidRPr="00F25219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F25219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zna znaczenie i poprawnie </w:t>
            </w:r>
            <w:r w:rsidRPr="00F25219">
              <w:rPr>
                <w:rFonts w:ascii="Verdana" w:hAnsi="Verdana"/>
                <w:b w:val="0"/>
                <w:sz w:val="16"/>
                <w:szCs w:val="16"/>
              </w:rPr>
              <w:t>wypowiada słownictwo z rozdziału,</w:t>
            </w:r>
          </w:p>
          <w:p w14:paraId="6FC5A347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zna i prawidłowo stosuje zwroty poznane na zajęciach,</w:t>
            </w:r>
          </w:p>
          <w:p w14:paraId="0C15CE30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25219"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zna i prawidłowo stosuje konstrukcje: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It’s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…/It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isn’t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…</w:t>
            </w:r>
          </w:p>
        </w:tc>
        <w:tc>
          <w:tcPr>
            <w:tcW w:w="2098" w:type="dxa"/>
            <w:vMerge w:val="restart"/>
          </w:tcPr>
          <w:p w14:paraId="3B93B06D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lastRenderedPageBreak/>
              <w:t>Podręcznik</w:t>
            </w:r>
          </w:p>
          <w:p w14:paraId="2BE406C9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sz w:val="16"/>
                <w:szCs w:val="16"/>
              </w:rPr>
              <w:t>12-19</w:t>
            </w:r>
          </w:p>
          <w:p w14:paraId="65E527E8" w14:textId="77777777" w:rsidR="00B75925" w:rsidRPr="00FB3687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338D5C9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lastRenderedPageBreak/>
              <w:t>Ćwiczenia</w:t>
            </w:r>
          </w:p>
          <w:p w14:paraId="566E4614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sz w:val="16"/>
                <w:szCs w:val="16"/>
              </w:rPr>
              <w:t>12-19</w:t>
            </w:r>
          </w:p>
          <w:p w14:paraId="5F8340BC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Dodatkowe</w:t>
            </w:r>
          </w:p>
          <w:p w14:paraId="49575379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ćwiczenia </w:t>
            </w:r>
          </w:p>
          <w:p w14:paraId="362A275E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sz w:val="16"/>
                <w:szCs w:val="16"/>
              </w:rPr>
              <w:t>73-74</w:t>
            </w:r>
          </w:p>
        </w:tc>
      </w:tr>
      <w:tr w:rsidR="00B75925" w:rsidRPr="00FB3687" w14:paraId="1B410D35" w14:textId="77777777" w:rsidTr="00B75925">
        <w:tc>
          <w:tcPr>
            <w:tcW w:w="1730" w:type="dxa"/>
            <w:vMerge/>
            <w:shd w:val="clear" w:color="auto" w:fill="auto"/>
          </w:tcPr>
          <w:p w14:paraId="3195B661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14:paraId="578265F4" w14:textId="77777777" w:rsidR="00B75925" w:rsidRPr="00FB3687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65" w:type="dxa"/>
          </w:tcPr>
          <w:p w14:paraId="408E1CC1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zwierzęta, zgodnie z usłyszanymi nazwami: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elephant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giraffe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hippo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lion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ruino, zebra,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bird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leopard,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tiger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26F1ED29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kolory, zgodnie z usłyszanymi nazwami: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black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grey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white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2A23F797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przymiotniki, zgodnie z usłyszanymi nazwami: big, small, </w:t>
            </w:r>
          </w:p>
          <w:p w14:paraId="40DE3073" w14:textId="77777777" w:rsidR="00B75925" w:rsidRPr="00FB3687" w:rsidRDefault="00B75925" w:rsidP="00B75925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z pomocą nauczyciela liczy do 5,</w:t>
            </w:r>
          </w:p>
          <w:p w14:paraId="26F58864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poprawnie reaguje na niektóre pytania i polecenia dotyczące zwierząt, kolorów, liczb i przymiotników,</w:t>
            </w:r>
          </w:p>
          <w:p w14:paraId="347E2B49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z pomocą nauczyciela opisuje zwierzęta,</w:t>
            </w:r>
          </w:p>
          <w:p w14:paraId="674F69E2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8C7283">
              <w:rPr>
                <w:rFonts w:ascii="Verdana" w:eastAsia="Verdana" w:hAnsi="Verdana" w:cs="Verdana"/>
                <w:sz w:val="16"/>
                <w:szCs w:val="16"/>
              </w:rPr>
              <w:t xml:space="preserve">– po wysłuchaniu nagrania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częściowo poprawnie łączy szczegóły ze zwierzętami na dużym obrazku, rysuje i koloruje zwierzęta, decyduje, które opisy zwierząt są prawdziwe,  </w:t>
            </w:r>
          </w:p>
          <w:p w14:paraId="6C9DDF30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z pomocą nauczyciela opisuje zwierzęta,</w:t>
            </w:r>
          </w:p>
          <w:p w14:paraId="7F881757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powtarza rymowankę</w:t>
            </w:r>
            <w:r w:rsidRPr="00FB368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naśladując wymowę nauczyciela,</w:t>
            </w:r>
          </w:p>
          <w:p w14:paraId="22F45BD2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przy pomocy nauczyciela śpiewa piosenkę.</w:t>
            </w:r>
          </w:p>
          <w:p w14:paraId="13733A78" w14:textId="77777777" w:rsidR="00B75925" w:rsidRPr="00AC1726" w:rsidRDefault="00B75925" w:rsidP="00B75925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powtarza historyjkę.</w:t>
            </w:r>
          </w:p>
        </w:tc>
        <w:tc>
          <w:tcPr>
            <w:tcW w:w="2693" w:type="dxa"/>
          </w:tcPr>
          <w:p w14:paraId="4696C364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wskazuje i samodzielnie nazywa zwierzęta, kolory, liczby i przymiotniki,</w:t>
            </w:r>
          </w:p>
          <w:p w14:paraId="20D2BD34" w14:textId="77777777" w:rsidR="00B75925" w:rsidRPr="00FB3687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poprawnie reaguje na pytania i polecenia dotyczące zwierząt, kolorów, liczb i przymiotników,</w:t>
            </w:r>
          </w:p>
          <w:p w14:paraId="4FB1409E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samodzielnie opisuje zwierzęta,</w:t>
            </w:r>
          </w:p>
          <w:p w14:paraId="5E08C73C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8C7283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po wysłuchaniu nagrania poprawnie łączy szczegóły ze zwierzętami na dużym obrazku, rysuje i koloruje zwierzęta, decyduje, które opisy zwierząt są prawdziwe,  </w:t>
            </w:r>
          </w:p>
          <w:p w14:paraId="11D040D6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samodzielnie opisuje zwierzęta,</w:t>
            </w:r>
          </w:p>
          <w:p w14:paraId="7D5404C4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samodzielnie mówi rymowankę,</w:t>
            </w:r>
          </w:p>
          <w:p w14:paraId="1B47C7CB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śpiewa piosenkę,</w:t>
            </w:r>
          </w:p>
          <w:p w14:paraId="2BC88280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odgrywa historyjkę.</w:t>
            </w:r>
          </w:p>
        </w:tc>
        <w:tc>
          <w:tcPr>
            <w:tcW w:w="2098" w:type="dxa"/>
            <w:vMerge/>
          </w:tcPr>
          <w:p w14:paraId="4643347A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:rsidRPr="00FB3687" w14:paraId="34C4957C" w14:textId="77777777" w:rsidTr="00B75925">
        <w:tc>
          <w:tcPr>
            <w:tcW w:w="1730" w:type="dxa"/>
            <w:vMerge w:val="restart"/>
            <w:shd w:val="clear" w:color="auto" w:fill="auto"/>
          </w:tcPr>
          <w:p w14:paraId="29A45869" w14:textId="77777777" w:rsidR="00B75925" w:rsidRPr="00FB3687" w:rsidRDefault="00B75925" w:rsidP="00B75925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</w:rPr>
              <w:t xml:space="preserve"> My toys</w:t>
            </w:r>
          </w:p>
        </w:tc>
        <w:tc>
          <w:tcPr>
            <w:tcW w:w="1417" w:type="dxa"/>
            <w:shd w:val="clear" w:color="auto" w:fill="F2F2F2"/>
          </w:tcPr>
          <w:p w14:paraId="20E089CA" w14:textId="77777777" w:rsidR="00B75925" w:rsidRPr="00FB3687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65" w:type="dxa"/>
          </w:tcPr>
          <w:p w14:paraId="6112D576" w14:textId="77777777" w:rsidR="00B75925" w:rsidRPr="00FB3687" w:rsidRDefault="00B75925" w:rsidP="00B75925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– zna znaczenie </w:t>
            </w:r>
            <w:r w:rsidRPr="00FB3687">
              <w:rPr>
                <w:rFonts w:ascii="Verdana" w:hAnsi="Verdana"/>
                <w:b w:val="0"/>
                <w:sz w:val="16"/>
                <w:szCs w:val="16"/>
              </w:rPr>
              <w:t>wybrane</w:t>
            </w:r>
            <w:r>
              <w:rPr>
                <w:rFonts w:ascii="Verdana" w:hAnsi="Verdana"/>
                <w:b w:val="0"/>
                <w:sz w:val="16"/>
                <w:szCs w:val="16"/>
              </w:rPr>
              <w:t>go</w:t>
            </w:r>
            <w:r w:rsidRPr="00FB3687">
              <w:rPr>
                <w:rFonts w:ascii="Verdana" w:hAnsi="Verdana"/>
                <w:b w:val="0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słownictwa</w:t>
            </w:r>
            <w:r w:rsidRPr="00FB3687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z rozdziału, w szczególności:</w:t>
            </w:r>
          </w:p>
          <w:p w14:paraId="2A93E9DC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zabawki</w:t>
            </w:r>
            <w:r w:rsidRPr="00FB368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14:paraId="077F562C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kolory</w:t>
            </w:r>
            <w:r w:rsidRPr="00FB368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14:paraId="3B1980C5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liczby 1-10</w:t>
            </w:r>
            <w:r w:rsidRPr="00FB368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14:paraId="5C6DD48A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figury geometryczne,</w:t>
            </w:r>
          </w:p>
          <w:p w14:paraId="7C7F9D34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przymiotniki: big</w:t>
            </w:r>
            <w:r w:rsidRPr="00FB368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small,</w:t>
            </w:r>
          </w:p>
          <w:p w14:paraId="46BEC362" w14:textId="77777777" w:rsidR="00B75925" w:rsidRPr="004E7EE3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rozumie pytania i polecenia dotyczące zabawek, liczb, kolorów i przymiotników.</w:t>
            </w:r>
          </w:p>
        </w:tc>
        <w:tc>
          <w:tcPr>
            <w:tcW w:w="2693" w:type="dxa"/>
          </w:tcPr>
          <w:p w14:paraId="1F5A6B3C" w14:textId="77777777" w:rsidR="00B75925" w:rsidRPr="00F25219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F25219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zna znaczenie i poprawnie </w:t>
            </w:r>
            <w:r w:rsidRPr="00F25219">
              <w:rPr>
                <w:rFonts w:ascii="Verdana" w:hAnsi="Verdana"/>
                <w:b w:val="0"/>
                <w:sz w:val="16"/>
                <w:szCs w:val="16"/>
              </w:rPr>
              <w:t>wypowiada słownictwo z rozdziału,</w:t>
            </w:r>
          </w:p>
          <w:p w14:paraId="6AD08E19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zna i prawidłowo stosuje zwroty poznane na zajęciach,</w:t>
            </w:r>
          </w:p>
          <w:p w14:paraId="5DE842DA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25219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zna i prawidłowo stosuje konstrukcję: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It’s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… . </w:t>
            </w:r>
          </w:p>
          <w:p w14:paraId="32598315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25219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zna i prawidłowo stosuje pytania Is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it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…?</w:t>
            </w:r>
          </w:p>
        </w:tc>
        <w:tc>
          <w:tcPr>
            <w:tcW w:w="2098" w:type="dxa"/>
            <w:vMerge w:val="restart"/>
          </w:tcPr>
          <w:p w14:paraId="2F0686F6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Podręcznik</w:t>
            </w:r>
          </w:p>
          <w:p w14:paraId="2874460A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sz w:val="16"/>
                <w:szCs w:val="16"/>
              </w:rPr>
              <w:t>20-27</w:t>
            </w:r>
          </w:p>
          <w:p w14:paraId="0FAFA9BB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610F11F8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Ćwiczenia</w:t>
            </w:r>
          </w:p>
          <w:p w14:paraId="1A314949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sz w:val="16"/>
                <w:szCs w:val="16"/>
              </w:rPr>
              <w:t>20-27</w:t>
            </w:r>
          </w:p>
          <w:p w14:paraId="6FD54876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Dodatkowe</w:t>
            </w:r>
          </w:p>
          <w:p w14:paraId="6449D9FD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ćwiczenia </w:t>
            </w:r>
          </w:p>
          <w:p w14:paraId="003CBA52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sz w:val="16"/>
                <w:szCs w:val="16"/>
              </w:rPr>
              <w:t>75-76</w:t>
            </w:r>
          </w:p>
        </w:tc>
      </w:tr>
      <w:tr w:rsidR="00B75925" w:rsidRPr="00FB3687" w14:paraId="314E32CA" w14:textId="77777777" w:rsidTr="00B75925">
        <w:tc>
          <w:tcPr>
            <w:tcW w:w="1730" w:type="dxa"/>
            <w:vMerge/>
            <w:shd w:val="clear" w:color="auto" w:fill="auto"/>
          </w:tcPr>
          <w:p w14:paraId="74A78AA4" w14:textId="77777777" w:rsidR="00B75925" w:rsidRPr="00FB3687" w:rsidRDefault="00B75925" w:rsidP="00B759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14:paraId="5A7EA093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65" w:type="dxa"/>
          </w:tcPr>
          <w:p w14:paraId="46E30FED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zabawki, zgodnie z usłyszanymi nazwami: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ball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car, cowboy,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dinosaur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doll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spaceman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boat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kite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teddy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bear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train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yo-yo,</w:t>
            </w:r>
          </w:p>
          <w:p w14:paraId="0FE6DFDA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przymiotniki, zgodnie z usłyszanymi nazwami: big, small, </w:t>
            </w:r>
          </w:p>
          <w:p w14:paraId="27265F20" w14:textId="77777777" w:rsidR="00B75925" w:rsidRPr="00FB3687" w:rsidRDefault="00B75925" w:rsidP="00B75925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z pomocą nauczyciela liczy do 10,</w:t>
            </w:r>
          </w:p>
          <w:p w14:paraId="061C198F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poprawnie reaguje na niektóre pytania i polecenia dotyczące zabawek, kolorów, liczb, figur i przymiotników,</w:t>
            </w:r>
          </w:p>
          <w:p w14:paraId="7F0D28A2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przykleja odpowiednie naklejki,</w:t>
            </w:r>
          </w:p>
          <w:p w14:paraId="36DCDD11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z pomocą nauczyciela opisuje zabawki,</w:t>
            </w:r>
          </w:p>
          <w:p w14:paraId="5219A5B9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8C7283">
              <w:rPr>
                <w:rFonts w:ascii="Verdana" w:eastAsia="Verdana" w:hAnsi="Verdana" w:cs="Verdana"/>
                <w:sz w:val="16"/>
                <w:szCs w:val="16"/>
              </w:rPr>
              <w:t xml:space="preserve">– po wysłuchaniu nagrania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częściowo poprawnie odpowiada na pytania dotyczące zabawek, zakreśla właściwą liczbę zabawek, łączy zdjęcia dzieci z ich zabawkami, koloruje zabawki lub kształty według wskazówek, numeruje obrazki według usłyszanej kolejności,</w:t>
            </w:r>
          </w:p>
          <w:p w14:paraId="3CF78E29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z pomocą nauczyciela opisuje zabawki,</w:t>
            </w:r>
          </w:p>
          <w:p w14:paraId="0015A094" w14:textId="77777777" w:rsidR="00B75925" w:rsidRPr="00F86AFF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z pomocą nauczyciela liczy figury i opisuje je, </w:t>
            </w:r>
          </w:p>
          <w:p w14:paraId="58BDED89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powtarza rymowankę</w:t>
            </w:r>
            <w:r w:rsidRPr="00FB368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naśladując wymowę nauczyciela,</w:t>
            </w:r>
          </w:p>
          <w:p w14:paraId="094E7B37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przy pomocy nauczyciela śpiewa piosenkę.</w:t>
            </w:r>
          </w:p>
          <w:p w14:paraId="22D990F3" w14:textId="77777777" w:rsidR="00B75925" w:rsidRPr="00CC401A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powtarza historyjkę.</w:t>
            </w:r>
            <w:r w:rsidRPr="00CC401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0F9A74F3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wskazuje i samodzielnie nazywa zabawki, kolory, liczby, figury i przymiotniki,</w:t>
            </w:r>
          </w:p>
          <w:p w14:paraId="33854A5F" w14:textId="77777777" w:rsidR="00B75925" w:rsidRPr="00FB3687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poprawnie reaguje na pytania i polecenia dotyczące zabawki, kolorów, liczb, figur i przymiotników,</w:t>
            </w:r>
          </w:p>
          <w:p w14:paraId="1B82EBEA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samodzielnie opisuje zabawki,</w:t>
            </w:r>
          </w:p>
          <w:p w14:paraId="08A13BD7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8C7283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– po wysłuchaniu nagrania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poprawnie odpowiada na pytania dotyczące zabawek, zakreśla właściwą liczbę zabawek, łączy zdjęcia dzieci z ich zabawkami, koloruje zabawki lub kształty według wskazówek, numeruje obrazki według usłyszanej kolejności,</w:t>
            </w:r>
          </w:p>
          <w:p w14:paraId="2C8153B0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samodzielnie </w:t>
            </w:r>
            <w:r>
              <w:rPr>
                <w:rFonts w:ascii="Verdana" w:hAnsi="Verdana"/>
                <w:sz w:val="16"/>
                <w:szCs w:val="16"/>
              </w:rPr>
              <w:t>opisuje zabawki,</w:t>
            </w:r>
          </w:p>
          <w:p w14:paraId="787463B2" w14:textId="77777777" w:rsidR="00B75925" w:rsidRPr="00F86AFF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samodzielnie </w:t>
            </w:r>
            <w:r>
              <w:rPr>
                <w:rFonts w:ascii="Verdana" w:hAnsi="Verdana"/>
                <w:sz w:val="16"/>
                <w:szCs w:val="16"/>
              </w:rPr>
              <w:t xml:space="preserve">liczy figury i opisuje je, </w:t>
            </w:r>
          </w:p>
          <w:p w14:paraId="24219EEC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samodzielnie mówi rymowankę,</w:t>
            </w:r>
          </w:p>
          <w:p w14:paraId="38DA95EE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samodzielnie śpiewa piosenkę,</w:t>
            </w:r>
          </w:p>
          <w:p w14:paraId="34B6AF44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odgrywa historyjkę.</w:t>
            </w:r>
          </w:p>
        </w:tc>
        <w:tc>
          <w:tcPr>
            <w:tcW w:w="2098" w:type="dxa"/>
            <w:vMerge/>
          </w:tcPr>
          <w:p w14:paraId="5F6E9B71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:rsidRPr="00FB3687" w14:paraId="0D82552C" w14:textId="77777777" w:rsidTr="00B75925">
        <w:tc>
          <w:tcPr>
            <w:tcW w:w="1730" w:type="dxa"/>
            <w:vMerge w:val="restart"/>
            <w:shd w:val="clear" w:color="auto" w:fill="auto"/>
          </w:tcPr>
          <w:p w14:paraId="1FFF4913" w14:textId="77777777" w:rsidR="00B75925" w:rsidRPr="00FB3687" w:rsidRDefault="00B75925" w:rsidP="00B75925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4. </w:t>
            </w:r>
            <w:r>
              <w:rPr>
                <w:rFonts w:ascii="Verdana" w:hAnsi="Verdana"/>
                <w:sz w:val="16"/>
                <w:szCs w:val="16"/>
              </w:rPr>
              <w:t>Food</w:t>
            </w:r>
          </w:p>
        </w:tc>
        <w:tc>
          <w:tcPr>
            <w:tcW w:w="1417" w:type="dxa"/>
            <w:shd w:val="clear" w:color="auto" w:fill="F2F2F2"/>
          </w:tcPr>
          <w:p w14:paraId="1FA321A4" w14:textId="77777777" w:rsidR="00B75925" w:rsidRPr="00FB3687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65" w:type="dxa"/>
          </w:tcPr>
          <w:p w14:paraId="504E4BD9" w14:textId="77777777" w:rsidR="00B75925" w:rsidRPr="00FB3687" w:rsidRDefault="00B75925" w:rsidP="00B75925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– zna znaczenie </w:t>
            </w:r>
            <w:r w:rsidRPr="00FB3687">
              <w:rPr>
                <w:rFonts w:ascii="Verdana" w:hAnsi="Verdana"/>
                <w:b w:val="0"/>
                <w:sz w:val="16"/>
                <w:szCs w:val="16"/>
              </w:rPr>
              <w:t>wybrane</w:t>
            </w:r>
            <w:r>
              <w:rPr>
                <w:rFonts w:ascii="Verdana" w:hAnsi="Verdana"/>
                <w:b w:val="0"/>
                <w:sz w:val="16"/>
                <w:szCs w:val="16"/>
              </w:rPr>
              <w:t>go</w:t>
            </w:r>
            <w:r w:rsidRPr="00FB3687">
              <w:rPr>
                <w:rFonts w:ascii="Verdana" w:hAnsi="Verdana"/>
                <w:b w:val="0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słownictwa</w:t>
            </w:r>
            <w:r w:rsidRPr="00FB3687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z rozdziału, w szczególności:</w:t>
            </w:r>
          </w:p>
          <w:p w14:paraId="66C0914E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produkty spożywcze</w:t>
            </w:r>
            <w:r w:rsidRPr="00FB368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14:paraId="04935680" w14:textId="77777777" w:rsidR="00B75925" w:rsidRPr="004E7EE3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rozumie pytania i polecenia dotyczące produktów spożywczych.</w:t>
            </w:r>
          </w:p>
        </w:tc>
        <w:tc>
          <w:tcPr>
            <w:tcW w:w="2693" w:type="dxa"/>
          </w:tcPr>
          <w:p w14:paraId="236A14F7" w14:textId="77777777" w:rsidR="00B75925" w:rsidRPr="00F25219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F25219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zna znaczenie i poprawnie </w:t>
            </w:r>
            <w:r w:rsidRPr="00F25219">
              <w:rPr>
                <w:rFonts w:ascii="Verdana" w:hAnsi="Verdana"/>
                <w:b w:val="0"/>
                <w:sz w:val="16"/>
                <w:szCs w:val="16"/>
              </w:rPr>
              <w:t>wypowiada słownictwo z rozdziału,</w:t>
            </w:r>
          </w:p>
          <w:p w14:paraId="37B2FE81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zna i prawidłowo stosuje zwroty poznane na zajęciach,</w:t>
            </w:r>
          </w:p>
          <w:p w14:paraId="68DA6C3C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25219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zna i prawidłowo stosuje konstrukcje: I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like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…/ I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don’t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like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… </w:t>
            </w: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25219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zna i prawidłowo stosuje pytania: Do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you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like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… ?</w:t>
            </w:r>
          </w:p>
        </w:tc>
        <w:tc>
          <w:tcPr>
            <w:tcW w:w="2098" w:type="dxa"/>
            <w:vMerge w:val="restart"/>
          </w:tcPr>
          <w:p w14:paraId="1E771DAE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Podręcznik</w:t>
            </w:r>
          </w:p>
          <w:p w14:paraId="5ABA548E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sz w:val="16"/>
                <w:szCs w:val="16"/>
              </w:rPr>
              <w:t>28-35</w:t>
            </w:r>
          </w:p>
          <w:p w14:paraId="394ABC34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0322F0F5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Ćwiczenia</w:t>
            </w:r>
          </w:p>
          <w:p w14:paraId="6E82A737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28-35</w:t>
            </w:r>
          </w:p>
          <w:p w14:paraId="2555DC60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Dodatkowe</w:t>
            </w:r>
          </w:p>
          <w:p w14:paraId="69F40EF0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ćwiczenia </w:t>
            </w:r>
          </w:p>
          <w:p w14:paraId="52EDF2A4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sz w:val="16"/>
                <w:szCs w:val="16"/>
              </w:rPr>
              <w:t>77-78</w:t>
            </w:r>
          </w:p>
        </w:tc>
      </w:tr>
      <w:tr w:rsidR="00B75925" w:rsidRPr="00FB3687" w14:paraId="0F46A933" w14:textId="77777777" w:rsidTr="00B75925">
        <w:tc>
          <w:tcPr>
            <w:tcW w:w="1730" w:type="dxa"/>
            <w:vMerge/>
            <w:shd w:val="clear" w:color="auto" w:fill="auto"/>
          </w:tcPr>
          <w:p w14:paraId="5C0A396C" w14:textId="77777777" w:rsidR="00B75925" w:rsidRPr="00FB3687" w:rsidRDefault="00B75925" w:rsidP="00B759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14:paraId="0F49C62B" w14:textId="77777777" w:rsidR="00B75925" w:rsidRPr="00FB3687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65" w:type="dxa"/>
          </w:tcPr>
          <w:p w14:paraId="1C44229C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produkty spożywcze, zgodnie z usłyszanymi nazwami: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bread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cheese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chicken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pizza, spaghetti,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water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apples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bananas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milk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pears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cake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eggs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meat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sandwiches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7CF07CFB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poprawnie reaguje na niektóre pytania i polecenia dotyczące produktów spożywczych,</w:t>
            </w:r>
          </w:p>
          <w:p w14:paraId="30F79FDF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przykleja odpowiednie naklejki,</w:t>
            </w:r>
          </w:p>
          <w:p w14:paraId="26BCFD10" w14:textId="77777777" w:rsidR="00B75925" w:rsidRPr="00CC401A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25219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po wysłuchaniu nagrania częściowo poprawnie rysuje lub koloruje buźkę przy </w:t>
            </w: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produkcie ( I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like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/ I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don’t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like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), łączy rysunek lub zakreśla produkty, które lubi dana osoba, wybiera zdjęcie, o którym rozmawiają dzieci, rysuje strzałki wskazujące kolejne etapy cyklu rozwoju jabłka, zakreśla właściwe obrazki,</w:t>
            </w:r>
          </w:p>
          <w:p w14:paraId="3B451A7E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z pomocą nauczyciela pyta o preferencje (Do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you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like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…?</w:t>
            </w:r>
          </w:p>
          <w:p w14:paraId="651618C8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z pomocą nauczyciela opisuje preferencje ( I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like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/ I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don’t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like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),</w:t>
            </w:r>
          </w:p>
          <w:p w14:paraId="1BC195AA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powtarza rymowankę</w:t>
            </w:r>
            <w:r w:rsidRPr="00FB368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naśladując wymowę nauczyciela,</w:t>
            </w:r>
          </w:p>
          <w:p w14:paraId="6C974889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przy pomocy nauczyciela śpiewa piosenkę.</w:t>
            </w:r>
          </w:p>
          <w:p w14:paraId="02C6AF4D" w14:textId="77777777" w:rsidR="00B75925" w:rsidRPr="00CC401A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powtarza historyjkę</w:t>
            </w:r>
          </w:p>
        </w:tc>
        <w:tc>
          <w:tcPr>
            <w:tcW w:w="2693" w:type="dxa"/>
          </w:tcPr>
          <w:p w14:paraId="1B3FD672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wskazuje i samodzielnie nazywa produkty spożywcze,</w:t>
            </w:r>
          </w:p>
          <w:p w14:paraId="7B12931A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poprawnie reaguje na pytania i polecenia dotyczące produktów spożywczych,</w:t>
            </w:r>
          </w:p>
          <w:p w14:paraId="12A24C6D" w14:textId="77777777" w:rsidR="00B75925" w:rsidRPr="00FB3687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25219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po wysłuchaniu nagrania poprawnie rysuje lub koloruje buźkę przy produkcie ( I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like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/ I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don’t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like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), łączy rysunek lub zakreśla produkty, które lubi dana osoba, wybiera zdjęcie, o którym rozmawiają dzieci, rysuje strzałki wskazujące kolejne etapy cyklu rozwoju jabłka, zakreśla właściwe obrazki,</w:t>
            </w:r>
          </w:p>
          <w:p w14:paraId="775AAE5D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– pyta o preferencje (Do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you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like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…?</w:t>
            </w:r>
          </w:p>
          <w:p w14:paraId="6CE00B89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samodzielnie opisuje preferencje ( I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like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/ I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don’t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like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),</w:t>
            </w:r>
          </w:p>
          <w:p w14:paraId="6A277A62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samodzielnie mówi rymowankę,</w:t>
            </w:r>
          </w:p>
          <w:p w14:paraId="078EE5EF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samodzielnie śpiewa piosenkę,</w:t>
            </w:r>
          </w:p>
          <w:p w14:paraId="1017BD9F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odgrywa historyjkę.</w:t>
            </w:r>
          </w:p>
        </w:tc>
        <w:tc>
          <w:tcPr>
            <w:tcW w:w="2098" w:type="dxa"/>
            <w:vMerge/>
          </w:tcPr>
          <w:p w14:paraId="79D22E49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:rsidRPr="00FB3687" w14:paraId="5415F743" w14:textId="77777777" w:rsidTr="00B75925">
        <w:tc>
          <w:tcPr>
            <w:tcW w:w="1730" w:type="dxa"/>
            <w:vMerge w:val="restart"/>
            <w:shd w:val="clear" w:color="auto" w:fill="auto"/>
          </w:tcPr>
          <w:p w14:paraId="24D5B49D" w14:textId="77777777" w:rsidR="00B75925" w:rsidRPr="00FB3687" w:rsidRDefault="00B75925" w:rsidP="00B75925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5. </w:t>
            </w:r>
            <w:r>
              <w:rPr>
                <w:rFonts w:ascii="Verdana" w:hAnsi="Verdana"/>
                <w:sz w:val="16"/>
                <w:szCs w:val="16"/>
              </w:rPr>
              <w:t>My body</w:t>
            </w:r>
          </w:p>
        </w:tc>
        <w:tc>
          <w:tcPr>
            <w:tcW w:w="1417" w:type="dxa"/>
            <w:shd w:val="clear" w:color="auto" w:fill="F2F2F2"/>
          </w:tcPr>
          <w:p w14:paraId="357EAF85" w14:textId="77777777" w:rsidR="00B75925" w:rsidRPr="00FB3687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65" w:type="dxa"/>
          </w:tcPr>
          <w:p w14:paraId="58205BE7" w14:textId="77777777" w:rsidR="00B75925" w:rsidRPr="00FB3687" w:rsidRDefault="00B75925" w:rsidP="00B75925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– zna znaczenie </w:t>
            </w:r>
            <w:r w:rsidRPr="00FB3687">
              <w:rPr>
                <w:rFonts w:ascii="Verdana" w:hAnsi="Verdana"/>
                <w:b w:val="0"/>
                <w:sz w:val="16"/>
                <w:szCs w:val="16"/>
              </w:rPr>
              <w:t>wybrane</w:t>
            </w:r>
            <w:r>
              <w:rPr>
                <w:rFonts w:ascii="Verdana" w:hAnsi="Verdana"/>
                <w:b w:val="0"/>
                <w:sz w:val="16"/>
                <w:szCs w:val="16"/>
              </w:rPr>
              <w:t>go</w:t>
            </w:r>
            <w:r w:rsidRPr="00FB3687">
              <w:rPr>
                <w:rFonts w:ascii="Verdana" w:hAnsi="Verdana"/>
                <w:b w:val="0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słownictwa</w:t>
            </w:r>
            <w:r w:rsidRPr="00FB3687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z rozdziału, w szczególności:</w:t>
            </w:r>
          </w:p>
          <w:p w14:paraId="6C729DE8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części ciała</w:t>
            </w:r>
            <w:r w:rsidRPr="00FB368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14:paraId="0420CA31" w14:textId="77777777" w:rsidR="00B75925" w:rsidRPr="00B667E6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B667E6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B667E6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przymiotniki: big, small, </w:t>
            </w:r>
            <w:proofErr w:type="spellStart"/>
            <w:r w:rsidRPr="00B667E6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long</w:t>
            </w:r>
            <w:proofErr w:type="spellEnd"/>
            <w:r w:rsidRPr="00B667E6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667E6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short</w:t>
            </w:r>
            <w:proofErr w:type="spellEnd"/>
            <w:r w:rsidRPr="00B667E6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14:paraId="78F9657B" w14:textId="77777777" w:rsidR="00B75925" w:rsidRPr="004E7EE3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rozumie pytania i polecenia dotyczące części ciała.</w:t>
            </w:r>
          </w:p>
        </w:tc>
        <w:tc>
          <w:tcPr>
            <w:tcW w:w="2693" w:type="dxa"/>
          </w:tcPr>
          <w:p w14:paraId="12B71BEB" w14:textId="77777777" w:rsidR="00B75925" w:rsidRPr="00F25219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F25219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zna znaczenie i poprawnie </w:t>
            </w:r>
            <w:r w:rsidRPr="00F25219">
              <w:rPr>
                <w:rFonts w:ascii="Verdana" w:hAnsi="Verdana"/>
                <w:b w:val="0"/>
                <w:sz w:val="16"/>
                <w:szCs w:val="16"/>
              </w:rPr>
              <w:t>wypowiada słownictwo z rozdziału,</w:t>
            </w:r>
          </w:p>
          <w:p w14:paraId="15B6C025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zna i prawidłowo stosuje zwroty poznane na zajęciach,</w:t>
            </w:r>
          </w:p>
          <w:p w14:paraId="1EF600A5" w14:textId="77777777" w:rsidR="00B75925" w:rsidRPr="005909AF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25219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zna i prawidłowo stosuje konstrukcję: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I’ve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got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… . </w:t>
            </w:r>
          </w:p>
        </w:tc>
        <w:tc>
          <w:tcPr>
            <w:tcW w:w="2098" w:type="dxa"/>
            <w:vMerge w:val="restart"/>
          </w:tcPr>
          <w:p w14:paraId="5E836C11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Podręcznik</w:t>
            </w:r>
          </w:p>
          <w:p w14:paraId="72D5B5DE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FB3687">
              <w:rPr>
                <w:rFonts w:ascii="Verdana" w:hAnsi="Verdana"/>
                <w:sz w:val="16"/>
                <w:szCs w:val="16"/>
              </w:rPr>
              <w:t>tr</w:t>
            </w:r>
            <w:r>
              <w:rPr>
                <w:rFonts w:ascii="Verdana" w:hAnsi="Verdana"/>
                <w:sz w:val="16"/>
                <w:szCs w:val="16"/>
              </w:rPr>
              <w:t>. 36-43</w:t>
            </w:r>
          </w:p>
          <w:p w14:paraId="0BAF02DB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540D531D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Ćwiczenia</w:t>
            </w:r>
          </w:p>
          <w:p w14:paraId="1E3A6B49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sz w:val="16"/>
                <w:szCs w:val="16"/>
              </w:rPr>
              <w:t>36-43</w:t>
            </w:r>
          </w:p>
          <w:p w14:paraId="42328AA3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Dodatkowe</w:t>
            </w:r>
          </w:p>
          <w:p w14:paraId="27FD751E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ćwiczenia </w:t>
            </w:r>
          </w:p>
          <w:p w14:paraId="4182DAF0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str.</w:t>
            </w:r>
            <w:r>
              <w:rPr>
                <w:rFonts w:ascii="Verdana" w:hAnsi="Verdana"/>
                <w:sz w:val="16"/>
                <w:szCs w:val="16"/>
              </w:rPr>
              <w:t xml:space="preserve"> 79-80</w:t>
            </w:r>
          </w:p>
        </w:tc>
      </w:tr>
      <w:tr w:rsidR="00B75925" w:rsidRPr="00FB3687" w14:paraId="4D34E041" w14:textId="77777777" w:rsidTr="00B75925">
        <w:tc>
          <w:tcPr>
            <w:tcW w:w="1730" w:type="dxa"/>
            <w:vMerge/>
            <w:shd w:val="clear" w:color="auto" w:fill="auto"/>
          </w:tcPr>
          <w:p w14:paraId="69BBA984" w14:textId="77777777" w:rsidR="00B75925" w:rsidRPr="00FB3687" w:rsidRDefault="00B75925" w:rsidP="00B759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14:paraId="5F632789" w14:textId="77777777" w:rsidR="00B75925" w:rsidRPr="00FB3687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65" w:type="dxa"/>
          </w:tcPr>
          <w:p w14:paraId="79F092E6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części ciała, zgodnie z usłyszanymi nazwami: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arms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body,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head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legs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tummy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feet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fingers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hands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hair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1D40837C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poprawnie reaguje na niektóre pytania i polecenia dotyczące części ciała,</w:t>
            </w:r>
          </w:p>
          <w:p w14:paraId="4F00DE53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przykleja odpowiednie naklejki,</w:t>
            </w:r>
          </w:p>
          <w:p w14:paraId="6F5DEB6B" w14:textId="77777777" w:rsidR="00B75925" w:rsidRPr="00CC401A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25219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 wysłuchaniu nagrania częściowo poprawnie zakreśla, ile poszczególnych części ciała ma robot, zaznacza opisywane obrazki, numeruje obrazki we właściwej kolejności, rysuje brakujące części ciała, koloruje piłki według wskazówek, łączy wyrazy z postaciami,</w:t>
            </w:r>
          </w:p>
          <w:p w14:paraId="011D5CD7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z pomocą nauczyciela opisuje wygląd,</w:t>
            </w:r>
          </w:p>
          <w:p w14:paraId="5E7F460C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z pomocą nauczyciela mówi i swoim ulubionym sporcie,</w:t>
            </w:r>
          </w:p>
          <w:p w14:paraId="53AF1F10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powtarza rymowankę</w:t>
            </w:r>
            <w:r w:rsidRPr="00FB368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naśladując wymowę nauczyciela,</w:t>
            </w:r>
          </w:p>
          <w:p w14:paraId="004792EA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przy pomocy nauczyciela śpiewa piosenkę.</w:t>
            </w:r>
          </w:p>
          <w:p w14:paraId="54DBD646" w14:textId="77777777" w:rsidR="00B75925" w:rsidRPr="00CC401A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powtarza historyjkę.</w:t>
            </w:r>
          </w:p>
        </w:tc>
        <w:tc>
          <w:tcPr>
            <w:tcW w:w="2693" w:type="dxa"/>
          </w:tcPr>
          <w:p w14:paraId="10B82F46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wskazuje i samodzielnie nazywa części ciała,</w:t>
            </w:r>
          </w:p>
          <w:p w14:paraId="04FA4B41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poprawnie reaguje na pytania i polecenia dotyczące części ciała,</w:t>
            </w:r>
          </w:p>
          <w:p w14:paraId="1125A048" w14:textId="77777777" w:rsidR="00B75925" w:rsidRPr="00CC401A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25219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 wysłuchaniu nagrania poprawnie zakreśla, ile poszczególnych części ciała ma robot, zaznacza opisywane obrazki, numeruje obrazki we właściwej kolejności, rysuje brakujące części ciała, koloruje piłki według wskazówek, łączy wyrazy z postaciami,</w:t>
            </w:r>
          </w:p>
          <w:p w14:paraId="6B82AF50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samodzielnie opisuje wygląd,</w:t>
            </w:r>
          </w:p>
          <w:p w14:paraId="0F8C8301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samodzielnie mówi i swoim ulubionym sporcie,</w:t>
            </w:r>
          </w:p>
          <w:p w14:paraId="1C8A896B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samodzielnie mówi rymowankę,</w:t>
            </w:r>
          </w:p>
          <w:p w14:paraId="09C68F5D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samodzielnie śpiewa piosenkę,</w:t>
            </w:r>
          </w:p>
          <w:p w14:paraId="21768CD2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odgrywa historyjkę.</w:t>
            </w:r>
          </w:p>
        </w:tc>
        <w:tc>
          <w:tcPr>
            <w:tcW w:w="2098" w:type="dxa"/>
            <w:vMerge/>
          </w:tcPr>
          <w:p w14:paraId="5C052A4E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:rsidRPr="00FB3687" w14:paraId="3659004A" w14:textId="77777777" w:rsidTr="00B75925">
        <w:tc>
          <w:tcPr>
            <w:tcW w:w="1730" w:type="dxa"/>
            <w:vMerge w:val="restart"/>
            <w:shd w:val="clear" w:color="auto" w:fill="auto"/>
          </w:tcPr>
          <w:p w14:paraId="008C095D" w14:textId="77777777" w:rsidR="00B75925" w:rsidRPr="00FB3687" w:rsidRDefault="00B75925" w:rsidP="00B75925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6. </w:t>
            </w:r>
            <w:r>
              <w:rPr>
                <w:rFonts w:ascii="Verdana" w:hAnsi="Verdana"/>
                <w:sz w:val="16"/>
                <w:szCs w:val="16"/>
              </w:rPr>
              <w:t xml:space="preserve">My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house</w:t>
            </w:r>
            <w:proofErr w:type="spellEnd"/>
          </w:p>
        </w:tc>
        <w:tc>
          <w:tcPr>
            <w:tcW w:w="1417" w:type="dxa"/>
            <w:shd w:val="clear" w:color="auto" w:fill="F2F2F2"/>
          </w:tcPr>
          <w:p w14:paraId="174FEFE8" w14:textId="77777777" w:rsidR="00B75925" w:rsidRPr="00FB3687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65" w:type="dxa"/>
          </w:tcPr>
          <w:p w14:paraId="70B356D2" w14:textId="77777777" w:rsidR="00B75925" w:rsidRPr="00FB3687" w:rsidRDefault="00B75925" w:rsidP="00B75925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– zna znaczenie </w:t>
            </w:r>
            <w:r w:rsidRPr="00FB3687">
              <w:rPr>
                <w:rFonts w:ascii="Verdana" w:hAnsi="Verdana"/>
                <w:b w:val="0"/>
                <w:sz w:val="16"/>
                <w:szCs w:val="16"/>
              </w:rPr>
              <w:t>wybrane</w:t>
            </w:r>
            <w:r>
              <w:rPr>
                <w:rFonts w:ascii="Verdana" w:hAnsi="Verdana"/>
                <w:b w:val="0"/>
                <w:sz w:val="16"/>
                <w:szCs w:val="16"/>
              </w:rPr>
              <w:t>go</w:t>
            </w:r>
            <w:r w:rsidRPr="00FB3687">
              <w:rPr>
                <w:rFonts w:ascii="Verdana" w:hAnsi="Verdana"/>
                <w:b w:val="0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słownictwa</w:t>
            </w:r>
            <w:r w:rsidRPr="00FB3687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z rozdziału, w szczególności:</w:t>
            </w:r>
          </w:p>
          <w:p w14:paraId="2B169CD4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miejsca w domu</w:t>
            </w:r>
            <w:r w:rsidRPr="00FB368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14:paraId="1D8B4DDB" w14:textId="77777777" w:rsidR="00B75925" w:rsidRPr="005A77F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5A77FB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przedmioty w domu</w:t>
            </w:r>
            <w:r w:rsidRPr="005A77F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14:paraId="04368010" w14:textId="77777777" w:rsidR="00B75925" w:rsidRPr="004E7EE3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rozumie pytania i polecenia dotyczące miejsc i przedmiotów w domu.</w:t>
            </w:r>
          </w:p>
        </w:tc>
        <w:tc>
          <w:tcPr>
            <w:tcW w:w="2693" w:type="dxa"/>
          </w:tcPr>
          <w:p w14:paraId="39DB8D73" w14:textId="77777777" w:rsidR="00B75925" w:rsidRPr="00F25219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F25219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zna znaczenie i poprawnie </w:t>
            </w:r>
            <w:r w:rsidRPr="00F25219">
              <w:rPr>
                <w:rFonts w:ascii="Verdana" w:hAnsi="Verdana"/>
                <w:b w:val="0"/>
                <w:sz w:val="16"/>
                <w:szCs w:val="16"/>
              </w:rPr>
              <w:t>wypowiada słownictwo z rozdziału,</w:t>
            </w:r>
          </w:p>
          <w:p w14:paraId="36CE51FD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zna i prawidłowo stosuje zwroty poznane na zajęciach,</w:t>
            </w:r>
          </w:p>
          <w:p w14:paraId="242C2F41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25219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zna i prawidłowo stosuje konstrukcje: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It’s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/ It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isn’t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in…</w:t>
            </w:r>
          </w:p>
        </w:tc>
        <w:tc>
          <w:tcPr>
            <w:tcW w:w="2098" w:type="dxa"/>
            <w:vMerge w:val="restart"/>
          </w:tcPr>
          <w:p w14:paraId="4E1D8A02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Podręcznik</w:t>
            </w:r>
          </w:p>
          <w:p w14:paraId="5E444DCF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sz w:val="16"/>
                <w:szCs w:val="16"/>
              </w:rPr>
              <w:t>44-51</w:t>
            </w:r>
          </w:p>
          <w:p w14:paraId="7D69EB4B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63748811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Ćwiczenia</w:t>
            </w:r>
          </w:p>
          <w:p w14:paraId="0894DCB4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sz w:val="16"/>
                <w:szCs w:val="16"/>
              </w:rPr>
              <w:t>44-51</w:t>
            </w:r>
          </w:p>
          <w:p w14:paraId="51E3A7C7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Dodatkowe</w:t>
            </w:r>
          </w:p>
          <w:p w14:paraId="25A85496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ćwiczenia </w:t>
            </w:r>
          </w:p>
          <w:p w14:paraId="45C1C96C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sz w:val="16"/>
                <w:szCs w:val="16"/>
              </w:rPr>
              <w:t>81-83</w:t>
            </w:r>
          </w:p>
        </w:tc>
      </w:tr>
      <w:tr w:rsidR="00B75925" w:rsidRPr="00FB3687" w14:paraId="6838DE8D" w14:textId="77777777" w:rsidTr="00B75925">
        <w:tc>
          <w:tcPr>
            <w:tcW w:w="1730" w:type="dxa"/>
            <w:vMerge/>
            <w:shd w:val="clear" w:color="auto" w:fill="auto"/>
          </w:tcPr>
          <w:p w14:paraId="0F6CD860" w14:textId="77777777" w:rsidR="00B75925" w:rsidRPr="00FB3687" w:rsidRDefault="00B75925" w:rsidP="00B759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14:paraId="5DB584E9" w14:textId="77777777" w:rsidR="00B75925" w:rsidRPr="00FB3687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65" w:type="dxa"/>
          </w:tcPr>
          <w:p w14:paraId="17B8B4AA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miejsca i przedmioty w domu, zgodnie z usłyszanymi nazwami: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bathroom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bedroom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garden,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house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kitchen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living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room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chair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door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table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window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</w:p>
          <w:p w14:paraId="23F7A551" w14:textId="77777777" w:rsidR="00B75925" w:rsidRPr="005A77FB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poprawnie reaguje na niektóre pytania i polecenia dotyczące miejsc i przedmiotów w domu,</w:t>
            </w:r>
          </w:p>
          <w:p w14:paraId="6E8DD9CF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przykleja odpowiednie naklejki,</w:t>
            </w:r>
          </w:p>
          <w:p w14:paraId="52E9BBAE" w14:textId="77777777" w:rsidR="00B75925" w:rsidRPr="00CC401A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25219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 wysłuchaniu nagrania częściowo poprawnie numeruje zdjęcia według usłyszanej kolejności, zakreśla przedmioty na obrazku, koloruje rysunek według wskazówek, łączy przedmioty z miejscami, zaznacza miejsce położenia postaci, zakreśla na rysunku przedmioty,</w:t>
            </w:r>
          </w:p>
          <w:p w14:paraId="6BD1E830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z pomocą nauczyciela podaje miejsce położenia przedmiotów,</w:t>
            </w:r>
          </w:p>
          <w:p w14:paraId="6EC55B71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z pomocą nauczyciela opisuje dom i swój pokój,</w:t>
            </w:r>
          </w:p>
          <w:p w14:paraId="2451EE5F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powtarza rymowankę</w:t>
            </w:r>
            <w:r w:rsidRPr="00FB368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naśladując wymowę nauczyciela,</w:t>
            </w:r>
          </w:p>
          <w:p w14:paraId="763270C6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przy pomocy nauczyciela śpiewa piosenkę.</w:t>
            </w:r>
          </w:p>
          <w:p w14:paraId="081D59F6" w14:textId="77777777" w:rsidR="00B75925" w:rsidRPr="00CC401A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powtarza historyjkę.</w:t>
            </w:r>
          </w:p>
        </w:tc>
        <w:tc>
          <w:tcPr>
            <w:tcW w:w="2693" w:type="dxa"/>
          </w:tcPr>
          <w:p w14:paraId="6910F9EC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wskazuje i samodzielnie nazywa miejsca i przedmioty w domu,</w:t>
            </w:r>
          </w:p>
          <w:p w14:paraId="4B50BE7B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poprawnie reaguje na pytania i polecenia dotyczące miejsc i przedmiotów w domu,</w:t>
            </w:r>
          </w:p>
          <w:p w14:paraId="73A8562A" w14:textId="77777777" w:rsidR="00B75925" w:rsidRPr="00CC401A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25219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 wysłuchaniu nagrania c poprawnie numeruje zdjęcia według usłyszanej kolejności, zakreśla przedmioty na obrazku, koloruje rysunek według wskazówek, łączy przedmioty z miejscami, zaznacza miejsce położenia postaci, zakreśla na rysunku przedmioty,</w:t>
            </w:r>
          </w:p>
          <w:p w14:paraId="1BFE6F2A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samodzielnie podaje miejsce położenia przedmiotów,</w:t>
            </w:r>
          </w:p>
          <w:p w14:paraId="0AFB52F0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samodzielnie opisuje dom i swój pokój,</w:t>
            </w:r>
          </w:p>
          <w:p w14:paraId="66A968E6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samodzielnie mówi rymowankę,</w:t>
            </w:r>
          </w:p>
          <w:p w14:paraId="0C2A23BD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samodzielnie śpiewa piosenkę,</w:t>
            </w:r>
          </w:p>
          <w:p w14:paraId="47A9B784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odgrywa historyjkę.</w:t>
            </w:r>
          </w:p>
        </w:tc>
        <w:tc>
          <w:tcPr>
            <w:tcW w:w="2098" w:type="dxa"/>
            <w:vMerge/>
          </w:tcPr>
          <w:p w14:paraId="54F22316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:rsidRPr="00FB3687" w14:paraId="75E4FBA1" w14:textId="77777777" w:rsidTr="00B75925">
        <w:tc>
          <w:tcPr>
            <w:tcW w:w="1730" w:type="dxa"/>
            <w:vMerge w:val="restart"/>
            <w:shd w:val="clear" w:color="auto" w:fill="auto"/>
          </w:tcPr>
          <w:p w14:paraId="68BEC613" w14:textId="77777777" w:rsidR="00B75925" w:rsidRPr="00FB3687" w:rsidRDefault="00B75925" w:rsidP="00B75925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7.</w:t>
            </w:r>
            <w:r>
              <w:rPr>
                <w:rFonts w:ascii="Verdana" w:hAnsi="Verdana"/>
                <w:sz w:val="16"/>
                <w:szCs w:val="16"/>
              </w:rPr>
              <w:t xml:space="preserve">My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clothes</w:t>
            </w:r>
            <w:proofErr w:type="spellEnd"/>
          </w:p>
        </w:tc>
        <w:tc>
          <w:tcPr>
            <w:tcW w:w="1417" w:type="dxa"/>
            <w:shd w:val="clear" w:color="auto" w:fill="F2F2F2"/>
          </w:tcPr>
          <w:p w14:paraId="79C1B498" w14:textId="77777777" w:rsidR="00B75925" w:rsidRPr="00FB3687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65" w:type="dxa"/>
          </w:tcPr>
          <w:p w14:paraId="173A286D" w14:textId="77777777" w:rsidR="00B75925" w:rsidRPr="00FB3687" w:rsidRDefault="00B75925" w:rsidP="00B75925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– zna znaczenie </w:t>
            </w:r>
            <w:r w:rsidRPr="00FB3687">
              <w:rPr>
                <w:rFonts w:ascii="Verdana" w:hAnsi="Verdana"/>
                <w:b w:val="0"/>
                <w:sz w:val="16"/>
                <w:szCs w:val="16"/>
              </w:rPr>
              <w:t>wybrane</w:t>
            </w:r>
            <w:r>
              <w:rPr>
                <w:rFonts w:ascii="Verdana" w:hAnsi="Verdana"/>
                <w:b w:val="0"/>
                <w:sz w:val="16"/>
                <w:szCs w:val="16"/>
              </w:rPr>
              <w:t>go</w:t>
            </w:r>
            <w:r w:rsidRPr="00FB3687">
              <w:rPr>
                <w:rFonts w:ascii="Verdana" w:hAnsi="Verdana"/>
                <w:b w:val="0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słownictwa</w:t>
            </w:r>
            <w:r w:rsidRPr="00FB3687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z rozdziału, w szczególności:</w:t>
            </w:r>
          </w:p>
          <w:p w14:paraId="2D2DA528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ubrania</w:t>
            </w:r>
            <w:r w:rsidRPr="00FB368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14:paraId="4B25B4EA" w14:textId="77777777" w:rsidR="00B75925" w:rsidRPr="004E7EE3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rozumie pytania i polecenia dotyczące ubrań.</w:t>
            </w:r>
          </w:p>
        </w:tc>
        <w:tc>
          <w:tcPr>
            <w:tcW w:w="2693" w:type="dxa"/>
          </w:tcPr>
          <w:p w14:paraId="009A567E" w14:textId="77777777" w:rsidR="00B75925" w:rsidRPr="00F25219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F25219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zna znaczenie i poprawnie </w:t>
            </w:r>
            <w:r w:rsidRPr="00F25219">
              <w:rPr>
                <w:rFonts w:ascii="Verdana" w:hAnsi="Verdana"/>
                <w:b w:val="0"/>
                <w:sz w:val="16"/>
                <w:szCs w:val="16"/>
              </w:rPr>
              <w:t>wypowiada słownictwo z rozdziału,</w:t>
            </w:r>
          </w:p>
          <w:p w14:paraId="3BF4DF50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zna i prawidłowo stosuje zwroty poznane na zajęciach,</w:t>
            </w:r>
          </w:p>
          <w:p w14:paraId="3C27DB1A" w14:textId="77777777" w:rsidR="00B75925" w:rsidRPr="005909AF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25219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zna i prawidłowo stosuje konstrukcję: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I’m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wearing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…</w:t>
            </w:r>
          </w:p>
        </w:tc>
        <w:tc>
          <w:tcPr>
            <w:tcW w:w="2098" w:type="dxa"/>
            <w:vMerge w:val="restart"/>
          </w:tcPr>
          <w:p w14:paraId="600D4DFC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Podręcznik</w:t>
            </w:r>
          </w:p>
          <w:p w14:paraId="797598B5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sz w:val="16"/>
                <w:szCs w:val="16"/>
              </w:rPr>
              <w:t>52-59</w:t>
            </w:r>
          </w:p>
          <w:p w14:paraId="2F7041A1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00928A4B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Ćwiczenia</w:t>
            </w:r>
          </w:p>
          <w:p w14:paraId="10D019B2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sz w:val="16"/>
                <w:szCs w:val="16"/>
              </w:rPr>
              <w:t>52-59</w:t>
            </w:r>
          </w:p>
          <w:p w14:paraId="1A7668DB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Dodatkowe</w:t>
            </w:r>
          </w:p>
          <w:p w14:paraId="4BA15876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ćwiczenia </w:t>
            </w:r>
          </w:p>
          <w:p w14:paraId="07CB8039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sz w:val="16"/>
                <w:szCs w:val="16"/>
              </w:rPr>
              <w:t>83-84</w:t>
            </w:r>
          </w:p>
          <w:p w14:paraId="2502C24E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:rsidRPr="00FB3687" w14:paraId="0FB9EDDD" w14:textId="77777777" w:rsidTr="00B75925">
        <w:tc>
          <w:tcPr>
            <w:tcW w:w="1730" w:type="dxa"/>
            <w:vMerge/>
            <w:shd w:val="clear" w:color="auto" w:fill="auto"/>
          </w:tcPr>
          <w:p w14:paraId="6C9652C3" w14:textId="77777777" w:rsidR="00B75925" w:rsidRPr="00FB3687" w:rsidRDefault="00B75925" w:rsidP="00B759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14:paraId="5DF1E5AB" w14:textId="77777777" w:rsidR="00B75925" w:rsidRPr="00FB3687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65" w:type="dxa"/>
          </w:tcPr>
          <w:p w14:paraId="2404C171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ubrania, zgodnie z usłyszanymi nazwami: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boots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dress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hat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shirt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skrit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trousers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coat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shoes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sweter, T-shirt,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scarf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shorts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657DCA3D" w14:textId="77777777" w:rsidR="00B75925" w:rsidRPr="005A77FB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poprawnie reaguje na niektóre pytania i polecenia dotyczące ubrań,</w:t>
            </w:r>
          </w:p>
          <w:p w14:paraId="25C47D39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przykleja odpowiednie naklejki,</w:t>
            </w:r>
          </w:p>
          <w:p w14:paraId="7E04BF3B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25219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 wysłuchaniu nagrania częściowo poprawnie zakreśla odpowiednie zdjęcie, numeruje obrazki według usłyszanej kolejności, koloruje rysunki, według wskazówek, zakreśla właściwe postacie na obrazku, stwierdza, czy opisy ubrań są zgodne z obrazkami,</w:t>
            </w:r>
          </w:p>
          <w:p w14:paraId="17293E3C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z pomocą nauczyciela opisuje wybraną postać,</w:t>
            </w:r>
          </w:p>
          <w:p w14:paraId="24454AC2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z pomocą nauczyciela opisuje pogodę,</w:t>
            </w:r>
          </w:p>
          <w:p w14:paraId="1151A87B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powtarza rymowankę</w:t>
            </w:r>
            <w:r w:rsidRPr="00FB368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naśladując wymowę nauczyciela,</w:t>
            </w:r>
          </w:p>
          <w:p w14:paraId="04B92C69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przy pomocy nauczyciela śpiewa piosenkę.</w:t>
            </w:r>
          </w:p>
          <w:p w14:paraId="4EE974B0" w14:textId="77777777" w:rsidR="00B75925" w:rsidRPr="00CC401A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powtarza historyjkę.</w:t>
            </w:r>
            <w:r w:rsidRPr="00CC401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6D2E54C8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wskazuje i samodzielnie nazywa ubrania,</w:t>
            </w:r>
          </w:p>
          <w:p w14:paraId="25777C7C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poprawnie reaguje na pytania i polecenia dotyczące ubrań,</w:t>
            </w:r>
          </w:p>
          <w:p w14:paraId="73EF7663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25219"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 wysłuchaniu nagrania poprawnie zakreśla odpowiednie zdjęcie, numeruje obrazki według usłyszanej kolejności, koloruje rysunki, według wskazówek, zakreśla właściwe postacie na obrazku, stwierdza, czy opisy ubrań są zgodne z obrazkami,</w:t>
            </w:r>
          </w:p>
          <w:p w14:paraId="449DAFE5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samodzielnie opisuje wybraną postać,</w:t>
            </w:r>
          </w:p>
          <w:p w14:paraId="7071CED0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samodzielnie opisuje pogodę,</w:t>
            </w:r>
          </w:p>
          <w:p w14:paraId="5917ED9C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samodzielnie mówi rymowankę,</w:t>
            </w:r>
          </w:p>
          <w:p w14:paraId="060350D1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samodzielnie śpiewa piosenkę,</w:t>
            </w:r>
          </w:p>
          <w:p w14:paraId="48401EEB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odgrywa historyjkę.</w:t>
            </w:r>
          </w:p>
        </w:tc>
        <w:tc>
          <w:tcPr>
            <w:tcW w:w="2098" w:type="dxa"/>
            <w:vMerge/>
          </w:tcPr>
          <w:p w14:paraId="5EEEF1AA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:rsidRPr="00FB3687" w14:paraId="5DB2AC6D" w14:textId="77777777" w:rsidTr="00B75925">
        <w:tc>
          <w:tcPr>
            <w:tcW w:w="1730" w:type="dxa"/>
            <w:vMerge w:val="restart"/>
            <w:shd w:val="clear" w:color="auto" w:fill="auto"/>
          </w:tcPr>
          <w:p w14:paraId="6AE6E85C" w14:textId="77777777" w:rsidR="00B75925" w:rsidRPr="00FB3687" w:rsidRDefault="00B75925" w:rsidP="00B75925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8.</w:t>
            </w:r>
            <w:r>
              <w:rPr>
                <w:rFonts w:ascii="Verdana" w:hAnsi="Verdana"/>
                <w:sz w:val="16"/>
                <w:szCs w:val="16"/>
              </w:rPr>
              <w:t xml:space="preserve"> My party</w:t>
            </w:r>
          </w:p>
        </w:tc>
        <w:tc>
          <w:tcPr>
            <w:tcW w:w="1417" w:type="dxa"/>
            <w:shd w:val="clear" w:color="auto" w:fill="F2F2F2"/>
          </w:tcPr>
          <w:p w14:paraId="376D10A7" w14:textId="77777777" w:rsidR="00B75925" w:rsidRPr="00FB3687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65" w:type="dxa"/>
          </w:tcPr>
          <w:p w14:paraId="6E249AA0" w14:textId="77777777" w:rsidR="00B75925" w:rsidRPr="00FB3687" w:rsidRDefault="00B75925" w:rsidP="00B75925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– zna znaczenie </w:t>
            </w:r>
            <w:r w:rsidRPr="00FB3687">
              <w:rPr>
                <w:rFonts w:ascii="Verdana" w:hAnsi="Verdana"/>
                <w:b w:val="0"/>
                <w:sz w:val="16"/>
                <w:szCs w:val="16"/>
              </w:rPr>
              <w:t>wybrane</w:t>
            </w:r>
            <w:r>
              <w:rPr>
                <w:rFonts w:ascii="Verdana" w:hAnsi="Verdana"/>
                <w:b w:val="0"/>
                <w:sz w:val="16"/>
                <w:szCs w:val="16"/>
              </w:rPr>
              <w:t>go</w:t>
            </w:r>
            <w:r w:rsidRPr="00FB3687">
              <w:rPr>
                <w:rFonts w:ascii="Verdana" w:hAnsi="Verdana"/>
                <w:b w:val="0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color w:val="000000"/>
                <w:sz w:val="16"/>
                <w:szCs w:val="16"/>
              </w:rPr>
              <w:t>słownictwa</w:t>
            </w:r>
            <w:r w:rsidRPr="00FB3687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z rozdziału, w szczególności:</w:t>
            </w:r>
          </w:p>
          <w:p w14:paraId="0D4CE2AA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zwierzęta domowe</w:t>
            </w:r>
            <w:r w:rsidRPr="00FB368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14:paraId="59A05505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zwierzęta dzikie</w:t>
            </w:r>
            <w:r w:rsidRPr="00FB3687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14:paraId="76EA82AB" w14:textId="77777777" w:rsidR="00B75925" w:rsidRPr="004E7EE3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rozumie pytania i polecenia dotyczące zwierząt domowych i dzikich.</w:t>
            </w:r>
          </w:p>
        </w:tc>
        <w:tc>
          <w:tcPr>
            <w:tcW w:w="2693" w:type="dxa"/>
          </w:tcPr>
          <w:p w14:paraId="1DA3E2DE" w14:textId="77777777" w:rsidR="00B75925" w:rsidRPr="00F25219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F25219"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zna znaczenie i poprawnie </w:t>
            </w:r>
            <w:r w:rsidRPr="00F25219">
              <w:rPr>
                <w:rFonts w:ascii="Verdana" w:hAnsi="Verdana"/>
                <w:b w:val="0"/>
                <w:sz w:val="16"/>
                <w:szCs w:val="16"/>
              </w:rPr>
              <w:t>wypowiada słownictwo z rozdziału,</w:t>
            </w:r>
          </w:p>
          <w:p w14:paraId="33432528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zna i prawidłowo stosuje zwroty poznane na zajęciach,</w:t>
            </w:r>
          </w:p>
          <w:p w14:paraId="31F54673" w14:textId="77777777" w:rsidR="00B75925" w:rsidRPr="003D502E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25219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zna i prawidłowo stosuje konstrukcje: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I’m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…,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It’s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…, </w:t>
            </w:r>
            <w:proofErr w:type="spellStart"/>
            <w:r w:rsidRPr="003D502E">
              <w:rPr>
                <w:rFonts w:ascii="Verdana" w:eastAsia="Verdana" w:hAnsi="Verdana" w:cs="Verdana"/>
                <w:sz w:val="16"/>
                <w:szCs w:val="16"/>
              </w:rPr>
              <w:t>I’m</w:t>
            </w:r>
            <w:proofErr w:type="spellEnd"/>
            <w:r w:rsidRPr="003D502E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D502E">
              <w:rPr>
                <w:rFonts w:ascii="Verdana" w:eastAsia="Verdana" w:hAnsi="Verdana" w:cs="Verdana"/>
                <w:sz w:val="16"/>
                <w:szCs w:val="16"/>
              </w:rPr>
              <w:t>wearing</w:t>
            </w:r>
            <w:proofErr w:type="spellEnd"/>
            <w:r w:rsidRPr="003D502E">
              <w:rPr>
                <w:rFonts w:ascii="Verdana" w:eastAsia="Verdana" w:hAnsi="Verdana" w:cs="Verdana"/>
                <w:sz w:val="16"/>
                <w:szCs w:val="16"/>
              </w:rPr>
              <w:t xml:space="preserve">…, I </w:t>
            </w:r>
            <w:proofErr w:type="spellStart"/>
            <w:r w:rsidRPr="003D502E">
              <w:rPr>
                <w:rFonts w:ascii="Verdana" w:eastAsia="Verdana" w:hAnsi="Verdana" w:cs="Verdana"/>
                <w:sz w:val="16"/>
                <w:szCs w:val="16"/>
              </w:rPr>
              <w:t>like</w:t>
            </w:r>
            <w:proofErr w:type="spellEnd"/>
            <w:r w:rsidRPr="003D502E">
              <w:rPr>
                <w:rFonts w:ascii="Verdana" w:eastAsia="Verdana" w:hAnsi="Verdana" w:cs="Verdana"/>
                <w:sz w:val="16"/>
                <w:szCs w:val="16"/>
              </w:rPr>
              <w:t xml:space="preserve">…, </w:t>
            </w:r>
            <w:proofErr w:type="spellStart"/>
            <w:r w:rsidRPr="003D502E">
              <w:rPr>
                <w:rFonts w:ascii="Verdana" w:eastAsia="Verdana" w:hAnsi="Verdana" w:cs="Verdana"/>
                <w:sz w:val="16"/>
                <w:szCs w:val="16"/>
              </w:rPr>
              <w:t>I’ve</w:t>
            </w:r>
            <w:proofErr w:type="spellEnd"/>
            <w:r w:rsidRPr="003D502E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3D502E">
              <w:rPr>
                <w:rFonts w:ascii="Verdana" w:eastAsia="Verdana" w:hAnsi="Verdana" w:cs="Verdana"/>
                <w:sz w:val="16"/>
                <w:szCs w:val="16"/>
              </w:rPr>
              <w:t>got</w:t>
            </w:r>
            <w:proofErr w:type="spellEnd"/>
            <w:r w:rsidRPr="003D502E">
              <w:rPr>
                <w:rFonts w:ascii="Verdana" w:eastAsia="Verdana" w:hAnsi="Verdana" w:cs="Verdana"/>
                <w:sz w:val="16"/>
                <w:szCs w:val="16"/>
              </w:rPr>
              <w:t>…</w:t>
            </w:r>
          </w:p>
        </w:tc>
        <w:tc>
          <w:tcPr>
            <w:tcW w:w="2098" w:type="dxa"/>
            <w:vMerge w:val="restart"/>
          </w:tcPr>
          <w:p w14:paraId="299C783B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Podręcznik</w:t>
            </w:r>
          </w:p>
          <w:p w14:paraId="72BD29BA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sz w:val="16"/>
                <w:szCs w:val="16"/>
              </w:rPr>
              <w:t>60-67</w:t>
            </w:r>
          </w:p>
          <w:p w14:paraId="5DF6AA8C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5AF99EF0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Ćwiczenia</w:t>
            </w:r>
          </w:p>
          <w:p w14:paraId="35535479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sz w:val="16"/>
                <w:szCs w:val="16"/>
              </w:rPr>
              <w:t>60-67</w:t>
            </w:r>
          </w:p>
          <w:p w14:paraId="58DC8663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>Dodatkowe</w:t>
            </w:r>
          </w:p>
          <w:p w14:paraId="1F1C7B67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ćwiczenia </w:t>
            </w:r>
          </w:p>
          <w:p w14:paraId="22B6E66D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sz w:val="16"/>
                <w:szCs w:val="16"/>
              </w:rPr>
              <w:t>85-86</w:t>
            </w:r>
          </w:p>
        </w:tc>
      </w:tr>
      <w:tr w:rsidR="00B75925" w:rsidRPr="00FB3687" w14:paraId="3058A5F8" w14:textId="77777777" w:rsidTr="00B75925">
        <w:tc>
          <w:tcPr>
            <w:tcW w:w="1730" w:type="dxa"/>
            <w:vMerge/>
            <w:shd w:val="clear" w:color="auto" w:fill="auto"/>
          </w:tcPr>
          <w:p w14:paraId="2A8DC0B8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14:paraId="1B2714A2" w14:textId="77777777" w:rsidR="00B75925" w:rsidRPr="00FB3687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B3687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65" w:type="dxa"/>
          </w:tcPr>
          <w:p w14:paraId="454F50C2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zwierzęta, zgodnie z usłyszanymi nazwami: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bird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cat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dog,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duck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mouse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rabbit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fish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hamster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horse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tortoise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chicken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cow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pig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sheep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0EDA0E60" w14:textId="77777777" w:rsidR="00B75925" w:rsidRPr="005A77FB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poprawnie reaguje na niektóre pytania i polecenia dotyczące zwierząt,</w:t>
            </w:r>
          </w:p>
          <w:p w14:paraId="5E6641EE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przykleja odpowiednie naklejki,</w:t>
            </w:r>
          </w:p>
          <w:p w14:paraId="13FC2520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25219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 wysłuchaniu nagrania częściowo poprawnie numeruje zdjęcia według usłyszanej kolejności, łączy zdjęcia dzieci z ich zwierzętami, wskazać opisane zwierzęta, zdecydować czy opisy są zgodne ze zdjęciami,</w:t>
            </w:r>
          </w:p>
          <w:p w14:paraId="4B28F20C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z pomocą nauczyciela opisuje zwierzęta,</w:t>
            </w:r>
          </w:p>
          <w:p w14:paraId="7CDAA3C0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z pomocą nauczyciela podaje, które zwierzęta lubi, a których nie,</w:t>
            </w:r>
          </w:p>
          <w:p w14:paraId="6AC90471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z pomocą nauczyciela mówi o posiadaniu zwierząt,</w:t>
            </w:r>
          </w:p>
          <w:p w14:paraId="3CBC6175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FB3687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powtarza rymowankę</w:t>
            </w:r>
            <w:r w:rsidRPr="00FB368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naśladując wymowę nauczyciela,</w:t>
            </w:r>
          </w:p>
          <w:p w14:paraId="21F38977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przy pomocy nauczyciela śpiewa piosenkę.</w:t>
            </w:r>
          </w:p>
          <w:p w14:paraId="16ED6A68" w14:textId="77777777" w:rsidR="00B75925" w:rsidRPr="00CC401A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powtarza historyjkę.</w:t>
            </w:r>
            <w:r w:rsidRPr="00CC401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2D17D8E5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wskazuje i samodzielnie nazywa zwierzęta,</w:t>
            </w:r>
          </w:p>
          <w:p w14:paraId="06E89D1D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poprawnie reaguje na pytania i polecenia dotyczące zwierząt,</w:t>
            </w:r>
          </w:p>
          <w:p w14:paraId="24E025CC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25219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 wysłuchaniu nagrania poprawnie numeruje zdjęcia według usłyszanej kolejności, łączy zdjęcia dzieci z ich zwierzętami, wskazać opisane zwierzęta, zdecydować czy opisy są zgodne ze zdjęciami,</w:t>
            </w:r>
          </w:p>
          <w:p w14:paraId="4616C8CB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samodzielnie opisuje zwierzęta,</w:t>
            </w:r>
          </w:p>
          <w:p w14:paraId="7321EABC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podaje, które zwierzęta lubi, a których nie,</w:t>
            </w:r>
          </w:p>
          <w:p w14:paraId="77372A13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samodzielnie mówi o posiadaniu zwierząt,</w:t>
            </w:r>
          </w:p>
          <w:p w14:paraId="1A561DCE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samodzielnie mówi rymowankę,</w:t>
            </w:r>
          </w:p>
          <w:p w14:paraId="74C227E6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E7EE3">
              <w:rPr>
                <w:rFonts w:ascii="Verdana" w:hAnsi="Verdana"/>
                <w:b w:val="0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samodzielnie śpiewa piosenkę,</w:t>
            </w:r>
          </w:p>
          <w:p w14:paraId="57818802" w14:textId="77777777" w:rsidR="00B75925" w:rsidRPr="000F1D4B" w:rsidRDefault="00B75925" w:rsidP="00B75925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FB3687"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–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odgrywa historyjkę.</w:t>
            </w:r>
          </w:p>
        </w:tc>
        <w:tc>
          <w:tcPr>
            <w:tcW w:w="2098" w:type="dxa"/>
            <w:vMerge/>
          </w:tcPr>
          <w:p w14:paraId="1F4B8C78" w14:textId="77777777" w:rsidR="00B75925" w:rsidRPr="00FB3687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F446258" w14:textId="77777777" w:rsidR="00B75925" w:rsidRDefault="00B75925" w:rsidP="007D23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488A7EF" w14:textId="786FDDB5" w:rsidR="00435550" w:rsidRDefault="00435550" w:rsidP="003C34AC">
      <w:pPr>
        <w:rPr>
          <w:rFonts w:ascii="TimesNewRomanPSMT" w:hAnsi="TimesNewRomanPSMT" w:cs="TimesNewRomanPSMT"/>
          <w:sz w:val="28"/>
          <w:szCs w:val="28"/>
        </w:rPr>
      </w:pPr>
    </w:p>
    <w:p w14:paraId="76995180" w14:textId="4D18FF3A" w:rsidR="00B75925" w:rsidRPr="00B75925" w:rsidRDefault="00B75925" w:rsidP="003C34AC">
      <w:pPr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r w:rsidRPr="00B75925">
        <w:rPr>
          <w:rFonts w:ascii="TimesNewRomanPSMT" w:hAnsi="TimesNewRomanPSMT" w:cs="TimesNewRomanPSMT"/>
          <w:b/>
          <w:bCs/>
          <w:sz w:val="28"/>
          <w:szCs w:val="28"/>
          <w:u w:val="single"/>
        </w:rPr>
        <w:t>Klasa II</w:t>
      </w:r>
    </w:p>
    <w:tbl>
      <w:tblPr>
        <w:tblW w:w="1041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1417"/>
        <w:gridCol w:w="2694"/>
        <w:gridCol w:w="2693"/>
        <w:gridCol w:w="1985"/>
      </w:tblGrid>
      <w:tr w:rsidR="00B75925" w:rsidRPr="002E716B" w14:paraId="1B066DD4" w14:textId="77777777" w:rsidTr="00B75925">
        <w:trPr>
          <w:trHeight w:val="758"/>
        </w:trPr>
        <w:tc>
          <w:tcPr>
            <w:tcW w:w="1621" w:type="dxa"/>
            <w:vMerge w:val="restart"/>
            <w:shd w:val="clear" w:color="auto" w:fill="99CCFF"/>
          </w:tcPr>
          <w:p w14:paraId="1B4EEA7F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B5D14E8" w14:textId="77777777" w:rsidR="00B75925" w:rsidRDefault="00B75925" w:rsidP="008255A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CF7D562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AC1E6EC" w14:textId="77777777" w:rsidR="00B75925" w:rsidRPr="002E716B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6804" w:type="dxa"/>
            <w:gridSpan w:val="3"/>
            <w:shd w:val="clear" w:color="auto" w:fill="99CCFF"/>
          </w:tcPr>
          <w:p w14:paraId="6BC4A8CC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28C9BBC" w14:textId="77777777" w:rsidR="00B75925" w:rsidRPr="002E716B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Cele szczegółowe</w:t>
            </w:r>
          </w:p>
        </w:tc>
        <w:tc>
          <w:tcPr>
            <w:tcW w:w="1985" w:type="dxa"/>
            <w:vMerge w:val="restart"/>
            <w:shd w:val="clear" w:color="auto" w:fill="99CCFF"/>
          </w:tcPr>
          <w:p w14:paraId="7516616C" w14:textId="77777777" w:rsidR="00B75925" w:rsidRDefault="00B75925" w:rsidP="008255A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6A466AA" w14:textId="77777777" w:rsidR="00B75925" w:rsidRPr="002E716B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Materiał nauczania</w:t>
            </w:r>
          </w:p>
          <w:p w14:paraId="4D64470C" w14:textId="445CA178" w:rsidR="00B75925" w:rsidRPr="002E716B" w:rsidRDefault="00B75925" w:rsidP="008255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(na bazie którego zostaną zrealizowane cele):</w:t>
            </w:r>
          </w:p>
        </w:tc>
      </w:tr>
      <w:tr w:rsidR="00B75925" w:rsidRPr="002E716B" w14:paraId="4724726F" w14:textId="77777777" w:rsidTr="00B75925">
        <w:trPr>
          <w:trHeight w:val="1049"/>
        </w:trPr>
        <w:tc>
          <w:tcPr>
            <w:tcW w:w="1621" w:type="dxa"/>
            <w:vMerge/>
            <w:shd w:val="clear" w:color="auto" w:fill="99CCFF"/>
          </w:tcPr>
          <w:p w14:paraId="60B02904" w14:textId="77777777" w:rsidR="00B75925" w:rsidRPr="002E716B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shd w:val="clear" w:color="auto" w:fill="F2F2F2"/>
          </w:tcPr>
          <w:p w14:paraId="612277D6" w14:textId="77777777" w:rsidR="00B75925" w:rsidRPr="002E716B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25C307A" w14:textId="77777777" w:rsidR="00B75925" w:rsidRPr="002E716B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1985" w:type="dxa"/>
            <w:vMerge/>
            <w:shd w:val="clear" w:color="auto" w:fill="3399FF"/>
          </w:tcPr>
          <w:p w14:paraId="25BC62BB" w14:textId="77777777" w:rsidR="00B75925" w:rsidRPr="002E716B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75925" w:rsidRPr="002E716B" w14:paraId="2F637757" w14:textId="77777777" w:rsidTr="00B75925">
        <w:trPr>
          <w:trHeight w:val="702"/>
        </w:trPr>
        <w:tc>
          <w:tcPr>
            <w:tcW w:w="1621" w:type="dxa"/>
            <w:vMerge/>
            <w:shd w:val="clear" w:color="auto" w:fill="99CCFF"/>
          </w:tcPr>
          <w:p w14:paraId="5C46D647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14:paraId="24974659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A729507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8CC1F6E" w14:textId="77777777" w:rsidR="00B75925" w:rsidRPr="002E716B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w zakresie</w:t>
            </w:r>
          </w:p>
        </w:tc>
        <w:tc>
          <w:tcPr>
            <w:tcW w:w="2694" w:type="dxa"/>
            <w:shd w:val="clear" w:color="auto" w:fill="F2F2F2"/>
          </w:tcPr>
          <w:p w14:paraId="49DEC2C2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1E279CD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8676179" w14:textId="77777777" w:rsidR="00B75925" w:rsidRPr="002E716B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PODSTAWOWYM</w:t>
            </w:r>
          </w:p>
        </w:tc>
        <w:tc>
          <w:tcPr>
            <w:tcW w:w="2693" w:type="dxa"/>
            <w:shd w:val="clear" w:color="auto" w:fill="F2F2F2"/>
          </w:tcPr>
          <w:p w14:paraId="61133B0B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9CD0EE8" w14:textId="77777777" w:rsidR="00B75925" w:rsidRPr="002E716B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PONADPODSTAWOWYM</w:t>
            </w: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Pr="002E716B">
              <w:rPr>
                <w:rFonts w:ascii="Verdana" w:hAnsi="Verdana"/>
                <w:b/>
                <w:bCs/>
                <w:color w:val="800000"/>
                <w:sz w:val="16"/>
                <w:szCs w:val="16"/>
              </w:rPr>
              <w:t>(wszystko, co w zakresie podstawowym</w:t>
            </w:r>
          </w:p>
          <w:p w14:paraId="41731A1A" w14:textId="30AB5E46" w:rsidR="00B75925" w:rsidRPr="008255A7" w:rsidRDefault="00B75925" w:rsidP="008255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color w:val="800000"/>
                <w:sz w:val="16"/>
                <w:szCs w:val="16"/>
              </w:rPr>
              <w:t>i ponadto)</w:t>
            </w:r>
          </w:p>
        </w:tc>
        <w:tc>
          <w:tcPr>
            <w:tcW w:w="1985" w:type="dxa"/>
            <w:shd w:val="clear" w:color="auto" w:fill="3399FF"/>
          </w:tcPr>
          <w:p w14:paraId="77BD2C90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:rsidRPr="002E716B" w14:paraId="145278DB" w14:textId="77777777" w:rsidTr="00B75925">
        <w:tc>
          <w:tcPr>
            <w:tcW w:w="1621" w:type="dxa"/>
            <w:vMerge w:val="restart"/>
          </w:tcPr>
          <w:p w14:paraId="15E61528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36C65D20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72EF53F0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62740AAF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18CAB604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33B57425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53358E3A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489E184B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7416CB30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297DD764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5BBCE0FB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780FEC39" w14:textId="77777777" w:rsidR="00B75925" w:rsidRPr="00E11BB9" w:rsidRDefault="00B75925" w:rsidP="00B759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1BB9">
              <w:rPr>
                <w:rFonts w:ascii="Verdana" w:hAnsi="Verdana"/>
                <w:b/>
                <w:sz w:val="16"/>
                <w:szCs w:val="16"/>
              </w:rPr>
              <w:t xml:space="preserve">Okres </w:t>
            </w:r>
            <w:proofErr w:type="spellStart"/>
            <w:r w:rsidRPr="00E11BB9">
              <w:rPr>
                <w:rFonts w:ascii="Verdana" w:hAnsi="Verdana"/>
                <w:b/>
                <w:sz w:val="16"/>
                <w:szCs w:val="16"/>
              </w:rPr>
              <w:t>bezpodręcznikowy</w:t>
            </w:r>
            <w:proofErr w:type="spellEnd"/>
          </w:p>
          <w:p w14:paraId="15E64E41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E11BB9">
              <w:rPr>
                <w:rFonts w:ascii="Verdana" w:hAnsi="Verdana"/>
                <w:b/>
                <w:sz w:val="16"/>
                <w:szCs w:val="16"/>
              </w:rPr>
              <w:t xml:space="preserve">oraz sekcja </w:t>
            </w:r>
            <w:r w:rsidRPr="00E11BB9">
              <w:rPr>
                <w:rFonts w:ascii="Verdana" w:hAnsi="Verdana"/>
                <w:b/>
                <w:i/>
                <w:sz w:val="16"/>
                <w:szCs w:val="16"/>
              </w:rPr>
              <w:t>Hello!</w:t>
            </w:r>
          </w:p>
        </w:tc>
        <w:tc>
          <w:tcPr>
            <w:tcW w:w="1417" w:type="dxa"/>
            <w:shd w:val="clear" w:color="auto" w:fill="F2F2F2"/>
          </w:tcPr>
          <w:p w14:paraId="3F54DDB8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5CAA7F9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A9AC3EA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E5AB449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8C32AE9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252170B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24AD824" w14:textId="77777777" w:rsidR="00B75925" w:rsidRPr="002E716B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94" w:type="dxa"/>
          </w:tcPr>
          <w:p w14:paraId="7C529A11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– zna znaczenie </w:t>
            </w:r>
            <w:r w:rsidRPr="002E716B">
              <w:rPr>
                <w:rFonts w:ascii="Verdana" w:hAnsi="Verdana"/>
                <w:b w:val="0"/>
                <w:sz w:val="16"/>
                <w:szCs w:val="16"/>
              </w:rPr>
              <w:t>wybranego</w:t>
            </w:r>
            <w:r w:rsidRPr="002E716B">
              <w:rPr>
                <w:rFonts w:ascii="Verdana" w:hAnsi="Verdana"/>
                <w:b w:val="0"/>
                <w:color w:val="FF0000"/>
                <w:sz w:val="16"/>
                <w:szCs w:val="16"/>
              </w:rPr>
              <w:t xml:space="preserve"> </w:t>
            </w:r>
            <w:r w:rsidRPr="002E716B">
              <w:rPr>
                <w:rFonts w:ascii="Verdana" w:hAnsi="Verdana"/>
                <w:b w:val="0"/>
                <w:color w:val="000000"/>
                <w:sz w:val="16"/>
                <w:szCs w:val="16"/>
              </w:rPr>
              <w:t>słownictwa z rozdziału, w szczególności:</w:t>
            </w:r>
          </w:p>
          <w:p w14:paraId="07ED78D6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liczby 1-10,</w:t>
            </w:r>
          </w:p>
          <w:p w14:paraId="3C416A8E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przymiotniki: szczęśliwy, smutny, duży, mały, długi, krótki,</w:t>
            </w:r>
          </w:p>
          <w:p w14:paraId="34A1A7FF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części twarzy i ciała,</w:t>
            </w:r>
          </w:p>
          <w:p w14:paraId="38B6B662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kolory,</w:t>
            </w:r>
          </w:p>
          <w:p w14:paraId="547F91C9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zwierzęta,</w:t>
            </w:r>
          </w:p>
          <w:p w14:paraId="3D08B119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zabawki,</w:t>
            </w:r>
          </w:p>
          <w:p w14:paraId="117EE733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kształty,</w:t>
            </w:r>
          </w:p>
          <w:p w14:paraId="4C783E35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 xml:space="preserve">– rozpoznaje polecenia w klasie: </w:t>
            </w:r>
            <w:r w:rsidRPr="002E716B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Stand </w:t>
            </w:r>
            <w:proofErr w:type="spellStart"/>
            <w:r w:rsidRPr="002E716B">
              <w:rPr>
                <w:rFonts w:ascii="Verdana" w:hAnsi="Verdana"/>
                <w:b w:val="0"/>
                <w:i/>
                <w:sz w:val="16"/>
                <w:szCs w:val="16"/>
              </w:rPr>
              <w:t>up</w:t>
            </w:r>
            <w:proofErr w:type="spellEnd"/>
            <w:r w:rsidRPr="002E716B">
              <w:rPr>
                <w:rFonts w:ascii="Verdana" w:hAnsi="Verdana"/>
                <w:b w:val="0"/>
                <w:i/>
                <w:sz w:val="16"/>
                <w:szCs w:val="16"/>
              </w:rPr>
              <w:t>;</w:t>
            </w:r>
            <w:r w:rsidRPr="002E716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E716B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Sit down; </w:t>
            </w:r>
            <w:proofErr w:type="spellStart"/>
            <w:r w:rsidRPr="002E716B">
              <w:rPr>
                <w:rFonts w:ascii="Verdana" w:hAnsi="Verdana"/>
                <w:b w:val="0"/>
                <w:i/>
                <w:sz w:val="16"/>
                <w:szCs w:val="16"/>
              </w:rPr>
              <w:t>Look</w:t>
            </w:r>
            <w:proofErr w:type="spellEnd"/>
            <w:r w:rsidRPr="002E716B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; </w:t>
            </w:r>
            <w:proofErr w:type="spellStart"/>
            <w:r w:rsidRPr="002E716B">
              <w:rPr>
                <w:rFonts w:ascii="Verdana" w:hAnsi="Verdana"/>
                <w:b w:val="0"/>
                <w:i/>
                <w:sz w:val="16"/>
                <w:szCs w:val="16"/>
              </w:rPr>
              <w:t>Listen</w:t>
            </w:r>
            <w:proofErr w:type="spellEnd"/>
            <w:r w:rsidRPr="002E716B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; </w:t>
            </w:r>
            <w:proofErr w:type="spellStart"/>
            <w:r w:rsidRPr="002E716B">
              <w:rPr>
                <w:rFonts w:ascii="Verdana" w:hAnsi="Verdana"/>
                <w:b w:val="0"/>
                <w:i/>
                <w:sz w:val="16"/>
                <w:szCs w:val="16"/>
              </w:rPr>
              <w:t>Quiet</w:t>
            </w:r>
            <w:proofErr w:type="spellEnd"/>
            <w:r w:rsidRPr="002E716B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b w:val="0"/>
                <w:i/>
                <w:sz w:val="16"/>
                <w:szCs w:val="16"/>
              </w:rPr>
              <w:t>please</w:t>
            </w:r>
            <w:proofErr w:type="spellEnd"/>
            <w:r w:rsidRPr="002E716B">
              <w:rPr>
                <w:rFonts w:ascii="Verdana" w:hAnsi="Verdana"/>
                <w:b w:val="0"/>
                <w:i/>
                <w:sz w:val="16"/>
                <w:szCs w:val="16"/>
              </w:rPr>
              <w:t>; Point to; Open; Close</w:t>
            </w:r>
            <w:r w:rsidRPr="002E716B">
              <w:rPr>
                <w:rFonts w:ascii="Verdana" w:hAnsi="Verdana"/>
                <w:b w:val="0"/>
                <w:sz w:val="16"/>
                <w:szCs w:val="16"/>
              </w:rPr>
              <w:t>;</w:t>
            </w:r>
          </w:p>
          <w:p w14:paraId="3BF75750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rozumie pytania i polecenia dotyczące przyborów szkolnych, kolorów.</w:t>
            </w:r>
          </w:p>
        </w:tc>
        <w:tc>
          <w:tcPr>
            <w:tcW w:w="2693" w:type="dxa"/>
          </w:tcPr>
          <w:p w14:paraId="1ADD6CA9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zna znaczenie i poprawnie wypowiada słownictwo z rozdziału,</w:t>
            </w:r>
          </w:p>
          <w:p w14:paraId="3B9E45A5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zna i prawidłowo stosuje zwroty poznane na zajęciach,</w:t>
            </w:r>
          </w:p>
          <w:p w14:paraId="41E291E6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zna i prawidłowo stosuje zwroty związane z powitaniem i pożegnaniem.</w:t>
            </w:r>
          </w:p>
          <w:p w14:paraId="2C03FEEB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30575976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E11BB9">
              <w:rPr>
                <w:rFonts w:ascii="Verdana" w:hAnsi="Verdana"/>
                <w:b/>
                <w:sz w:val="16"/>
                <w:szCs w:val="16"/>
              </w:rPr>
              <w:t>Podręcznik</w:t>
            </w:r>
            <w:r w:rsidRPr="002E716B">
              <w:rPr>
                <w:rFonts w:ascii="Verdana" w:hAnsi="Verdana"/>
                <w:sz w:val="16"/>
                <w:szCs w:val="16"/>
              </w:rPr>
              <w:t xml:space="preserve"> str. 2-3</w:t>
            </w:r>
          </w:p>
          <w:p w14:paraId="220FC069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51554CFE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E11BB9">
              <w:rPr>
                <w:rFonts w:ascii="Verdana" w:hAnsi="Verdana"/>
                <w:b/>
                <w:sz w:val="16"/>
                <w:szCs w:val="16"/>
              </w:rPr>
              <w:t>Zeszyt ćwiczeń</w:t>
            </w:r>
            <w:r w:rsidRPr="002E716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07785BD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 xml:space="preserve">str. 1 </w:t>
            </w:r>
          </w:p>
        </w:tc>
      </w:tr>
      <w:tr w:rsidR="00B75925" w:rsidRPr="002E716B" w14:paraId="3DA9A273" w14:textId="77777777" w:rsidTr="00B75925">
        <w:tc>
          <w:tcPr>
            <w:tcW w:w="1621" w:type="dxa"/>
            <w:vMerge/>
          </w:tcPr>
          <w:p w14:paraId="3AF33131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14:paraId="1EB2F128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1DA4287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D371B52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61FF04F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252C02C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BA317AD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AD00A76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A2E16B3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529B5F6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C36452E" w14:textId="77777777" w:rsidR="00B75925" w:rsidRPr="002E716B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94" w:type="dxa"/>
          </w:tcPr>
          <w:p w14:paraId="3908D2FF" w14:textId="77777777" w:rsidR="00B75925" w:rsidRPr="002E716B" w:rsidRDefault="00B75925" w:rsidP="00B75925">
            <w:pPr>
              <w:rPr>
                <w:rFonts w:ascii="Verdana" w:hAnsi="Verdana"/>
                <w:i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lastRenderedPageBreak/>
              <w:t xml:space="preserve">– wskazuje części twarzy i ciała, zgodnie z usłyszanymi nazwami: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arms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body,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ears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eyes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face,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feet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fingers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hair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hands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head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legs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mouth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nose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toes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tummy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>;</w:t>
            </w:r>
          </w:p>
          <w:p w14:paraId="22935FF3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</w:t>
            </w:r>
            <w:r w:rsidRPr="002E716B">
              <w:rPr>
                <w:rFonts w:ascii="Verdana" w:hAnsi="Verdana"/>
                <w:sz w:val="16"/>
                <w:szCs w:val="16"/>
              </w:rPr>
              <w:t xml:space="preserve">wskazuje kolory zgodnie z usłyszanymi nazwami: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black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blue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brown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green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grey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orange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pink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purple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red,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yellow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white</w:t>
            </w:r>
            <w:proofErr w:type="spellEnd"/>
            <w:r w:rsidRPr="002E716B">
              <w:rPr>
                <w:rFonts w:ascii="Verdana" w:hAnsi="Verdana"/>
                <w:sz w:val="16"/>
                <w:szCs w:val="16"/>
              </w:rPr>
              <w:t>;</w:t>
            </w:r>
          </w:p>
          <w:p w14:paraId="0AD4A28E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lastRenderedPageBreak/>
              <w:t xml:space="preserve">– wskazuje zwierzęta, zgodnie z usłyszanymi nazwami: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bird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cat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dog,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duck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elephant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fish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giraffe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hippo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horse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leopard,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lion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mouse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rabbit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rhino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tiger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tortoise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>, zebra</w:t>
            </w:r>
            <w:r w:rsidRPr="002E716B">
              <w:rPr>
                <w:rFonts w:ascii="Verdana" w:hAnsi="Verdana"/>
                <w:sz w:val="16"/>
                <w:szCs w:val="16"/>
              </w:rPr>
              <w:t>;</w:t>
            </w:r>
          </w:p>
          <w:p w14:paraId="1A6CDAAF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 xml:space="preserve">– wskazuje zabawki, zgodnie z usłyszanymi nazwami: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ball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boat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car,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doll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kite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teddy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bear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train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>, yo-yo</w:t>
            </w:r>
            <w:r w:rsidRPr="002E716B">
              <w:rPr>
                <w:rFonts w:ascii="Verdana" w:hAnsi="Verdana"/>
                <w:sz w:val="16"/>
                <w:szCs w:val="16"/>
              </w:rPr>
              <w:t>;</w:t>
            </w:r>
          </w:p>
          <w:p w14:paraId="5D0E2EC9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 xml:space="preserve">– wskazuje kształty, zgodnie z usłyszanymi nazwami: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circle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rectangle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square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>, triangle</w:t>
            </w:r>
            <w:r w:rsidRPr="002E716B">
              <w:rPr>
                <w:rFonts w:ascii="Verdana" w:hAnsi="Verdana"/>
                <w:sz w:val="16"/>
                <w:szCs w:val="16"/>
              </w:rPr>
              <w:t xml:space="preserve">; </w:t>
            </w:r>
          </w:p>
          <w:p w14:paraId="0425AC3D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 wysłuchaniu nagrania częściowo poprawnie wskazuje właściwe obrazki przedstawiające kolory i liczby,</w:t>
            </w:r>
          </w:p>
          <w:p w14:paraId="344D641F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</w:t>
            </w:r>
            <w:r w:rsidRPr="002E716B">
              <w:rPr>
                <w:rFonts w:ascii="Verdana" w:hAnsi="Verdana"/>
                <w:sz w:val="16"/>
                <w:szCs w:val="16"/>
              </w:rPr>
              <w:t>reaguje adekwatnie na powitanie i pożegnanie,</w:t>
            </w:r>
          </w:p>
          <w:p w14:paraId="1806C970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przedstawia się innym,</w:t>
            </w:r>
          </w:p>
          <w:p w14:paraId="576A8ECD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</w:t>
            </w:r>
            <w:r w:rsidRPr="002E716B">
              <w:rPr>
                <w:rFonts w:ascii="Verdana" w:hAnsi="Verdana"/>
                <w:sz w:val="16"/>
                <w:szCs w:val="16"/>
              </w:rPr>
              <w:t>poprawnie reaguje na niektóre polecenia w klasie,</w:t>
            </w:r>
          </w:p>
          <w:p w14:paraId="2DF52265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– powtarza rymowanki,</w:t>
            </w:r>
          </w:p>
          <w:p w14:paraId="303540F4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2E716B">
              <w:rPr>
                <w:rFonts w:ascii="Verdana" w:hAnsi="Verdana"/>
                <w:b w:val="0"/>
                <w:sz w:val="16"/>
                <w:szCs w:val="16"/>
              </w:rPr>
              <w:t>przy pomocy nauczyciela śpiewa piosenkę,</w:t>
            </w:r>
          </w:p>
          <w:p w14:paraId="06099654" w14:textId="77777777" w:rsidR="00B75925" w:rsidRPr="002E716B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– częściowo poprawnie zapisuje nazwy kolorów i liczb.</w:t>
            </w:r>
          </w:p>
        </w:tc>
        <w:tc>
          <w:tcPr>
            <w:tcW w:w="2693" w:type="dxa"/>
          </w:tcPr>
          <w:p w14:paraId="38D8C525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 wskazuje i samodzielnie nazywa części twarzy i ciała, kolory, liczby, zwierzęta, kształty i zabawki;</w:t>
            </w:r>
          </w:p>
          <w:p w14:paraId="6F0FF1DB" w14:textId="77777777" w:rsidR="00B75925" w:rsidRPr="002E716B" w:rsidRDefault="00B75925" w:rsidP="00B75925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wita, żegna się i przedstawia,</w:t>
            </w:r>
          </w:p>
          <w:p w14:paraId="51BE6175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rozumie i prawidłowo reaguje na wszystkie polecenia nauczyciela,</w:t>
            </w:r>
          </w:p>
          <w:p w14:paraId="0FADABEF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po wysłuchaniu nagrania poprawnie wskazuje właściwe </w:t>
            </w:r>
            <w:r w:rsidRPr="002E716B">
              <w:rPr>
                <w:rFonts w:ascii="Verdana" w:hAnsi="Verdana" w:cs="Verdana"/>
                <w:sz w:val="16"/>
                <w:szCs w:val="16"/>
              </w:rPr>
              <w:lastRenderedPageBreak/>
              <w:t>obrazki przedstawiające kolory i liczby,</w:t>
            </w:r>
          </w:p>
          <w:p w14:paraId="14A9AEEB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reaguje na polecenia w klasie,</w:t>
            </w:r>
          </w:p>
          <w:p w14:paraId="4CA81E99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samodzielnie mówi rymowanki,</w:t>
            </w:r>
          </w:p>
          <w:p w14:paraId="68AABA62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śpiewa piosenkę,</w:t>
            </w:r>
          </w:p>
          <w:p w14:paraId="78BD2388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poprawnie zapisuje nazwy kolorów i liczb.</w:t>
            </w:r>
          </w:p>
          <w:p w14:paraId="0B0901C2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39531EF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:rsidRPr="002E716B" w14:paraId="24F40024" w14:textId="77777777" w:rsidTr="00B75925">
        <w:tc>
          <w:tcPr>
            <w:tcW w:w="1621" w:type="dxa"/>
            <w:vMerge w:val="restart"/>
          </w:tcPr>
          <w:p w14:paraId="2FC9DCBC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E25F2A8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0DB197B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06D66AA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0085F92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C475FC0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30F808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6A815FC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9603E8A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C4BED61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7DE7363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BFD6BF0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422C142" w14:textId="77777777" w:rsidR="00B75925" w:rsidRPr="00E67189" w:rsidRDefault="00B75925" w:rsidP="00B759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45CF078" w14:textId="77777777" w:rsidR="00B75925" w:rsidRPr="002E716B" w:rsidRDefault="00B75925" w:rsidP="00B75925">
            <w:pPr>
              <w:pStyle w:val="ListParagraph"/>
              <w:ind w:left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1.</w:t>
            </w:r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 xml:space="preserve">My </w:t>
            </w:r>
            <w:proofErr w:type="spellStart"/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>favourite</w:t>
            </w:r>
            <w:proofErr w:type="spellEnd"/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>things</w:t>
            </w:r>
            <w:proofErr w:type="spellEnd"/>
          </w:p>
        </w:tc>
        <w:tc>
          <w:tcPr>
            <w:tcW w:w="1417" w:type="dxa"/>
            <w:shd w:val="clear" w:color="auto" w:fill="F2F2F2"/>
          </w:tcPr>
          <w:p w14:paraId="0C82103A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4B5325F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65A5448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2602C0B" w14:textId="77777777" w:rsidR="00B75925" w:rsidRPr="002E716B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94" w:type="dxa"/>
          </w:tcPr>
          <w:p w14:paraId="2E866C54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– zna znaczenie </w:t>
            </w:r>
            <w:r w:rsidRPr="002E716B">
              <w:rPr>
                <w:rFonts w:ascii="Verdana" w:hAnsi="Verdana"/>
                <w:b w:val="0"/>
                <w:sz w:val="16"/>
                <w:szCs w:val="16"/>
              </w:rPr>
              <w:t>wybranego</w:t>
            </w:r>
            <w:r w:rsidRPr="002E716B">
              <w:rPr>
                <w:rFonts w:ascii="Verdana" w:hAnsi="Verdana"/>
                <w:b w:val="0"/>
                <w:color w:val="FF0000"/>
                <w:sz w:val="16"/>
                <w:szCs w:val="16"/>
              </w:rPr>
              <w:t xml:space="preserve"> </w:t>
            </w:r>
            <w:r w:rsidRPr="002E716B">
              <w:rPr>
                <w:rFonts w:ascii="Verdana" w:hAnsi="Verdana"/>
                <w:b w:val="0"/>
                <w:color w:val="000000"/>
                <w:sz w:val="16"/>
                <w:szCs w:val="16"/>
              </w:rPr>
              <w:t>słownictwa z rozdziału, w szczególności:</w:t>
            </w:r>
          </w:p>
          <w:p w14:paraId="75F68D2E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sz w:val="16"/>
                <w:szCs w:val="16"/>
              </w:rPr>
              <w:t>ulubione rzeczy,</w:t>
            </w:r>
          </w:p>
          <w:p w14:paraId="0E932689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kolory,</w:t>
            </w:r>
          </w:p>
          <w:p w14:paraId="3E39FCF5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liczebniki 1-15 ,</w:t>
            </w:r>
          </w:p>
          <w:p w14:paraId="51AA1CC4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przymiotniki: duży, mały,</w:t>
            </w:r>
          </w:p>
          <w:p w14:paraId="061E7C46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rozumie pytania i polecenia dotyczące ulubionych rzeczy, kolorów, liczb i przymiotników.</w:t>
            </w:r>
          </w:p>
        </w:tc>
        <w:tc>
          <w:tcPr>
            <w:tcW w:w="2693" w:type="dxa"/>
          </w:tcPr>
          <w:p w14:paraId="5A924093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zna znaczenie i poprawnie wypowiada słownictwo z rozdziału,</w:t>
            </w:r>
          </w:p>
          <w:p w14:paraId="37C43B9E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zna i prawidłowo stosuje zwroty poznane na zajęciach,</w:t>
            </w:r>
          </w:p>
          <w:p w14:paraId="7E2FEBAB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zna i prawidłowo stosuje konstrukcje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It’s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…, It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isn’t</w:t>
            </w:r>
            <w:proofErr w:type="spellEnd"/>
            <w:r w:rsidRPr="002E716B">
              <w:rPr>
                <w:rFonts w:ascii="Verdana" w:hAnsi="Verdana" w:cs="Verdana"/>
                <w:sz w:val="16"/>
                <w:szCs w:val="16"/>
              </w:rPr>
              <w:t xml:space="preserve"> …,</w:t>
            </w:r>
          </w:p>
          <w:p w14:paraId="0F710612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zna i prawidłowo stosuje pytania </w:t>
            </w:r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Is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it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…?</w:t>
            </w:r>
          </w:p>
          <w:p w14:paraId="7E029942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44BE6612" w14:textId="77777777" w:rsidR="00B75925" w:rsidRPr="008B0E3D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0E3D">
              <w:rPr>
                <w:rFonts w:ascii="Verdana" w:hAnsi="Verdana"/>
                <w:b/>
                <w:sz w:val="16"/>
                <w:szCs w:val="16"/>
              </w:rPr>
              <w:t>Podręcznik</w:t>
            </w:r>
          </w:p>
          <w:p w14:paraId="575EAC5C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str. 4-11</w:t>
            </w:r>
          </w:p>
          <w:p w14:paraId="66072DDF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3C77A5CB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8B0E3D">
              <w:rPr>
                <w:rFonts w:ascii="Verdana" w:hAnsi="Verdana"/>
                <w:b/>
                <w:sz w:val="16"/>
                <w:szCs w:val="16"/>
              </w:rPr>
              <w:t>Zeszyt ćwiczeń</w:t>
            </w:r>
            <w:r w:rsidRPr="002E716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5203828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str. 2-9</w:t>
            </w:r>
          </w:p>
          <w:p w14:paraId="50174773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281CD65A" w14:textId="77777777" w:rsidR="00B75925" w:rsidRPr="008B0E3D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0E3D"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 w14:paraId="755810C9" w14:textId="77777777" w:rsidR="00B75925" w:rsidRPr="008B0E3D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0E3D"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 w14:paraId="4E88E3E8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str. 71</w:t>
            </w:r>
          </w:p>
          <w:p w14:paraId="749C22E7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:rsidRPr="002E716B" w14:paraId="54FC122A" w14:textId="77777777" w:rsidTr="00B75925">
        <w:tc>
          <w:tcPr>
            <w:tcW w:w="1621" w:type="dxa"/>
            <w:vMerge/>
          </w:tcPr>
          <w:p w14:paraId="3FB6213F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14:paraId="49264241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BC8A5AE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B88FDE5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181136F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FD3499D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7BBE009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D8E5E22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9BE2646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ECF4929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1367BCB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237E2AE" w14:textId="77777777" w:rsidR="00B75925" w:rsidRPr="002E716B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2694" w:type="dxa"/>
          </w:tcPr>
          <w:p w14:paraId="04FFEF14" w14:textId="77777777" w:rsidR="00B75925" w:rsidRPr="002E716B" w:rsidRDefault="00B75925" w:rsidP="00B75925">
            <w:pPr>
              <w:rPr>
                <w:rFonts w:ascii="Verdana" w:hAnsi="Verdana"/>
                <w:i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lastRenderedPageBreak/>
              <w:t xml:space="preserve">– wskazuje ulubione rzeczy, zgodnie z usłyszanymi nazwami: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ball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bat,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bike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computer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computer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game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doll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kite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robot,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scooter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spaceship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teddy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bear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TV,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watch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</w:p>
          <w:p w14:paraId="698378C7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</w:t>
            </w:r>
            <w:r w:rsidRPr="002E716B">
              <w:rPr>
                <w:rFonts w:ascii="Verdana" w:hAnsi="Verdana"/>
                <w:sz w:val="16"/>
                <w:szCs w:val="16"/>
              </w:rPr>
              <w:t xml:space="preserve">wskazuje przymiotniki, zgodnie z usłyszanymi nazwami: duży, mały, </w:t>
            </w:r>
          </w:p>
          <w:p w14:paraId="73BD5211" w14:textId="77777777" w:rsidR="00B75925" w:rsidRPr="002E716B" w:rsidRDefault="00B75925" w:rsidP="00B75925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</w:t>
            </w:r>
            <w:r w:rsidRPr="002E716B">
              <w:rPr>
                <w:rFonts w:ascii="Verdana" w:hAnsi="Verdana"/>
                <w:sz w:val="16"/>
                <w:szCs w:val="16"/>
              </w:rPr>
              <w:t>wskazuje liczby, zgodnie z usłyszanymi nazwami,</w:t>
            </w:r>
          </w:p>
          <w:p w14:paraId="410245F8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poprawnie reaguje na niektóre pytania i polecenia dotyczące ulubionych rzeczy, </w:t>
            </w:r>
            <w:r w:rsidRPr="002E716B">
              <w:rPr>
                <w:rFonts w:ascii="Verdana" w:hAnsi="Verdana" w:cs="Verdana"/>
                <w:sz w:val="16"/>
                <w:szCs w:val="16"/>
              </w:rPr>
              <w:lastRenderedPageBreak/>
              <w:t>kolorów, liczb i przymiotników,</w:t>
            </w:r>
          </w:p>
          <w:p w14:paraId="0F43153C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 wysłuchaniu nagrania częściowo poprawnie wskazuje ulubione rzeczy, wyszukuje właściwe postacie/rzeczy, mówi, których obrazków dotyczą wypowiedzi,</w:t>
            </w:r>
          </w:p>
          <w:p w14:paraId="1B9265FB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 pomocą nauczyciela opisuje ulubioną rzecz oraz wygląd robota,</w:t>
            </w:r>
          </w:p>
          <w:p w14:paraId="5A5F1716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częściowo poprawnie czyta nazwy ulubionych rzeczy i liczb,</w:t>
            </w:r>
          </w:p>
          <w:p w14:paraId="0D059D15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przy pomocy nauczyciela śpiewa piosenkę,</w:t>
            </w:r>
          </w:p>
          <w:p w14:paraId="2B67EC4C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</w:t>
            </w:r>
            <w:r w:rsidRPr="002E716B">
              <w:rPr>
                <w:rFonts w:ascii="Verdana" w:hAnsi="Verdana"/>
                <w:sz w:val="16"/>
                <w:szCs w:val="16"/>
              </w:rPr>
              <w:t xml:space="preserve"> powtarza historyjkę,</w:t>
            </w:r>
          </w:p>
          <w:p w14:paraId="4CE0E5E4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częściowo poprawnie pisze nazwy ulubionych przedmiotów oraz liczb.</w:t>
            </w:r>
          </w:p>
        </w:tc>
        <w:tc>
          <w:tcPr>
            <w:tcW w:w="2693" w:type="dxa"/>
          </w:tcPr>
          <w:p w14:paraId="6AE04433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 wskazuje i samodzielnie nazywa ulubione rzeczy, przymiotniki i liczby,</w:t>
            </w:r>
          </w:p>
          <w:p w14:paraId="38A559B4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poprawnie reaguje na pytania i polecenia dotyczące ulubionych rzeczy, kolorów, liczb i przymiotników,</w:t>
            </w:r>
          </w:p>
          <w:p w14:paraId="3A6F2DED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 wysłuchaniu nagrania poprawnie nazywa ulubione rzeczy, wyszukuje właściwe postacie/rzeczy, mówi, których obrazków dotyczą wypowiedzi,</w:t>
            </w:r>
          </w:p>
          <w:p w14:paraId="5641A747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samodzielnie opisuje ulubioną rzecz oraz wygląd robota,</w:t>
            </w:r>
          </w:p>
          <w:p w14:paraId="2FBB21E4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lastRenderedPageBreak/>
              <w:t>– poprawnie czyta nazwy ulubionych rzeczy i liczb,</w:t>
            </w:r>
          </w:p>
          <w:p w14:paraId="390FEC2A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śpiewa piosenkę,</w:t>
            </w:r>
          </w:p>
          <w:p w14:paraId="32E3D3E9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odgrywa historyjkę,</w:t>
            </w:r>
          </w:p>
          <w:p w14:paraId="69456483" w14:textId="77777777" w:rsidR="00B75925" w:rsidRPr="002E716B" w:rsidRDefault="00B75925" w:rsidP="00B75925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poprawnie pisze nazwy ulubionych przedmiotów oraz liczb.</w:t>
            </w:r>
          </w:p>
          <w:p w14:paraId="262DF1BF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BA00567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:rsidRPr="002E716B" w14:paraId="72323076" w14:textId="77777777" w:rsidTr="00B75925">
        <w:tc>
          <w:tcPr>
            <w:tcW w:w="1621" w:type="dxa"/>
            <w:vMerge w:val="restart"/>
          </w:tcPr>
          <w:p w14:paraId="6551B59D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0AB13882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4BD178FD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3E1B70BB" w14:textId="77777777" w:rsidR="00B75925" w:rsidRPr="00E67189" w:rsidRDefault="00B75925" w:rsidP="00B75925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67189">
              <w:rPr>
                <w:rFonts w:ascii="Verdana" w:hAnsi="Verdana"/>
                <w:b/>
                <w:sz w:val="16"/>
                <w:szCs w:val="16"/>
              </w:rPr>
              <w:t xml:space="preserve">2. </w:t>
            </w:r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>My family</w:t>
            </w:r>
          </w:p>
          <w:p w14:paraId="3DC08236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14:paraId="1D502803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71BBF20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E8005C4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06A138F" w14:textId="77777777" w:rsidR="00B75925" w:rsidRPr="002E716B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94" w:type="dxa"/>
          </w:tcPr>
          <w:p w14:paraId="407D2965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– zna znaczenie </w:t>
            </w:r>
            <w:r w:rsidRPr="002E716B">
              <w:rPr>
                <w:rFonts w:ascii="Verdana" w:hAnsi="Verdana"/>
                <w:b w:val="0"/>
                <w:sz w:val="16"/>
                <w:szCs w:val="16"/>
              </w:rPr>
              <w:t>wybranego</w:t>
            </w:r>
            <w:r w:rsidRPr="002E716B">
              <w:rPr>
                <w:rFonts w:ascii="Verdana" w:hAnsi="Verdana"/>
                <w:b w:val="0"/>
                <w:color w:val="FF0000"/>
                <w:sz w:val="16"/>
                <w:szCs w:val="16"/>
              </w:rPr>
              <w:t xml:space="preserve"> </w:t>
            </w:r>
            <w:r w:rsidRPr="002E716B">
              <w:rPr>
                <w:rFonts w:ascii="Verdana" w:hAnsi="Verdana"/>
                <w:b w:val="0"/>
                <w:color w:val="000000"/>
                <w:sz w:val="16"/>
                <w:szCs w:val="16"/>
              </w:rPr>
              <w:t>słownictwa z rozdziału, w szczególności:</w:t>
            </w:r>
          </w:p>
          <w:p w14:paraId="1CA9D65E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członków rodziny,</w:t>
            </w:r>
          </w:p>
          <w:p w14:paraId="3A91A359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zwierząt,</w:t>
            </w:r>
          </w:p>
          <w:p w14:paraId="003466F3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ulubionych rzeczy,</w:t>
            </w:r>
          </w:p>
          <w:p w14:paraId="755E350B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 1-15,</w:t>
            </w:r>
          </w:p>
          <w:p w14:paraId="3A25CCC0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rozumie pytania i polecenia dotyczące członków rodziny.</w:t>
            </w:r>
          </w:p>
        </w:tc>
        <w:tc>
          <w:tcPr>
            <w:tcW w:w="2693" w:type="dxa"/>
          </w:tcPr>
          <w:p w14:paraId="572CBD3D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zna znaczenie i poprawnie wypowiada słownictwo z rozdziału,</w:t>
            </w:r>
          </w:p>
          <w:p w14:paraId="6A649EAE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zna i prawidłowo stosuje zwroty poznane na zajęciach,</w:t>
            </w:r>
          </w:p>
          <w:p w14:paraId="31286B07" w14:textId="77777777" w:rsidR="00B75925" w:rsidRPr="002E716B" w:rsidRDefault="00B75925" w:rsidP="00B75925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zna i prawidłowo stosuje konstrukcje: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This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is …,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I’ve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got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…, I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haven’t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got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…, </w:t>
            </w:r>
          </w:p>
          <w:p w14:paraId="769EC202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zna i prawidłowo stosuje pytania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Have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you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got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…?</w:t>
            </w:r>
          </w:p>
          <w:p w14:paraId="4385B818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7BF443D0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64DA6D42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2A9E6FFE" w14:textId="77777777" w:rsidR="00B75925" w:rsidRPr="008B0E3D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0E3D">
              <w:rPr>
                <w:rFonts w:ascii="Verdana" w:hAnsi="Verdana"/>
                <w:b/>
                <w:sz w:val="16"/>
                <w:szCs w:val="16"/>
              </w:rPr>
              <w:t>Podręcznik</w:t>
            </w:r>
          </w:p>
          <w:p w14:paraId="1B3B3626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str. 12-19</w:t>
            </w:r>
          </w:p>
          <w:p w14:paraId="4998FF3C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D8479D1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Zeszyt ćwiczeń</w:t>
            </w:r>
          </w:p>
          <w:p w14:paraId="2E41F250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10-17</w:t>
            </w:r>
          </w:p>
          <w:p w14:paraId="32F9A10F" w14:textId="77777777" w:rsidR="00B75925" w:rsidRPr="008B0E3D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2DA4868E" w14:textId="77777777" w:rsidR="00B75925" w:rsidRPr="008B0E3D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0E3D"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 w14:paraId="1BCAC1B7" w14:textId="77777777" w:rsidR="00B75925" w:rsidRPr="008B0E3D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0E3D"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 w14:paraId="4C7651F0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str. 72</w:t>
            </w:r>
          </w:p>
        </w:tc>
      </w:tr>
      <w:tr w:rsidR="00B75925" w:rsidRPr="002E716B" w14:paraId="44533AFE" w14:textId="77777777" w:rsidTr="00B75925">
        <w:tc>
          <w:tcPr>
            <w:tcW w:w="1621" w:type="dxa"/>
            <w:vMerge/>
          </w:tcPr>
          <w:p w14:paraId="0A7A1BA0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14:paraId="09828D3D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07114E7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D3BE784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E2D87B3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3BBA236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04AD6B3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21B45DA" w14:textId="77777777" w:rsidR="00B75925" w:rsidRPr="002E716B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94" w:type="dxa"/>
          </w:tcPr>
          <w:p w14:paraId="7B539835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 xml:space="preserve">– wskazuje członków rodziny, zgodnie z usłyszanymi nazwami: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aunt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brother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cousin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dad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granddad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grandma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mum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(baby)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sister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uncle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>,</w:t>
            </w:r>
          </w:p>
          <w:p w14:paraId="51031394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poprawnie reaguje na niektóre pytania i polecenia dotyczące członków rodziny, zwierząt, ulubionych rzeczy i liczb,</w:t>
            </w:r>
          </w:p>
          <w:p w14:paraId="7E12E503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 pomocą nauczyciela opisuje swoją rodzinę,</w:t>
            </w:r>
          </w:p>
          <w:p w14:paraId="35E89289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 wysłuchaniu nagrania częściowo poprawnie wskazuje właściwe postacie/zdjęcia, powtarza usłyszane słowa/zdania, drzewo genealogiczne,</w:t>
            </w:r>
          </w:p>
          <w:p w14:paraId="364A61B8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– częściowo poprawnie czyta nazwy </w:t>
            </w:r>
            <w:r w:rsidRPr="002E716B">
              <w:rPr>
                <w:rFonts w:ascii="Verdana" w:hAnsi="Verdana"/>
                <w:sz w:val="16"/>
                <w:szCs w:val="16"/>
              </w:rPr>
              <w:t>członków rodziny, zwierząt, ulubionych rzeczy i liczb,</w:t>
            </w:r>
          </w:p>
          <w:p w14:paraId="5E93A26A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przy pomocy nauczyciela śpiewa piosenkę,</w:t>
            </w:r>
          </w:p>
          <w:p w14:paraId="60CA9CCA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</w:t>
            </w:r>
            <w:r w:rsidRPr="002E716B">
              <w:rPr>
                <w:rFonts w:ascii="Verdana" w:hAnsi="Verdana"/>
                <w:sz w:val="16"/>
                <w:szCs w:val="16"/>
              </w:rPr>
              <w:t xml:space="preserve"> powtarza historyjkę,</w:t>
            </w:r>
          </w:p>
          <w:p w14:paraId="57EDDAE1" w14:textId="77777777" w:rsidR="00B75925" w:rsidRPr="002E716B" w:rsidRDefault="00B75925" w:rsidP="00B75925">
            <w:pPr>
              <w:rPr>
                <w:rFonts w:ascii="Verdana" w:hAnsi="Verdana" w:cs="Verdana"/>
                <w:b/>
                <w:i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przy pomocy nauczyciela pisze o sobie i swojej rodzinie.</w:t>
            </w:r>
          </w:p>
        </w:tc>
        <w:tc>
          <w:tcPr>
            <w:tcW w:w="2693" w:type="dxa"/>
          </w:tcPr>
          <w:p w14:paraId="5AF2E059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 wskazuje i samodzielnie nazywa członków rodziny, zwierzęta, ulubione rzeczy i liczby,</w:t>
            </w:r>
          </w:p>
          <w:p w14:paraId="3295A4C7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poprawnie reaguje na pytania i polecenia dotyczące członków rodziny, zwierząt, ulubionych rzeczy i liczb,</w:t>
            </w:r>
          </w:p>
          <w:p w14:paraId="31DF3618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samodzielnie opisuje swoją rodzinę,</w:t>
            </w:r>
          </w:p>
          <w:p w14:paraId="5B2AFB5A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 wysłuchaniu nagrania poprawnie wskazuje właściwe postacie/zdjęcia, powtarza usłyszane słowa/zdania, drzewo genealogiczne,</w:t>
            </w:r>
          </w:p>
          <w:p w14:paraId="1AF99439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poprawnie czyta nazwy </w:t>
            </w:r>
            <w:r w:rsidRPr="002E716B">
              <w:rPr>
                <w:rFonts w:ascii="Verdana" w:hAnsi="Verdana"/>
                <w:sz w:val="16"/>
                <w:szCs w:val="16"/>
              </w:rPr>
              <w:t>członków rodziny, zwierząt, ulubionych rzeczy i liczb,</w:t>
            </w:r>
          </w:p>
          <w:p w14:paraId="73B81117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śpiewa piosenkę,</w:t>
            </w:r>
          </w:p>
          <w:p w14:paraId="77749D02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odgrywa historyjkę,</w:t>
            </w:r>
          </w:p>
          <w:p w14:paraId="4FB84718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lastRenderedPageBreak/>
              <w:t xml:space="preserve">– samodzielnie </w:t>
            </w:r>
            <w:r w:rsidRPr="002E716B">
              <w:rPr>
                <w:rFonts w:ascii="Verdana" w:hAnsi="Verdana" w:cs="Verdana"/>
                <w:sz w:val="16"/>
                <w:szCs w:val="16"/>
              </w:rPr>
              <w:t>pisze o sobie i swojej rodzinie.</w:t>
            </w:r>
          </w:p>
          <w:p w14:paraId="6B8C36D0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D1FB442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:rsidRPr="002E716B" w14:paraId="6CE46206" w14:textId="77777777" w:rsidTr="00B75925">
        <w:tc>
          <w:tcPr>
            <w:tcW w:w="1621" w:type="dxa"/>
            <w:vMerge w:val="restart"/>
          </w:tcPr>
          <w:p w14:paraId="480AF538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676E421A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0BEADAB5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4BD4FD83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450E676D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54A29C75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7D5928DD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6081A9DC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695E3543" w14:textId="77777777" w:rsidR="00B75925" w:rsidRPr="002E716B" w:rsidRDefault="00B75925" w:rsidP="00B759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E2E2B19" w14:textId="77777777" w:rsidR="00B75925" w:rsidRPr="00E67189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67189">
              <w:rPr>
                <w:rFonts w:ascii="Verdana" w:hAnsi="Verdana"/>
                <w:b/>
                <w:sz w:val="16"/>
                <w:szCs w:val="16"/>
              </w:rPr>
              <w:t xml:space="preserve">3. </w:t>
            </w:r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>My body and face</w:t>
            </w:r>
          </w:p>
          <w:p w14:paraId="2C383D2B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14:paraId="048F615B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B96A585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D58A168" w14:textId="77777777" w:rsidR="00B75925" w:rsidRPr="002E716B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94" w:type="dxa"/>
          </w:tcPr>
          <w:p w14:paraId="3C34CE33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– zna znaczenie </w:t>
            </w:r>
            <w:r w:rsidRPr="002E716B">
              <w:rPr>
                <w:rFonts w:ascii="Verdana" w:hAnsi="Verdana"/>
                <w:b w:val="0"/>
                <w:sz w:val="16"/>
                <w:szCs w:val="16"/>
              </w:rPr>
              <w:t>wybranego</w:t>
            </w:r>
            <w:r w:rsidRPr="002E716B">
              <w:rPr>
                <w:rFonts w:ascii="Verdana" w:hAnsi="Verdana"/>
                <w:b w:val="0"/>
                <w:color w:val="FF0000"/>
                <w:sz w:val="16"/>
                <w:szCs w:val="16"/>
              </w:rPr>
              <w:t xml:space="preserve"> </w:t>
            </w:r>
            <w:r w:rsidRPr="002E716B">
              <w:rPr>
                <w:rFonts w:ascii="Verdana" w:hAnsi="Verdana"/>
                <w:b w:val="0"/>
                <w:color w:val="000000"/>
                <w:sz w:val="16"/>
                <w:szCs w:val="16"/>
              </w:rPr>
              <w:t>słownictwa z rozdziału, w szczególności:</w:t>
            </w:r>
          </w:p>
          <w:p w14:paraId="50D755F0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części ciała,</w:t>
            </w:r>
          </w:p>
          <w:p w14:paraId="7008C91A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przymiotniki: długi, krótki, duży, mały, silny,</w:t>
            </w:r>
          </w:p>
          <w:p w14:paraId="1C17E063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rozumie pytania i polecenia dotyczące części ciała.</w:t>
            </w:r>
          </w:p>
        </w:tc>
        <w:tc>
          <w:tcPr>
            <w:tcW w:w="2693" w:type="dxa"/>
          </w:tcPr>
          <w:p w14:paraId="5B07E5D8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zna znaczenie i poprawnie wypowiada słownictwo z rozdziału,</w:t>
            </w:r>
          </w:p>
          <w:p w14:paraId="59096BEE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zna i prawidłowo stosuje zwroty poznane na zajęciach,</w:t>
            </w:r>
          </w:p>
          <w:p w14:paraId="597E68D8" w14:textId="77777777" w:rsidR="00B75925" w:rsidRPr="002E716B" w:rsidRDefault="00B75925" w:rsidP="00B75925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zna i prawidłowo stosuje konstrukcje: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He’s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/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She’s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got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…, He/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She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hasn’t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got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…,</w:t>
            </w:r>
          </w:p>
          <w:p w14:paraId="61890913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zna i prawidłowo stosuje pytania </w:t>
            </w:r>
            <w:r w:rsidRPr="002E716B">
              <w:rPr>
                <w:rFonts w:ascii="Verdana" w:hAnsi="Verdana" w:cs="Verdana"/>
                <w:i/>
                <w:sz w:val="16"/>
                <w:szCs w:val="16"/>
              </w:rPr>
              <w:t>Has he/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she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got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…?</w:t>
            </w:r>
          </w:p>
        </w:tc>
        <w:tc>
          <w:tcPr>
            <w:tcW w:w="1985" w:type="dxa"/>
            <w:vMerge w:val="restart"/>
          </w:tcPr>
          <w:p w14:paraId="612DF93D" w14:textId="77777777" w:rsidR="00B75925" w:rsidRPr="008B0E3D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0E3D">
              <w:rPr>
                <w:rFonts w:ascii="Verdana" w:hAnsi="Verdana"/>
                <w:b/>
                <w:sz w:val="16"/>
                <w:szCs w:val="16"/>
              </w:rPr>
              <w:t>Podręcznik</w:t>
            </w:r>
          </w:p>
          <w:p w14:paraId="3BBF831C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str. 20-27</w:t>
            </w:r>
          </w:p>
          <w:p w14:paraId="3D159CDE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012FC65F" w14:textId="77777777" w:rsidR="00B75925" w:rsidRPr="008B0E3D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Zeszyt ćwiczeń</w:t>
            </w:r>
          </w:p>
          <w:p w14:paraId="20D9D632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str. 18-25</w:t>
            </w:r>
          </w:p>
          <w:p w14:paraId="5FFB1208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3DEFA864" w14:textId="77777777" w:rsidR="00B75925" w:rsidRPr="008B0E3D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0E3D"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 w14:paraId="2E1BE0A4" w14:textId="77777777" w:rsidR="00B75925" w:rsidRPr="008B0E3D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0E3D"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 w14:paraId="7E85C506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str. 73</w:t>
            </w:r>
          </w:p>
        </w:tc>
      </w:tr>
      <w:tr w:rsidR="00B75925" w:rsidRPr="002E716B" w14:paraId="3AB61BD3" w14:textId="77777777" w:rsidTr="00B75925">
        <w:tc>
          <w:tcPr>
            <w:tcW w:w="1621" w:type="dxa"/>
            <w:vMerge/>
          </w:tcPr>
          <w:p w14:paraId="10918149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14:paraId="39197FCC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2488A61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3F179D6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1DBF555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E5FC1FB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AA176A6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F51AE8B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BA20E71" w14:textId="77777777" w:rsidR="00B75925" w:rsidRPr="002E716B" w:rsidRDefault="00B75925" w:rsidP="00B759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94" w:type="dxa"/>
          </w:tcPr>
          <w:p w14:paraId="13110050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– wskazuje części ciała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E716B">
              <w:rPr>
                <w:rFonts w:ascii="Verdana" w:hAnsi="Verdana"/>
                <w:sz w:val="16"/>
                <w:szCs w:val="16"/>
              </w:rPr>
              <w:t xml:space="preserve">zgodnie z usłyszanymi nazwami: </w:t>
            </w:r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chin,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eyes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hair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neck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tail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teeth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>,</w:t>
            </w:r>
          </w:p>
          <w:p w14:paraId="0E45A8E6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</w:t>
            </w:r>
            <w:r w:rsidRPr="002E716B">
              <w:rPr>
                <w:rFonts w:ascii="Verdana" w:hAnsi="Verdana"/>
                <w:sz w:val="16"/>
                <w:szCs w:val="16"/>
              </w:rPr>
              <w:t xml:space="preserve">wskazuje przymiotniki, zgodnie z usłyszanymi nazwami: </w:t>
            </w:r>
            <w:r w:rsidRPr="002E716B">
              <w:rPr>
                <w:rFonts w:ascii="Verdana" w:hAnsi="Verdana" w:cs="Calibri"/>
                <w:color w:val="000000"/>
                <w:sz w:val="16"/>
                <w:szCs w:val="16"/>
              </w:rPr>
              <w:t>długi, krótki, duży, mały, silny,</w:t>
            </w:r>
          </w:p>
          <w:p w14:paraId="216D3D00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poprawnie reaguje na niektóre pytania i polecenia dotyczące części ciała i przymiotników,</w:t>
            </w:r>
          </w:p>
          <w:p w14:paraId="76C9DA60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 wysłuchaniu nagrania częściowo poprawnie wskazuje części ciała/postacie, powtarza usłyszane słowa/wyrażenia, zwierzęta opisane w nagraniu i czynności,</w:t>
            </w:r>
          </w:p>
          <w:p w14:paraId="38CB899D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– z pomocą nauczyciela opisuje wygląd wybranego bohatera i zwierząt,</w:t>
            </w:r>
          </w:p>
          <w:p w14:paraId="736B25DF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częściowo poprawnie czyta nazwy części ciała,</w:t>
            </w:r>
          </w:p>
          <w:p w14:paraId="7098D40B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przy pomocy nauczyciela śpiewa piosenkę,</w:t>
            </w:r>
          </w:p>
          <w:p w14:paraId="320BA9E6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</w:t>
            </w:r>
            <w:r w:rsidRPr="002E716B">
              <w:rPr>
                <w:rFonts w:ascii="Verdana" w:hAnsi="Verdana"/>
                <w:sz w:val="16"/>
                <w:szCs w:val="16"/>
              </w:rPr>
              <w:t xml:space="preserve"> powtarza historyjkę,</w:t>
            </w:r>
          </w:p>
          <w:p w14:paraId="0481B8CC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 pomocą nauczyciela pisze opis postaci z filmu</w:t>
            </w:r>
            <w:r w:rsidRPr="002E716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7F9B0E39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wskazuje i samodzielnie nazywa części ciała i przymiotniki,</w:t>
            </w:r>
          </w:p>
          <w:p w14:paraId="7A7D8FAC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poprawnie reaguje na pytania i polecenia dotyczące części ciała i przymiotników,</w:t>
            </w:r>
          </w:p>
          <w:p w14:paraId="3DFDBA23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 wysłuchaniu nagrania poprawnie wskazuje części ciała/postacie, powtarza usłyszane słowa/wyrażenia, zwierzęta opisane w nagraniu, czynności,</w:t>
            </w:r>
          </w:p>
          <w:p w14:paraId="49DAA5E8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 xml:space="preserve">– </w:t>
            </w:r>
            <w:r w:rsidRPr="002E716B">
              <w:rPr>
                <w:rFonts w:ascii="Verdana" w:hAnsi="Verdana" w:cs="Verdana"/>
                <w:sz w:val="16"/>
                <w:szCs w:val="16"/>
              </w:rPr>
              <w:t xml:space="preserve">samodzielnie </w:t>
            </w:r>
            <w:r w:rsidRPr="002E716B">
              <w:rPr>
                <w:rFonts w:ascii="Verdana" w:hAnsi="Verdana"/>
                <w:sz w:val="16"/>
                <w:szCs w:val="16"/>
              </w:rPr>
              <w:t>opisuje wygląd wybranego bohatera i zwierząt,</w:t>
            </w:r>
          </w:p>
          <w:p w14:paraId="641BA346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poprawnie czyta nazwy części ciała,</w:t>
            </w:r>
          </w:p>
          <w:p w14:paraId="1353A726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samodzielnie śpiewa piosenkę,</w:t>
            </w:r>
          </w:p>
          <w:p w14:paraId="0B4013CE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odgrywa historyjkę,</w:t>
            </w:r>
          </w:p>
          <w:p w14:paraId="344485C0" w14:textId="77777777" w:rsidR="00B75925" w:rsidRPr="002E716B" w:rsidRDefault="00B75925" w:rsidP="00B75925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samodzielnie pisze opis postaci z filmu</w:t>
            </w:r>
            <w:r w:rsidRPr="002E716B">
              <w:rPr>
                <w:rFonts w:ascii="Verdana" w:hAnsi="Verdana"/>
                <w:sz w:val="16"/>
                <w:szCs w:val="16"/>
              </w:rPr>
              <w:t>.</w:t>
            </w:r>
          </w:p>
          <w:p w14:paraId="43CBEE44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180868A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:rsidRPr="002E716B" w14:paraId="2EFF2FFB" w14:textId="77777777" w:rsidTr="00B75925">
        <w:tc>
          <w:tcPr>
            <w:tcW w:w="1621" w:type="dxa"/>
            <w:vMerge w:val="restart"/>
          </w:tcPr>
          <w:p w14:paraId="77563043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0867200" w14:textId="77777777" w:rsidR="00B75925" w:rsidRPr="00E67189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0D046FD" w14:textId="77777777" w:rsidR="00B75925" w:rsidRPr="00E67189" w:rsidRDefault="00B75925" w:rsidP="00B75925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67189">
              <w:rPr>
                <w:rFonts w:ascii="Verdana" w:hAnsi="Verdana"/>
                <w:b/>
                <w:sz w:val="16"/>
                <w:szCs w:val="16"/>
              </w:rPr>
              <w:t xml:space="preserve">4. </w:t>
            </w:r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 xml:space="preserve">My </w:t>
            </w:r>
            <w:proofErr w:type="spellStart"/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>room</w:t>
            </w:r>
            <w:proofErr w:type="spellEnd"/>
          </w:p>
        </w:tc>
        <w:tc>
          <w:tcPr>
            <w:tcW w:w="1417" w:type="dxa"/>
            <w:shd w:val="clear" w:color="auto" w:fill="F2F2F2"/>
          </w:tcPr>
          <w:p w14:paraId="51401B58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365EB18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7F8BAC8" w14:textId="77777777" w:rsidR="00B75925" w:rsidRPr="002E716B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94" w:type="dxa"/>
          </w:tcPr>
          <w:p w14:paraId="3C2253F0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– zna znaczenie </w:t>
            </w:r>
            <w:r w:rsidRPr="002E716B">
              <w:rPr>
                <w:rFonts w:ascii="Verdana" w:hAnsi="Verdana"/>
                <w:b w:val="0"/>
                <w:sz w:val="16"/>
                <w:szCs w:val="16"/>
              </w:rPr>
              <w:t>wybranego</w:t>
            </w:r>
            <w:r w:rsidRPr="002E716B">
              <w:rPr>
                <w:rFonts w:ascii="Verdana" w:hAnsi="Verdana"/>
                <w:b w:val="0"/>
                <w:color w:val="FF0000"/>
                <w:sz w:val="16"/>
                <w:szCs w:val="16"/>
              </w:rPr>
              <w:t xml:space="preserve"> </w:t>
            </w:r>
            <w:r w:rsidRPr="002E716B">
              <w:rPr>
                <w:rFonts w:ascii="Verdana" w:hAnsi="Verdana"/>
                <w:b w:val="0"/>
                <w:color w:val="000000"/>
                <w:sz w:val="16"/>
                <w:szCs w:val="16"/>
              </w:rPr>
              <w:t>słownictwa z rozdziału, w szczególności:</w:t>
            </w:r>
          </w:p>
          <w:p w14:paraId="0BFAEA65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przedmioty w domu,</w:t>
            </w:r>
          </w:p>
          <w:p w14:paraId="33FECDC1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przyimki miejsca,</w:t>
            </w:r>
          </w:p>
          <w:p w14:paraId="51282D45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liczby 1-20,</w:t>
            </w:r>
          </w:p>
          <w:p w14:paraId="0D5D86D6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 xml:space="preserve">– rozumie pytania i polecenia dotyczące przedmiotów w </w:t>
            </w:r>
            <w:r w:rsidRPr="002E716B">
              <w:rPr>
                <w:rFonts w:ascii="Verdana" w:hAnsi="Verdana"/>
                <w:b w:val="0"/>
                <w:sz w:val="16"/>
                <w:szCs w:val="16"/>
              </w:rPr>
              <w:lastRenderedPageBreak/>
              <w:t>domu, przyimków miejsca i liczb.</w:t>
            </w:r>
          </w:p>
        </w:tc>
        <w:tc>
          <w:tcPr>
            <w:tcW w:w="2693" w:type="dxa"/>
          </w:tcPr>
          <w:p w14:paraId="580A8041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 zna znaczenie i poprawnie wypowiada słownictwo z rozdziału,</w:t>
            </w:r>
          </w:p>
          <w:p w14:paraId="25E72684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zna i prawidłowo stosuje zwroty poznane na zajęciach,</w:t>
            </w:r>
          </w:p>
          <w:p w14:paraId="2FBD54D2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zna i prawidłowo stosuje konstrukcje: </w:t>
            </w:r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It is/ It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isn’t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in …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14:paraId="0D6BBEFB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– zna i prawidłowo stosuje pytania: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Where’s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… ?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14:paraId="798A499E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49373992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66A86396" w14:textId="77777777" w:rsidR="00B75925" w:rsidRPr="008B0E3D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0E3D">
              <w:rPr>
                <w:rFonts w:ascii="Verdana" w:hAnsi="Verdana"/>
                <w:b/>
                <w:sz w:val="16"/>
                <w:szCs w:val="16"/>
              </w:rPr>
              <w:lastRenderedPageBreak/>
              <w:t>Podręcznik</w:t>
            </w:r>
          </w:p>
          <w:p w14:paraId="6501719E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str. 28-35</w:t>
            </w:r>
          </w:p>
          <w:p w14:paraId="0370AB78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146ED1BE" w14:textId="77777777" w:rsidR="00B75925" w:rsidRPr="008B0E3D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Zeszyt ćwiczeń</w:t>
            </w:r>
          </w:p>
          <w:p w14:paraId="7A7133DF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lastRenderedPageBreak/>
              <w:t>str. 26-33</w:t>
            </w:r>
          </w:p>
          <w:p w14:paraId="63DFE7A6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1FC6AC0A" w14:textId="77777777" w:rsidR="00B75925" w:rsidRPr="008B0E3D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0E3D"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 w14:paraId="23C2C238" w14:textId="77777777" w:rsidR="00B75925" w:rsidRPr="008B0E3D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0E3D"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 w14:paraId="01A195DF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str. 74</w:t>
            </w:r>
          </w:p>
        </w:tc>
      </w:tr>
      <w:tr w:rsidR="00B75925" w:rsidRPr="002E716B" w14:paraId="3C82BF21" w14:textId="77777777" w:rsidTr="00B75925">
        <w:tc>
          <w:tcPr>
            <w:tcW w:w="1621" w:type="dxa"/>
            <w:vMerge/>
          </w:tcPr>
          <w:p w14:paraId="0EE06ADB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14:paraId="52701B27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1CE8338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A8CC79F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5D2F527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913C390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64268D1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CBBFD48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2F08773" w14:textId="77777777" w:rsidR="00B75925" w:rsidRPr="002E716B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94" w:type="dxa"/>
          </w:tcPr>
          <w:p w14:paraId="20892DE2" w14:textId="77777777" w:rsidR="00B75925" w:rsidRPr="002E716B" w:rsidRDefault="00B75925" w:rsidP="00B75925">
            <w:pPr>
              <w:rPr>
                <w:rFonts w:ascii="Verdana" w:hAnsi="Verdana"/>
                <w:i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 xml:space="preserve">– wskazuje przedmioty i meble, zgodnie z usłyszanymi nazwami: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armchair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bath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bed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box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car, pet,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cupboard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curtain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floor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>, lamp, mirror,</w:t>
            </w:r>
          </w:p>
          <w:p w14:paraId="49B1E82E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poprawnie reaguje na niektóre pytania i polecenia dotyczące przedmiotów w domu,</w:t>
            </w:r>
          </w:p>
          <w:p w14:paraId="49250593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 wysłuchaniu nagrania częściowo poprawnie wskazuje na obrazku rzeczy/postacie usłyszane w nagraniu, udziela odpowiedzi, wskazuje odpowiednie liczby,</w:t>
            </w:r>
          </w:p>
          <w:p w14:paraId="2C53C294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 pomocą nauczyciela pyta o położenie przedmiotów,</w:t>
            </w:r>
          </w:p>
          <w:p w14:paraId="245C6A01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 pomocą nauczyciela opisuje zdjęcie pokoju,</w:t>
            </w:r>
          </w:p>
          <w:p w14:paraId="085B71B9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częściowo poprawnie czyta nazwy przedmiotów w domu i liczb,</w:t>
            </w:r>
          </w:p>
          <w:p w14:paraId="37267304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przy pomocy nauczyciela śpiewa piosenkę,</w:t>
            </w:r>
          </w:p>
          <w:p w14:paraId="59172BC1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</w:t>
            </w:r>
            <w:r w:rsidRPr="002E716B">
              <w:rPr>
                <w:rFonts w:ascii="Verdana" w:hAnsi="Verdana"/>
                <w:sz w:val="16"/>
                <w:szCs w:val="16"/>
              </w:rPr>
              <w:t xml:space="preserve"> powtarza historyjkę,</w:t>
            </w:r>
          </w:p>
          <w:p w14:paraId="68F67A01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 pomocą nauczyciela opisuje swój pokój.</w:t>
            </w:r>
          </w:p>
        </w:tc>
        <w:tc>
          <w:tcPr>
            <w:tcW w:w="2693" w:type="dxa"/>
          </w:tcPr>
          <w:p w14:paraId="52B371F9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wskazuje i samodzielnie nazywa przedmioty w domu i liczby,</w:t>
            </w:r>
          </w:p>
          <w:p w14:paraId="49282FBA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poprawnie reaguje na pytania i polecenia dotyczące przedmiotów w domu,</w:t>
            </w:r>
          </w:p>
          <w:p w14:paraId="25BBDD58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 wysłuchaniu nagrania poprawnie wskazuje na obrazku rzeczy/postacie usłyszane w nagraniu, udziela odpowiedzi, wskazuje odpowiednie liczby,</w:t>
            </w:r>
          </w:p>
          <w:p w14:paraId="33274C97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pyta o położenie przedmiotów,</w:t>
            </w:r>
          </w:p>
          <w:p w14:paraId="05B20B9C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samodzielnie opisuje zdjęcie pokoju,</w:t>
            </w:r>
          </w:p>
          <w:p w14:paraId="1A740F7B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poprawnie czyta nazwy przedmiotów w domu i liczb,</w:t>
            </w:r>
          </w:p>
          <w:p w14:paraId="718290D0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samodzielnie śpiewa piosenkę,</w:t>
            </w:r>
          </w:p>
          <w:p w14:paraId="38FA5F11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odgrywa historyjkę,</w:t>
            </w:r>
          </w:p>
          <w:p w14:paraId="781DF167" w14:textId="77777777" w:rsidR="00B75925" w:rsidRPr="002E716B" w:rsidRDefault="00B75925" w:rsidP="00B75925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samodzielnie opisuje swój pokój.</w:t>
            </w:r>
          </w:p>
          <w:p w14:paraId="2FC301A4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722C8EB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:rsidRPr="002E716B" w14:paraId="1A101688" w14:textId="77777777" w:rsidTr="00B75925">
        <w:tc>
          <w:tcPr>
            <w:tcW w:w="1621" w:type="dxa"/>
            <w:vMerge w:val="restart"/>
          </w:tcPr>
          <w:p w14:paraId="7EEB3412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203983A3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597BC9AC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7CF4B3EE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52A7B99B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07884ACD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12AA45A2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293E234E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4FDD3DCD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7598D2D6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02DD5521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0017905C" w14:textId="77777777" w:rsidR="00B75925" w:rsidRPr="00E67189" w:rsidRDefault="00B75925" w:rsidP="00B75925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67189">
              <w:rPr>
                <w:rFonts w:ascii="Verdana" w:hAnsi="Verdana"/>
                <w:b/>
                <w:sz w:val="16"/>
                <w:szCs w:val="16"/>
              </w:rPr>
              <w:t xml:space="preserve">5. </w:t>
            </w:r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 xml:space="preserve">I </w:t>
            </w:r>
            <w:proofErr w:type="spellStart"/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>can</w:t>
            </w:r>
            <w:proofErr w:type="spellEnd"/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>jump</w:t>
            </w:r>
            <w:proofErr w:type="spellEnd"/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>!</w:t>
            </w:r>
          </w:p>
        </w:tc>
        <w:tc>
          <w:tcPr>
            <w:tcW w:w="1417" w:type="dxa"/>
            <w:shd w:val="clear" w:color="auto" w:fill="F2F2F2"/>
          </w:tcPr>
          <w:p w14:paraId="2309C3D6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8AAABDF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6906FA7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E182F88" w14:textId="77777777" w:rsidR="00B75925" w:rsidRPr="002E716B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94" w:type="dxa"/>
          </w:tcPr>
          <w:p w14:paraId="00E47AC2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– zna znaczenie </w:t>
            </w:r>
            <w:r w:rsidRPr="002E716B">
              <w:rPr>
                <w:rFonts w:ascii="Verdana" w:hAnsi="Verdana"/>
                <w:b w:val="0"/>
                <w:sz w:val="16"/>
                <w:szCs w:val="16"/>
              </w:rPr>
              <w:t>wybranego</w:t>
            </w:r>
            <w:r w:rsidRPr="002E716B">
              <w:rPr>
                <w:rFonts w:ascii="Verdana" w:hAnsi="Verdana"/>
                <w:b w:val="0"/>
                <w:color w:val="FF0000"/>
                <w:sz w:val="16"/>
                <w:szCs w:val="16"/>
              </w:rPr>
              <w:t xml:space="preserve"> </w:t>
            </w:r>
            <w:r w:rsidRPr="002E716B">
              <w:rPr>
                <w:rFonts w:ascii="Verdana" w:hAnsi="Verdana"/>
                <w:b w:val="0"/>
                <w:color w:val="000000"/>
                <w:sz w:val="16"/>
                <w:szCs w:val="16"/>
              </w:rPr>
              <w:t>słownictwa z rozdziału, w szczególności:</w:t>
            </w:r>
          </w:p>
          <w:p w14:paraId="58460BD0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czynności,</w:t>
            </w:r>
          </w:p>
          <w:p w14:paraId="12401244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zwierzęta,</w:t>
            </w:r>
          </w:p>
          <w:p w14:paraId="3F0988A1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części ciała,</w:t>
            </w:r>
          </w:p>
          <w:p w14:paraId="6BCB5EBA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rozumie pytania i polecenia dotyczące czynności, zwierząt i części ciała.</w:t>
            </w:r>
          </w:p>
        </w:tc>
        <w:tc>
          <w:tcPr>
            <w:tcW w:w="2693" w:type="dxa"/>
          </w:tcPr>
          <w:p w14:paraId="73FE0864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zna znaczenie i poprawnie wypowiada słownictwo z rozdziału,</w:t>
            </w:r>
          </w:p>
          <w:p w14:paraId="7394EA39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zna i prawidłowo stosuje zwroty poznane na zajęciach,</w:t>
            </w:r>
          </w:p>
          <w:p w14:paraId="32EA7D53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zna i prawidłowo stosuje konstrukcje: </w:t>
            </w:r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I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can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/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can’t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…</w:t>
            </w:r>
            <w:r w:rsidRPr="002E716B">
              <w:rPr>
                <w:rFonts w:ascii="Verdana" w:hAnsi="Verdana" w:cs="Verdana"/>
                <w:sz w:val="16"/>
                <w:szCs w:val="16"/>
              </w:rPr>
              <w:t xml:space="preserve"> ,</w:t>
            </w:r>
          </w:p>
          <w:p w14:paraId="68D6B34A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zna i prawidłowo stosuje pytania: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Can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you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… ?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14:paraId="0FA90B6E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632843DD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1AC06B60" w14:textId="77777777" w:rsidR="00B75925" w:rsidRPr="008B0E3D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0E3D">
              <w:rPr>
                <w:rFonts w:ascii="Verdana" w:hAnsi="Verdana"/>
                <w:b/>
                <w:sz w:val="16"/>
                <w:szCs w:val="16"/>
              </w:rPr>
              <w:t>Podręcznik</w:t>
            </w:r>
          </w:p>
          <w:p w14:paraId="62E3FF8A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str. 36-43</w:t>
            </w:r>
          </w:p>
          <w:p w14:paraId="5FCF3DC7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2C81E3AB" w14:textId="77777777" w:rsidR="00B75925" w:rsidRPr="008B0E3D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Zeszyt ćwiczeń</w:t>
            </w:r>
          </w:p>
          <w:p w14:paraId="0E07F1F0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str. 34-41</w:t>
            </w:r>
          </w:p>
          <w:p w14:paraId="61D93D5B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6613BC99" w14:textId="77777777" w:rsidR="00B75925" w:rsidRPr="008B0E3D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0E3D"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 w14:paraId="1E37330B" w14:textId="77777777" w:rsidR="00B75925" w:rsidRPr="008B0E3D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8B0E3D"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 w14:paraId="46ADF155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str. 75</w:t>
            </w:r>
          </w:p>
        </w:tc>
      </w:tr>
      <w:tr w:rsidR="00B75925" w:rsidRPr="002E716B" w14:paraId="49FF6F75" w14:textId="77777777" w:rsidTr="00B75925">
        <w:tc>
          <w:tcPr>
            <w:tcW w:w="1621" w:type="dxa"/>
            <w:vMerge/>
          </w:tcPr>
          <w:p w14:paraId="763D3246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14:paraId="24BEA396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0968A95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A4F4ED7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F9090B4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80C3A3B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822D88E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BDA8160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8A205C8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AC4B58D" w14:textId="77777777" w:rsidR="00B75925" w:rsidRPr="002E716B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94" w:type="dxa"/>
          </w:tcPr>
          <w:p w14:paraId="6775D1A4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lastRenderedPageBreak/>
              <w:t xml:space="preserve">– wskazuje czynności, zgodnie z usłyszanymi nazwami: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climb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dance,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fly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jump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ride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 a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bike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/ a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horse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run,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swim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>, walk</w:t>
            </w:r>
            <w:r w:rsidRPr="002E716B">
              <w:rPr>
                <w:rFonts w:ascii="Verdana" w:hAnsi="Verdana"/>
                <w:sz w:val="16"/>
                <w:szCs w:val="16"/>
              </w:rPr>
              <w:t xml:space="preserve">, </w:t>
            </w:r>
          </w:p>
          <w:p w14:paraId="2DF85E51" w14:textId="77777777" w:rsidR="00B75925" w:rsidRPr="002E716B" w:rsidRDefault="00B75925" w:rsidP="00B75925">
            <w:pPr>
              <w:rPr>
                <w:rFonts w:ascii="Verdana" w:hAnsi="Verdana"/>
                <w:i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 xml:space="preserve">– wskazuje zwierzęta, zgodnie z usłyszanymi nazwami: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bear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bird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elephant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fish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monkey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snake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tiger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</w:p>
          <w:p w14:paraId="2C4705D2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poprawnie reaguje na niektóre pytania i polecenia </w:t>
            </w:r>
            <w:r w:rsidRPr="002E716B">
              <w:rPr>
                <w:rFonts w:ascii="Verdana" w:hAnsi="Verdana" w:cs="Verdana"/>
                <w:sz w:val="16"/>
                <w:szCs w:val="16"/>
              </w:rPr>
              <w:lastRenderedPageBreak/>
              <w:t>dotyczące czynności, zwierząt i części ciała,</w:t>
            </w:r>
          </w:p>
          <w:p w14:paraId="3BB70C33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 wysłuchaniu nagrania częściowo poprawnie wskazuje na obrazku postacie, według usłyszanych nazw, powtarza słowa/zdania, kończy zdania podając brakujące wyrazy, odgaduje nazwy zwierząt,</w:t>
            </w:r>
          </w:p>
          <w:p w14:paraId="785BE23B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 pomocą nauczyciela opisuje zwierzęta,</w:t>
            </w:r>
          </w:p>
          <w:p w14:paraId="7802EC3D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częściowo poprawnie czyta nazwy czynności, zwierząt i części ciała,</w:t>
            </w:r>
          </w:p>
          <w:p w14:paraId="232DD546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– przy pomocy nauczyciela mówi i pyta o umiejętności,</w:t>
            </w:r>
          </w:p>
          <w:p w14:paraId="305BB4AC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przy pomocy nauczyciela śpiewa piosenkę,</w:t>
            </w:r>
          </w:p>
          <w:p w14:paraId="492F06F2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</w:t>
            </w:r>
            <w:r w:rsidRPr="002E716B">
              <w:rPr>
                <w:rFonts w:ascii="Verdana" w:hAnsi="Verdana"/>
                <w:sz w:val="16"/>
                <w:szCs w:val="16"/>
              </w:rPr>
              <w:t xml:space="preserve"> powtarza historyjkę,</w:t>
            </w:r>
          </w:p>
          <w:p w14:paraId="2C2A514D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 pomocą nauczyciela opisuje swój wygląd i umiejętności.</w:t>
            </w:r>
          </w:p>
        </w:tc>
        <w:tc>
          <w:tcPr>
            <w:tcW w:w="2693" w:type="dxa"/>
          </w:tcPr>
          <w:p w14:paraId="6E7DB336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 wskazuje i samodzielnie nazywa czynności, zwierzęta i części ciała,</w:t>
            </w:r>
          </w:p>
          <w:p w14:paraId="67512051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poprawnie reaguje na pytania i polecenia dotyczące czynności, zwierząt i części ciała,</w:t>
            </w:r>
          </w:p>
          <w:p w14:paraId="2E51AD73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po wysłuchaniu nagrania poprawnie wskazuje na obrazku postacie, według usłyszanych nazw, powtarza słowa/zdania, kończy zdania </w:t>
            </w:r>
            <w:r w:rsidRPr="002E716B">
              <w:rPr>
                <w:rFonts w:ascii="Verdana" w:hAnsi="Verdana" w:cs="Verdana"/>
                <w:sz w:val="16"/>
                <w:szCs w:val="16"/>
              </w:rPr>
              <w:lastRenderedPageBreak/>
              <w:t>podając brakujące wyrazy, odgaduje nazwy zwierząt,</w:t>
            </w:r>
          </w:p>
          <w:p w14:paraId="0E77EF72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samodzielnie opisuje zwierzęta,</w:t>
            </w:r>
          </w:p>
          <w:p w14:paraId="2A2993A6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poprawnie czyta nazwy czynności, zwierząt i części ciała,</w:t>
            </w:r>
          </w:p>
          <w:p w14:paraId="181219BB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samodzielnie </w:t>
            </w:r>
            <w:r w:rsidRPr="002E716B">
              <w:rPr>
                <w:rFonts w:ascii="Verdana" w:hAnsi="Verdana"/>
                <w:sz w:val="16"/>
                <w:szCs w:val="16"/>
              </w:rPr>
              <w:t>mówi i pyta o umiejętności,</w:t>
            </w:r>
          </w:p>
          <w:p w14:paraId="0971C6EC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samodzielnie śpiewa piosenkę,</w:t>
            </w:r>
          </w:p>
          <w:p w14:paraId="6CE8F0BF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odgrywa historyjkę,</w:t>
            </w:r>
          </w:p>
          <w:p w14:paraId="3F68C540" w14:textId="77777777" w:rsidR="00B75925" w:rsidRPr="002E716B" w:rsidRDefault="00B75925" w:rsidP="00B75925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samodzielnie pisze swój opis uwzględniając wygląd i swoje umiejętności.</w:t>
            </w:r>
          </w:p>
          <w:p w14:paraId="3163F773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318D064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:rsidRPr="002E716B" w14:paraId="196A4E25" w14:textId="77777777" w:rsidTr="00B75925">
        <w:tc>
          <w:tcPr>
            <w:tcW w:w="1621" w:type="dxa"/>
            <w:vMerge w:val="restart"/>
          </w:tcPr>
          <w:p w14:paraId="6763C141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78F9CE13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2263AB96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64BA568F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5B978736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5F2B0599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10829667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7CD09C65" w14:textId="77777777" w:rsidR="00B75925" w:rsidRDefault="00B75925" w:rsidP="00B759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A0CCA9F" w14:textId="77777777" w:rsidR="00B75925" w:rsidRDefault="00B75925" w:rsidP="00B759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7C62063" w14:textId="77777777" w:rsidR="00B75925" w:rsidRDefault="00B75925" w:rsidP="00B759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6D53BA6" w14:textId="77777777" w:rsidR="00B75925" w:rsidRPr="002E716B" w:rsidRDefault="00B75925" w:rsidP="00B759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D5E264C" w14:textId="77777777" w:rsidR="00B75925" w:rsidRPr="00E67189" w:rsidRDefault="00B75925" w:rsidP="00B75925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67189">
              <w:rPr>
                <w:rFonts w:ascii="Verdana" w:hAnsi="Verdana"/>
                <w:b/>
                <w:sz w:val="16"/>
                <w:szCs w:val="16"/>
              </w:rPr>
              <w:t xml:space="preserve">6. </w:t>
            </w:r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 xml:space="preserve">He </w:t>
            </w:r>
            <w:proofErr w:type="spellStart"/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>likes</w:t>
            </w:r>
            <w:proofErr w:type="spellEnd"/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>cheese</w:t>
            </w:r>
            <w:proofErr w:type="spellEnd"/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>!</w:t>
            </w:r>
          </w:p>
          <w:p w14:paraId="2FF00707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14:paraId="264A7415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154099F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001D0E2" w14:textId="77777777" w:rsidR="00B75925" w:rsidRPr="002E716B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94" w:type="dxa"/>
          </w:tcPr>
          <w:p w14:paraId="40B749D0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– zna znaczenie </w:t>
            </w:r>
            <w:r w:rsidRPr="002E716B">
              <w:rPr>
                <w:rFonts w:ascii="Verdana" w:hAnsi="Verdana"/>
                <w:b w:val="0"/>
                <w:sz w:val="16"/>
                <w:szCs w:val="16"/>
              </w:rPr>
              <w:t>wybranego</w:t>
            </w:r>
            <w:r w:rsidRPr="002E716B">
              <w:rPr>
                <w:rFonts w:ascii="Verdana" w:hAnsi="Verdana"/>
                <w:b w:val="0"/>
                <w:color w:val="FF0000"/>
                <w:sz w:val="16"/>
                <w:szCs w:val="16"/>
              </w:rPr>
              <w:t xml:space="preserve"> </w:t>
            </w:r>
            <w:r w:rsidRPr="002E716B">
              <w:rPr>
                <w:rFonts w:ascii="Verdana" w:hAnsi="Verdana"/>
                <w:b w:val="0"/>
                <w:color w:val="000000"/>
                <w:sz w:val="16"/>
                <w:szCs w:val="16"/>
              </w:rPr>
              <w:t>słownictwa z rozdziału, w szczególności:</w:t>
            </w:r>
          </w:p>
          <w:p w14:paraId="529796FD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produkty spożywcze,</w:t>
            </w:r>
          </w:p>
          <w:p w14:paraId="1C884D5E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posiłki,</w:t>
            </w:r>
          </w:p>
          <w:p w14:paraId="340CC061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rozumie pytania i polecenia dotyczące produktów spożywczych i posiłków.</w:t>
            </w:r>
          </w:p>
        </w:tc>
        <w:tc>
          <w:tcPr>
            <w:tcW w:w="2693" w:type="dxa"/>
          </w:tcPr>
          <w:p w14:paraId="683D09AD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zna znaczenie i poprawnie wypowiada słownictwo z rozdziału,</w:t>
            </w:r>
          </w:p>
          <w:p w14:paraId="08A913C8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zna i prawidłowo stosuje zwroty poznane na zajęciach,</w:t>
            </w:r>
          </w:p>
          <w:p w14:paraId="5968A2A4" w14:textId="77777777" w:rsidR="00B75925" w:rsidRPr="002E716B" w:rsidRDefault="00B75925" w:rsidP="00B75925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zna i prawidłowo stosuje konstrukcje: </w:t>
            </w:r>
            <w:r w:rsidRPr="002E716B">
              <w:rPr>
                <w:rFonts w:ascii="Verdana" w:hAnsi="Verdana" w:cs="Verdana"/>
                <w:i/>
                <w:sz w:val="16"/>
                <w:szCs w:val="16"/>
              </w:rPr>
              <w:t>He/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She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likes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…. He/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She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doesn’t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like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… . </w:t>
            </w:r>
          </w:p>
          <w:p w14:paraId="1E345641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58DDCBEF" w14:textId="77777777" w:rsidR="00B75925" w:rsidRPr="00CE6F3B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6F3B">
              <w:rPr>
                <w:rFonts w:ascii="Verdana" w:hAnsi="Verdana"/>
                <w:b/>
                <w:sz w:val="16"/>
                <w:szCs w:val="16"/>
              </w:rPr>
              <w:t>Podręcznik</w:t>
            </w:r>
          </w:p>
          <w:p w14:paraId="4FE5853C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str. 44-51</w:t>
            </w:r>
          </w:p>
          <w:p w14:paraId="333540D7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1D053D1E" w14:textId="77777777" w:rsidR="00B75925" w:rsidRPr="00CE6F3B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Zeszyt ćwiczeń</w:t>
            </w:r>
          </w:p>
          <w:p w14:paraId="6D066689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str. 42-49</w:t>
            </w:r>
          </w:p>
          <w:p w14:paraId="29989047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5CE3CD08" w14:textId="77777777" w:rsidR="00B75925" w:rsidRPr="00CE6F3B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6F3B"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 w14:paraId="2A3D928F" w14:textId="77777777" w:rsidR="00B75925" w:rsidRPr="00CE6F3B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6F3B"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 w14:paraId="172C4BF2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str. 76</w:t>
            </w:r>
          </w:p>
        </w:tc>
      </w:tr>
      <w:tr w:rsidR="00B75925" w:rsidRPr="002E716B" w14:paraId="6A1BBACD" w14:textId="77777777" w:rsidTr="00B75925">
        <w:tc>
          <w:tcPr>
            <w:tcW w:w="1621" w:type="dxa"/>
            <w:vMerge/>
          </w:tcPr>
          <w:p w14:paraId="1E44A302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14:paraId="4A2E34BB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9A9BBD4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F97A250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73A98EC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E0988F9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ED8A03B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787E73A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3BE7635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CC9BCCC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25CCD88" w14:textId="77777777" w:rsidR="00B75925" w:rsidRPr="002E716B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</w:t>
            </w: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miejętności</w:t>
            </w:r>
          </w:p>
        </w:tc>
        <w:tc>
          <w:tcPr>
            <w:tcW w:w="2694" w:type="dxa"/>
          </w:tcPr>
          <w:p w14:paraId="0D4591C8" w14:textId="77777777" w:rsidR="00B75925" w:rsidRPr="002E716B" w:rsidRDefault="00B75925" w:rsidP="00B75925">
            <w:pPr>
              <w:rPr>
                <w:rFonts w:ascii="Verdana" w:hAnsi="Verdana"/>
                <w:i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 xml:space="preserve">– wskazuje produkty, zgodnie z usłyszanymi nazwami: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carrots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chocolate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grapes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ice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cream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mushrooms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onions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peas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soup,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strawberries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tomatoes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>,</w:t>
            </w:r>
          </w:p>
          <w:p w14:paraId="40F6620C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 xml:space="preserve">– wskazuje posiłki, zgodnie z usłyszanymi nazwami: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breakfast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>, lunch, dinner</w:t>
            </w:r>
            <w:r w:rsidRPr="002E716B">
              <w:rPr>
                <w:rFonts w:ascii="Verdana" w:hAnsi="Verdana"/>
                <w:sz w:val="16"/>
                <w:szCs w:val="16"/>
              </w:rPr>
              <w:t>,</w:t>
            </w:r>
          </w:p>
          <w:p w14:paraId="471C4FA2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poprawnie reaguje na niektóre pytania i polecenia dotyczące </w:t>
            </w:r>
            <w:r w:rsidRPr="002E716B">
              <w:rPr>
                <w:rFonts w:ascii="Verdana" w:hAnsi="Verdana"/>
                <w:sz w:val="16"/>
                <w:szCs w:val="16"/>
              </w:rPr>
              <w:t>produktów spożywczych i posiłków,</w:t>
            </w:r>
          </w:p>
          <w:p w14:paraId="2427DB8F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 wysłuchaniu nagrania częściowo poprawnie wskazuje usłyszane produkty, powtarza słowa/zdania, podaje numer osoby, do której odnosi się poszczególna wypowiedź, podaje nazwy dań, które są zamawiane w restauracji, mówi, które produkty lubi jeść osoba z nagrania,</w:t>
            </w:r>
          </w:p>
          <w:p w14:paraId="281ED165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lastRenderedPageBreak/>
              <w:t>– z pomocą nauczyciela mówi i pyta o to, co je na wybrany posiłek,</w:t>
            </w:r>
          </w:p>
          <w:p w14:paraId="4153DE5E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częściowo poprawnie czyta nazwy </w:t>
            </w:r>
            <w:r w:rsidRPr="002E716B">
              <w:rPr>
                <w:rFonts w:ascii="Verdana" w:hAnsi="Verdana"/>
                <w:sz w:val="16"/>
                <w:szCs w:val="16"/>
              </w:rPr>
              <w:t>produktów spożywczych i posiłków,</w:t>
            </w:r>
          </w:p>
          <w:p w14:paraId="49868B59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przy pomocy nauczyciela śpiewa piosenkę,</w:t>
            </w:r>
          </w:p>
          <w:p w14:paraId="499CAEF2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</w:t>
            </w:r>
            <w:r w:rsidRPr="002E716B">
              <w:rPr>
                <w:rFonts w:ascii="Verdana" w:hAnsi="Verdana"/>
                <w:sz w:val="16"/>
                <w:szCs w:val="16"/>
              </w:rPr>
              <w:t xml:space="preserve"> powtarza historyjkę,</w:t>
            </w:r>
          </w:p>
          <w:p w14:paraId="1AF05D0C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 pomocą nauczyciela pisze o upodobaniach kulinarnych innych osób</w:t>
            </w:r>
            <w:r w:rsidRPr="002E716B">
              <w:rPr>
                <w:rFonts w:ascii="Verdana" w:hAnsi="Verdana"/>
                <w:sz w:val="16"/>
                <w:szCs w:val="16"/>
              </w:rPr>
              <w:t>.</w:t>
            </w:r>
            <w:r w:rsidRPr="002E716B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122E54C0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 wskazuje i samodzielnie nazywa produkty spożywcze i posiłki,</w:t>
            </w:r>
          </w:p>
          <w:p w14:paraId="167616DB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poprawnie reaguje na pytania i polecenia dotyczące </w:t>
            </w:r>
            <w:r w:rsidRPr="002E716B">
              <w:rPr>
                <w:rFonts w:ascii="Verdana" w:hAnsi="Verdana"/>
                <w:sz w:val="16"/>
                <w:szCs w:val="16"/>
              </w:rPr>
              <w:t>produktów spożywczych i posiłków,</w:t>
            </w:r>
          </w:p>
          <w:p w14:paraId="4B577F83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 wysłuchaniu nagrania poprawnie wskazuje usłyszane produkty, powtarza słowa/zdania, podaje numer osoby, do której odnosi się poszczególna wypowiedź, podaje nazwy dań, które są zamawiane w restauracji, mówi, które produkty lubi jeść osoba z nagrania,</w:t>
            </w:r>
          </w:p>
          <w:p w14:paraId="76C3A804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samodzielnie mówi, co je na wybrany posiłek i pyta o to innych, </w:t>
            </w:r>
          </w:p>
          <w:p w14:paraId="4B11A314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poprawnie czyta nazwy </w:t>
            </w:r>
            <w:r w:rsidRPr="002E716B">
              <w:rPr>
                <w:rFonts w:ascii="Verdana" w:hAnsi="Verdana"/>
                <w:sz w:val="16"/>
                <w:szCs w:val="16"/>
              </w:rPr>
              <w:t>produktów spożywczych i posiłków,</w:t>
            </w:r>
          </w:p>
          <w:p w14:paraId="7EAA1964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lastRenderedPageBreak/>
              <w:t>– samodzielnie śpiewa piosenkę,</w:t>
            </w:r>
          </w:p>
          <w:p w14:paraId="5E9D1D71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odgrywa historyjkę,</w:t>
            </w:r>
          </w:p>
          <w:p w14:paraId="4C7F6BAA" w14:textId="77777777" w:rsidR="00B75925" w:rsidRPr="002E716B" w:rsidRDefault="00B75925" w:rsidP="00B75925">
            <w:pPr>
              <w:rPr>
                <w:rFonts w:ascii="Verdana" w:hAnsi="Verdana" w:cs="Verdana"/>
                <w:i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samodzielnie pisze o upodobaniach kulinarnych innych osób</w:t>
            </w:r>
            <w:r w:rsidRPr="002E716B">
              <w:rPr>
                <w:rFonts w:ascii="Verdana" w:hAnsi="Verdana"/>
                <w:sz w:val="16"/>
                <w:szCs w:val="16"/>
              </w:rPr>
              <w:t>.</w:t>
            </w:r>
          </w:p>
          <w:p w14:paraId="4F523D03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0FB7748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:rsidRPr="002E716B" w14:paraId="442C9C12" w14:textId="77777777" w:rsidTr="00B75925">
        <w:tc>
          <w:tcPr>
            <w:tcW w:w="1621" w:type="dxa"/>
            <w:vMerge w:val="restart"/>
          </w:tcPr>
          <w:p w14:paraId="44DA4CC6" w14:textId="77777777" w:rsidR="00B75925" w:rsidRDefault="00B75925" w:rsidP="00B759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5C01CE7" w14:textId="77777777" w:rsidR="00B75925" w:rsidRDefault="00B75925" w:rsidP="00B759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6217CA5" w14:textId="77777777" w:rsidR="00B75925" w:rsidRDefault="00B75925" w:rsidP="00B759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DB79EA8" w14:textId="77777777" w:rsidR="00B75925" w:rsidRDefault="00B75925" w:rsidP="00B759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84E6F45" w14:textId="77777777" w:rsidR="00B75925" w:rsidRDefault="00B75925" w:rsidP="00B759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40F748D" w14:textId="77777777" w:rsidR="00B75925" w:rsidRPr="002E716B" w:rsidRDefault="00B75925" w:rsidP="00B759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FF6E777" w14:textId="77777777" w:rsidR="00B75925" w:rsidRPr="00E67189" w:rsidRDefault="00B75925" w:rsidP="00B75925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67189">
              <w:rPr>
                <w:rFonts w:ascii="Verdana" w:hAnsi="Verdana"/>
                <w:b/>
                <w:sz w:val="16"/>
                <w:szCs w:val="16"/>
              </w:rPr>
              <w:t xml:space="preserve">7. </w:t>
            </w:r>
            <w:proofErr w:type="spellStart"/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>Our</w:t>
            </w:r>
            <w:proofErr w:type="spellEnd"/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417" w:type="dxa"/>
            <w:shd w:val="clear" w:color="auto" w:fill="F2F2F2"/>
          </w:tcPr>
          <w:p w14:paraId="1E1A9A72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DA3D590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144E077" w14:textId="77777777" w:rsidR="00B75925" w:rsidRPr="002E716B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94" w:type="dxa"/>
          </w:tcPr>
          <w:p w14:paraId="1A63DF1E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– zna znaczenie </w:t>
            </w:r>
            <w:r w:rsidRPr="002E716B">
              <w:rPr>
                <w:rFonts w:ascii="Verdana" w:hAnsi="Verdana"/>
                <w:b w:val="0"/>
                <w:sz w:val="16"/>
                <w:szCs w:val="16"/>
              </w:rPr>
              <w:t>wybranego</w:t>
            </w:r>
            <w:r w:rsidRPr="002E716B">
              <w:rPr>
                <w:rFonts w:ascii="Verdana" w:hAnsi="Verdana"/>
                <w:b w:val="0"/>
                <w:color w:val="FF0000"/>
                <w:sz w:val="16"/>
                <w:szCs w:val="16"/>
              </w:rPr>
              <w:t xml:space="preserve"> </w:t>
            </w:r>
            <w:r w:rsidRPr="002E716B">
              <w:rPr>
                <w:rFonts w:ascii="Verdana" w:hAnsi="Verdana"/>
                <w:b w:val="0"/>
                <w:color w:val="000000"/>
                <w:sz w:val="16"/>
                <w:szCs w:val="16"/>
              </w:rPr>
              <w:t>słownictwa z rozdziału, w szczególności:</w:t>
            </w:r>
          </w:p>
          <w:p w14:paraId="047349FC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elementy krajobrazu,</w:t>
            </w:r>
          </w:p>
          <w:p w14:paraId="55E9F1FB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środki transportu,</w:t>
            </w:r>
          </w:p>
          <w:p w14:paraId="0AF5152F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 xml:space="preserve">– rozumie pytania i polecenia dotyczące </w:t>
            </w:r>
            <w:r w:rsidRPr="002E716B">
              <w:rPr>
                <w:rFonts w:ascii="Verdana" w:hAnsi="Verdana" w:cs="Verdana"/>
                <w:b w:val="0"/>
                <w:sz w:val="16"/>
                <w:szCs w:val="16"/>
              </w:rPr>
              <w:t>elementów krajobrazu i środków transportu.</w:t>
            </w:r>
          </w:p>
        </w:tc>
        <w:tc>
          <w:tcPr>
            <w:tcW w:w="2693" w:type="dxa"/>
          </w:tcPr>
          <w:p w14:paraId="773A6E3C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zna znaczenie i poprawnie wypowiada słownictwo z rozdziału,</w:t>
            </w:r>
          </w:p>
          <w:p w14:paraId="17A3DC8D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zna i prawidłowo stosuje zwroty poznane na zajęciach,</w:t>
            </w:r>
          </w:p>
          <w:p w14:paraId="0450BE4E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zna i prawidłowo stosuje konstrukcje: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There’s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…/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There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are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… </w:t>
            </w:r>
          </w:p>
        </w:tc>
        <w:tc>
          <w:tcPr>
            <w:tcW w:w="1985" w:type="dxa"/>
            <w:vMerge w:val="restart"/>
          </w:tcPr>
          <w:p w14:paraId="28A168D7" w14:textId="77777777" w:rsidR="00B75925" w:rsidRPr="00CE6F3B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6F3B">
              <w:rPr>
                <w:rFonts w:ascii="Verdana" w:hAnsi="Verdana"/>
                <w:b/>
                <w:sz w:val="16"/>
                <w:szCs w:val="16"/>
              </w:rPr>
              <w:t>Podręcznik</w:t>
            </w:r>
          </w:p>
          <w:p w14:paraId="533FC3EA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str. 52-59</w:t>
            </w:r>
          </w:p>
          <w:p w14:paraId="504BD09B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078EBA08" w14:textId="77777777" w:rsidR="00B75925" w:rsidRPr="00CE6F3B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6F3B">
              <w:rPr>
                <w:rFonts w:ascii="Verdana" w:hAnsi="Verdana"/>
                <w:b/>
                <w:sz w:val="16"/>
                <w:szCs w:val="16"/>
              </w:rPr>
              <w:t>Zeszyt ćwiczeń</w:t>
            </w:r>
          </w:p>
          <w:p w14:paraId="098371B8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str. 50-57</w:t>
            </w:r>
          </w:p>
          <w:p w14:paraId="12AE44C9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42919B8D" w14:textId="77777777" w:rsidR="00B75925" w:rsidRPr="00CE6F3B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6F3B"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 w14:paraId="67094377" w14:textId="77777777" w:rsidR="00B75925" w:rsidRPr="00CE6F3B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6F3B"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 w14:paraId="696E24DD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str. 77</w:t>
            </w:r>
          </w:p>
          <w:p w14:paraId="41891D0F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:rsidRPr="002E716B" w14:paraId="49334F4E" w14:textId="77777777" w:rsidTr="00B75925">
        <w:tc>
          <w:tcPr>
            <w:tcW w:w="1621" w:type="dxa"/>
            <w:vMerge/>
          </w:tcPr>
          <w:p w14:paraId="7E6C2D49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14:paraId="1712460E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316365E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6307F39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D8DAE0F" w14:textId="77777777" w:rsidR="00B75925" w:rsidRPr="002E716B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94" w:type="dxa"/>
          </w:tcPr>
          <w:p w14:paraId="7F5B5521" w14:textId="77777777" w:rsidR="00B75925" w:rsidRPr="002E716B" w:rsidRDefault="00B75925" w:rsidP="00B75925">
            <w:pPr>
              <w:rPr>
                <w:rFonts w:ascii="Verdana" w:hAnsi="Verdana"/>
                <w:i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 xml:space="preserve">– wskazuje elementy krajobrazu, zgodnie z usłyszanymi nazwami: </w:t>
            </w:r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field,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forest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lake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mountains,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river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town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>,</w:t>
            </w:r>
          </w:p>
          <w:p w14:paraId="6DDDD177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 xml:space="preserve">– wskazuje środki transportu, zgodnie z usłyszanymi nazwami: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boat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bus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car,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lorry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plane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tractor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2E716B">
              <w:rPr>
                <w:rFonts w:ascii="Verdana" w:hAnsi="Verdana"/>
                <w:i/>
                <w:sz w:val="16"/>
                <w:szCs w:val="16"/>
              </w:rPr>
              <w:t>train</w:t>
            </w:r>
            <w:proofErr w:type="spellEnd"/>
            <w:r w:rsidRPr="002E716B">
              <w:rPr>
                <w:rFonts w:ascii="Verdana" w:hAnsi="Verdana"/>
                <w:i/>
                <w:sz w:val="16"/>
                <w:szCs w:val="16"/>
              </w:rPr>
              <w:t>,</w:t>
            </w:r>
          </w:p>
          <w:p w14:paraId="71B9B372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poprawnie reaguje na niektóre pytania i polecenia dotyczące elementów krajobrazu i środków transportu,</w:t>
            </w:r>
          </w:p>
          <w:p w14:paraId="7C2607EF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 wysłuchaniu nagrania częściowo poprawnie wskazuje na obrazku elementy, których nazwy słyszy w nagraniu, kończy zdania, podając brakujące wyrazy, podaje liczbę elementów krajobrazu, powtarza zdania, układa we właściwych miejscach na obrazku środki transportu w takiej liczbie, w jakiej słyszy w nagraniu, odpowiada na pytania,</w:t>
            </w:r>
          </w:p>
          <w:p w14:paraId="5A0B4ED6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 pomocą nauczyciela podaje miejsce położenia i ilość pojazdów,</w:t>
            </w:r>
          </w:p>
          <w:p w14:paraId="7EDC610C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 pomocą nauczyciela opisuje krajobraz,</w:t>
            </w:r>
          </w:p>
          <w:p w14:paraId="67840C7B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z pomocą nauczyciela mówi o elementach krajobrazu </w:t>
            </w:r>
            <w:r w:rsidRPr="002E716B">
              <w:rPr>
                <w:rFonts w:ascii="Verdana" w:hAnsi="Verdana" w:cs="Verdana"/>
                <w:sz w:val="16"/>
                <w:szCs w:val="16"/>
              </w:rPr>
              <w:lastRenderedPageBreak/>
              <w:t>mapy Polski, o ich położeniu, atrakcyjności i ważności,</w:t>
            </w:r>
          </w:p>
          <w:p w14:paraId="4FDFC617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częściowo poprawnie czyta nazwy elementów krajobrazu i środków transportu,</w:t>
            </w:r>
          </w:p>
          <w:p w14:paraId="56BF406A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przy pomocy nauczyciela śpiewa piosenkę,</w:t>
            </w:r>
          </w:p>
          <w:p w14:paraId="0216F71B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</w:t>
            </w:r>
            <w:r w:rsidRPr="002E716B">
              <w:rPr>
                <w:rFonts w:ascii="Verdana" w:hAnsi="Verdana"/>
                <w:sz w:val="16"/>
                <w:szCs w:val="16"/>
              </w:rPr>
              <w:t xml:space="preserve"> powtarza historyjkę.</w:t>
            </w:r>
          </w:p>
        </w:tc>
        <w:tc>
          <w:tcPr>
            <w:tcW w:w="2693" w:type="dxa"/>
          </w:tcPr>
          <w:p w14:paraId="46127D0E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lastRenderedPageBreak/>
              <w:t>– poprawnie reaguje na pytania i polecenia dotyczące elementów krajobrazu i środków transportu,</w:t>
            </w:r>
          </w:p>
          <w:p w14:paraId="4E546F68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 wysłuchaniu nagrania poprawnie wskazuje na obrazku elementy, których nazwy słyszy w nagraniu, kończy zdania, podając brakujące wyrazy, podaje liczbę elementów krajobrazu, powtarza zdania, układa we właściwych miejscach na obrazku środki transportu w takiej liczbie, w jakiej słyszy w nagraniu, odpowiada na pytania,</w:t>
            </w:r>
          </w:p>
          <w:p w14:paraId="1842DA27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samodzielnie podaje miejsce położenia i ilość pojazdów,</w:t>
            </w:r>
          </w:p>
          <w:p w14:paraId="57B7B6D3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samodzielnie opisuje krajobraz,</w:t>
            </w:r>
          </w:p>
          <w:p w14:paraId="3DEDA062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samodzielnie mówi o elementach krajobrazu mapy Polski, o ich położeniu, atrakcyjności i ważności,</w:t>
            </w:r>
          </w:p>
          <w:p w14:paraId="602EA05F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poprawnie czyta nazwy elementów krajobrazu i środków transportu,</w:t>
            </w:r>
          </w:p>
          <w:p w14:paraId="77CB555E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samodzielnie śpiewa piosenkę,</w:t>
            </w:r>
          </w:p>
          <w:p w14:paraId="4E96F6D3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odgrywa historyjkę.</w:t>
            </w:r>
          </w:p>
        </w:tc>
        <w:tc>
          <w:tcPr>
            <w:tcW w:w="1985" w:type="dxa"/>
            <w:vMerge/>
          </w:tcPr>
          <w:p w14:paraId="1087EA47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:rsidRPr="002E716B" w14:paraId="45C07D0D" w14:textId="77777777" w:rsidTr="00B75925">
        <w:tc>
          <w:tcPr>
            <w:tcW w:w="1621" w:type="dxa"/>
            <w:vMerge w:val="restart"/>
          </w:tcPr>
          <w:p w14:paraId="50762EF0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60F39197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7B2536FA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5DBB0EF4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6C398379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7575BB2E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409AC83A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0D001DEF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58890A87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1C65B96F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05878961" w14:textId="77777777" w:rsidR="00B75925" w:rsidRPr="00E67189" w:rsidRDefault="00B75925" w:rsidP="00B75925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67189">
              <w:rPr>
                <w:rFonts w:ascii="Verdana" w:hAnsi="Verdana"/>
                <w:b/>
                <w:sz w:val="16"/>
                <w:szCs w:val="16"/>
              </w:rPr>
              <w:t xml:space="preserve">8. </w:t>
            </w:r>
            <w:proofErr w:type="spellStart"/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>What’s</w:t>
            </w:r>
            <w:proofErr w:type="spellEnd"/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 xml:space="preserve"> he </w:t>
            </w:r>
            <w:proofErr w:type="spellStart"/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>wearing</w:t>
            </w:r>
            <w:proofErr w:type="spellEnd"/>
            <w:r w:rsidRPr="00E67189">
              <w:rPr>
                <w:rFonts w:ascii="Verdana" w:hAnsi="Verdana"/>
                <w:b/>
                <w:i/>
                <w:sz w:val="16"/>
                <w:szCs w:val="16"/>
              </w:rPr>
              <w:t>?</w:t>
            </w:r>
          </w:p>
        </w:tc>
        <w:tc>
          <w:tcPr>
            <w:tcW w:w="1417" w:type="dxa"/>
            <w:shd w:val="clear" w:color="auto" w:fill="F2F2F2"/>
          </w:tcPr>
          <w:p w14:paraId="3BAE0E9A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F7304E9" w14:textId="77777777" w:rsidR="00B75925" w:rsidRPr="002E716B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94" w:type="dxa"/>
          </w:tcPr>
          <w:p w14:paraId="1A9025C1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– zna znaczenie </w:t>
            </w:r>
            <w:r w:rsidRPr="002E716B">
              <w:rPr>
                <w:rFonts w:ascii="Verdana" w:hAnsi="Verdana"/>
                <w:b w:val="0"/>
                <w:sz w:val="16"/>
                <w:szCs w:val="16"/>
              </w:rPr>
              <w:t>wybranego</w:t>
            </w:r>
            <w:r w:rsidRPr="002E716B">
              <w:rPr>
                <w:rFonts w:ascii="Verdana" w:hAnsi="Verdana"/>
                <w:b w:val="0"/>
                <w:color w:val="FF0000"/>
                <w:sz w:val="16"/>
                <w:szCs w:val="16"/>
              </w:rPr>
              <w:t xml:space="preserve"> </w:t>
            </w:r>
            <w:r w:rsidRPr="002E716B">
              <w:rPr>
                <w:rFonts w:ascii="Verdana" w:hAnsi="Verdana"/>
                <w:b w:val="0"/>
                <w:color w:val="000000"/>
                <w:sz w:val="16"/>
                <w:szCs w:val="16"/>
              </w:rPr>
              <w:t>słownictwa z rozdziału, w szczególności:</w:t>
            </w:r>
          </w:p>
          <w:p w14:paraId="27051F0D" w14:textId="77777777" w:rsidR="00B75925" w:rsidRPr="002E716B" w:rsidRDefault="00B75925" w:rsidP="00B75925">
            <w:pPr>
              <w:pStyle w:val="Zawartotabeli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2E716B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 xml:space="preserve">• </w:t>
            </w:r>
            <w:r w:rsidRPr="002E716B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ubrania,</w:t>
            </w:r>
          </w:p>
          <w:p w14:paraId="0A850992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rozumie pytania i polecenia dotyczące ubrań.</w:t>
            </w:r>
          </w:p>
        </w:tc>
        <w:tc>
          <w:tcPr>
            <w:tcW w:w="2693" w:type="dxa"/>
          </w:tcPr>
          <w:p w14:paraId="2CCCE355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zna znaczenie i poprawnie wypowiada słownictwo z rozdziału,</w:t>
            </w:r>
          </w:p>
          <w:p w14:paraId="4B39FDAF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zna i prawidłowo stosuje zwroty poznane na zajęciach,</w:t>
            </w:r>
          </w:p>
          <w:p w14:paraId="0AC5F932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zna i prawidłowo stosuje konstrukcje</w:t>
            </w:r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: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I’m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/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He’s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/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She’s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>wearing</w:t>
            </w:r>
            <w:proofErr w:type="spellEnd"/>
            <w:r w:rsidRPr="002E716B">
              <w:rPr>
                <w:rFonts w:ascii="Verdana" w:hAnsi="Verdana" w:cs="Verdana"/>
                <w:i/>
                <w:sz w:val="16"/>
                <w:szCs w:val="16"/>
              </w:rPr>
              <w:t xml:space="preserve"> … .</w:t>
            </w:r>
          </w:p>
        </w:tc>
        <w:tc>
          <w:tcPr>
            <w:tcW w:w="1985" w:type="dxa"/>
            <w:vMerge w:val="restart"/>
          </w:tcPr>
          <w:p w14:paraId="67F5A5BD" w14:textId="77777777" w:rsidR="00B75925" w:rsidRPr="00CE6F3B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6F3B">
              <w:rPr>
                <w:rFonts w:ascii="Verdana" w:hAnsi="Verdana"/>
                <w:b/>
                <w:sz w:val="16"/>
                <w:szCs w:val="16"/>
              </w:rPr>
              <w:t>Podręcznik</w:t>
            </w:r>
          </w:p>
          <w:p w14:paraId="55E434CD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str. 60-67</w:t>
            </w:r>
          </w:p>
          <w:p w14:paraId="2ECA80F4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29C1DA5F" w14:textId="77777777" w:rsidR="00B75925" w:rsidRPr="00CE6F3B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6F3B">
              <w:rPr>
                <w:rFonts w:ascii="Verdana" w:hAnsi="Verdana"/>
                <w:b/>
                <w:sz w:val="16"/>
                <w:szCs w:val="16"/>
              </w:rPr>
              <w:t>Zeszyt ćwiczeń</w:t>
            </w:r>
          </w:p>
          <w:p w14:paraId="0CE33E2A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str. 58-65</w:t>
            </w:r>
          </w:p>
          <w:p w14:paraId="04D487F6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68708C68" w14:textId="77777777" w:rsidR="00B75925" w:rsidRPr="00CE6F3B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6F3B"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 w14:paraId="40C759C8" w14:textId="77777777" w:rsidR="00B75925" w:rsidRPr="00CE6F3B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6F3B"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 w14:paraId="3ACC2BFE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/>
                <w:sz w:val="16"/>
                <w:szCs w:val="16"/>
              </w:rPr>
              <w:t>str. 78</w:t>
            </w:r>
          </w:p>
        </w:tc>
      </w:tr>
      <w:tr w:rsidR="00B75925" w:rsidRPr="002E716B" w14:paraId="6A73A2F7" w14:textId="77777777" w:rsidTr="00B75925">
        <w:tc>
          <w:tcPr>
            <w:tcW w:w="1621" w:type="dxa"/>
            <w:vMerge/>
          </w:tcPr>
          <w:p w14:paraId="048A2408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14:paraId="4295053F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9F72085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8A777F7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BB21CEA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B0C2335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BAF9F29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B79F237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04DE772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7B4D47C" w14:textId="77777777" w:rsidR="00B75925" w:rsidRPr="002E716B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E716B"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94" w:type="dxa"/>
          </w:tcPr>
          <w:p w14:paraId="2F486B3F" w14:textId="77777777" w:rsidR="00B75925" w:rsidRPr="00B75925" w:rsidRDefault="00B75925" w:rsidP="00B75925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– </w:t>
            </w:r>
            <w:proofErr w:type="spellStart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>wskazuje</w:t>
            </w:r>
            <w:proofErr w:type="spellEnd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>ubrania</w:t>
            </w:r>
            <w:proofErr w:type="spellEnd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>zgodnie</w:t>
            </w:r>
            <w:proofErr w:type="spellEnd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>usłyszanymi</w:t>
            </w:r>
            <w:proofErr w:type="spellEnd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>nazwami</w:t>
            </w:r>
            <w:proofErr w:type="spellEnd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: </w:t>
            </w:r>
            <w:r w:rsidRPr="00B75925">
              <w:rPr>
                <w:rFonts w:ascii="Verdana" w:hAnsi="Verdana"/>
                <w:i/>
                <w:sz w:val="16"/>
                <w:szCs w:val="16"/>
                <w:lang w:val="en-GB"/>
              </w:rPr>
              <w:t>belt, boots, dress, jacket, jeans, raincoat, scarf, shirt, shoes, shorts, skirt, socks, sun hat, trainers, T-shirt, wellies</w:t>
            </w:r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>,</w:t>
            </w:r>
          </w:p>
          <w:p w14:paraId="08470D55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poprawnie reaguje na niektóre pytania i polecenia dotyczące ubrań,</w:t>
            </w:r>
          </w:p>
          <w:p w14:paraId="28D72742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 xml:space="preserve">– po wysłuchaniu nagrania częściowo poprawnie wskazuje na obrazku postacie i ubrania, których nazwy słyszy w nagraniu, powtarza słowa/zdania, kończy zdania podając brakujące wyrazy, podaje numery zdjęć, do których odnoszą się poszczególne wypowiedzi, wskazuje na zdjęciu dzieci opisane w nagraniu, </w:t>
            </w:r>
          </w:p>
          <w:p w14:paraId="6109DD5A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 pomocą nauczyciela opisuje swój ubiór oraz wygląd i ubiór innych,</w:t>
            </w:r>
          </w:p>
          <w:p w14:paraId="527D9F62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z pomocą nauczyciela opisuje zaprojektowany przez siebie mundurek szkolny,</w:t>
            </w:r>
          </w:p>
          <w:p w14:paraId="38585CB3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częściowo poprawnie czyta nazwy ubrań,</w:t>
            </w:r>
          </w:p>
          <w:p w14:paraId="30E920A9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przy pomocy nauczyciela śpiewa piosenkę,</w:t>
            </w:r>
          </w:p>
          <w:p w14:paraId="7A96C0DE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</w:t>
            </w:r>
            <w:r w:rsidRPr="002E716B">
              <w:rPr>
                <w:rFonts w:ascii="Verdana" w:hAnsi="Verdana"/>
                <w:sz w:val="16"/>
                <w:szCs w:val="16"/>
              </w:rPr>
              <w:t xml:space="preserve"> powtarza historyjkę.</w:t>
            </w:r>
          </w:p>
        </w:tc>
        <w:tc>
          <w:tcPr>
            <w:tcW w:w="2693" w:type="dxa"/>
          </w:tcPr>
          <w:p w14:paraId="0471FDD0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wskazuje i samodzielnie nazywa ubrania,</w:t>
            </w:r>
          </w:p>
          <w:p w14:paraId="2422BD1A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poprawnie reaguje na pytania i polecenia dotyczące ubrań,</w:t>
            </w:r>
          </w:p>
          <w:p w14:paraId="63BD4C2F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 wysłuchaniu nagrania poprawnie wskazuje na obrazku postacie i ubrania, których nazwy słyszy w nagraniu, powtarza słowa/zdania, kończy zdania podając brakujące wyrazy, podaje numery zdjęć, do których odnoszą się poszczególne wypowiedzi, wskazuje na zdjęciu dzieci opisane w nagraniu,</w:t>
            </w:r>
          </w:p>
          <w:p w14:paraId="70209AB0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samodzielnie opisuje swój ubiór oraz wygląd i ubiór innych,</w:t>
            </w:r>
          </w:p>
          <w:p w14:paraId="2DDB3631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samodzielnie opisuje zaprojektowany przez siebie mundurek szkolny,</w:t>
            </w:r>
          </w:p>
          <w:p w14:paraId="4DBAD123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poprawnie czyta nazwy zwierząt, zabawek, produktów spożywczych i kolorów,</w:t>
            </w:r>
          </w:p>
          <w:p w14:paraId="12F615AB" w14:textId="77777777" w:rsidR="00B75925" w:rsidRPr="002E716B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2E716B">
              <w:rPr>
                <w:rFonts w:ascii="Verdana" w:hAnsi="Verdana"/>
                <w:b w:val="0"/>
                <w:sz w:val="16"/>
                <w:szCs w:val="16"/>
              </w:rPr>
              <w:t>– samodzielnie śpiewa piosenkę,</w:t>
            </w:r>
          </w:p>
          <w:p w14:paraId="05A9EE75" w14:textId="77777777" w:rsidR="00B75925" w:rsidRPr="002E716B" w:rsidRDefault="00B75925" w:rsidP="00B75925">
            <w:pPr>
              <w:rPr>
                <w:rFonts w:ascii="Verdana" w:hAnsi="Verdana" w:cs="Verdana"/>
                <w:sz w:val="16"/>
                <w:szCs w:val="16"/>
              </w:rPr>
            </w:pPr>
            <w:r w:rsidRPr="002E716B">
              <w:rPr>
                <w:rFonts w:ascii="Verdana" w:hAnsi="Verdana" w:cs="Verdana"/>
                <w:sz w:val="16"/>
                <w:szCs w:val="16"/>
              </w:rPr>
              <w:t>– odgrywa historyjkę.</w:t>
            </w:r>
          </w:p>
        </w:tc>
        <w:tc>
          <w:tcPr>
            <w:tcW w:w="1985" w:type="dxa"/>
            <w:vMerge/>
          </w:tcPr>
          <w:p w14:paraId="632DADDB" w14:textId="77777777" w:rsidR="00B75925" w:rsidRPr="002E716B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13FD9F5" w14:textId="77777777" w:rsidR="00B75925" w:rsidRPr="002E716B" w:rsidRDefault="00B75925" w:rsidP="00B75925">
      <w:pPr>
        <w:rPr>
          <w:rFonts w:ascii="Verdana" w:hAnsi="Verdana"/>
          <w:sz w:val="16"/>
          <w:szCs w:val="16"/>
        </w:rPr>
      </w:pPr>
    </w:p>
    <w:p w14:paraId="0235BA75" w14:textId="6FDC6E32" w:rsidR="00435550" w:rsidRDefault="00435550" w:rsidP="003C34AC"/>
    <w:p w14:paraId="4EB2EF6D" w14:textId="3FDFA48F" w:rsidR="00B75925" w:rsidRPr="00B75925" w:rsidRDefault="00B75925" w:rsidP="00B75925">
      <w:pPr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r w:rsidRPr="00B75925">
        <w:rPr>
          <w:rFonts w:ascii="TimesNewRomanPSMT" w:hAnsi="TimesNewRomanPSMT" w:cs="TimesNewRomanPSMT"/>
          <w:b/>
          <w:bCs/>
          <w:sz w:val="28"/>
          <w:szCs w:val="28"/>
          <w:u w:val="single"/>
        </w:rPr>
        <w:t>Klasa II</w:t>
      </w:r>
      <w:r>
        <w:rPr>
          <w:rFonts w:ascii="TimesNewRomanPSMT" w:hAnsi="TimesNewRomanPSMT" w:cs="TimesNewRomanPSMT"/>
          <w:b/>
          <w:bCs/>
          <w:sz w:val="28"/>
          <w:szCs w:val="28"/>
          <w:u w:val="single"/>
        </w:rPr>
        <w:t>I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418"/>
        <w:gridCol w:w="2693"/>
        <w:gridCol w:w="2693"/>
        <w:gridCol w:w="1985"/>
      </w:tblGrid>
      <w:tr w:rsidR="00B75925" w14:paraId="76A50FF1" w14:textId="77777777" w:rsidTr="00B75925">
        <w:trPr>
          <w:cantSplit/>
          <w:trHeight w:val="758"/>
        </w:trPr>
        <w:tc>
          <w:tcPr>
            <w:tcW w:w="1588" w:type="dxa"/>
            <w:vMerge w:val="restart"/>
            <w:shd w:val="clear" w:color="auto" w:fill="99CCFF"/>
            <w:vAlign w:val="center"/>
          </w:tcPr>
          <w:p w14:paraId="2EE166F9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83833F4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F2DD4C8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C48DEE3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29B8952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3F00D58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6804" w:type="dxa"/>
            <w:gridSpan w:val="3"/>
            <w:shd w:val="clear" w:color="auto" w:fill="99CCFF"/>
            <w:vAlign w:val="center"/>
          </w:tcPr>
          <w:p w14:paraId="3B3CBADE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Cele szczegółowe</w:t>
            </w:r>
          </w:p>
        </w:tc>
        <w:tc>
          <w:tcPr>
            <w:tcW w:w="1985" w:type="dxa"/>
            <w:vMerge w:val="restart"/>
            <w:shd w:val="clear" w:color="auto" w:fill="99CCFF"/>
          </w:tcPr>
          <w:p w14:paraId="3CEF5354" w14:textId="77777777" w:rsidR="008255A7" w:rsidRDefault="008255A7" w:rsidP="008255A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A1775BB" w14:textId="4275D168" w:rsidR="00B75925" w:rsidRDefault="00B75925" w:rsidP="008255A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Materiał nauczania</w:t>
            </w:r>
          </w:p>
          <w:p w14:paraId="628A81DE" w14:textId="46397D69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(na bazie którego zostaną zrealizowane cele):</w:t>
            </w:r>
          </w:p>
        </w:tc>
      </w:tr>
      <w:tr w:rsidR="00B75925" w14:paraId="411DFD21" w14:textId="77777777" w:rsidTr="00B75925">
        <w:trPr>
          <w:cantSplit/>
          <w:trHeight w:val="981"/>
        </w:trPr>
        <w:tc>
          <w:tcPr>
            <w:tcW w:w="1588" w:type="dxa"/>
            <w:vMerge/>
            <w:shd w:val="clear" w:color="auto" w:fill="99CCFF"/>
            <w:vAlign w:val="center"/>
          </w:tcPr>
          <w:p w14:paraId="356178C7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shd w:val="clear" w:color="auto" w:fill="F2F2F2"/>
            <w:vAlign w:val="center"/>
          </w:tcPr>
          <w:p w14:paraId="7763373E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44B3445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UCZEŃ:</w:t>
            </w:r>
          </w:p>
        </w:tc>
        <w:tc>
          <w:tcPr>
            <w:tcW w:w="1985" w:type="dxa"/>
            <w:vMerge/>
            <w:shd w:val="clear" w:color="auto" w:fill="3399FF"/>
          </w:tcPr>
          <w:p w14:paraId="44210086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75925" w14:paraId="2764728A" w14:textId="77777777" w:rsidTr="00B75925">
        <w:trPr>
          <w:cantSplit/>
        </w:trPr>
        <w:tc>
          <w:tcPr>
            <w:tcW w:w="1588" w:type="dxa"/>
            <w:vMerge/>
            <w:shd w:val="clear" w:color="auto" w:fill="99CCFF"/>
            <w:vAlign w:val="center"/>
          </w:tcPr>
          <w:p w14:paraId="3684BCC5" w14:textId="77777777" w:rsidR="00B75925" w:rsidRDefault="00B75925" w:rsidP="00B759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14:paraId="1D4AACFB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zakresie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54DAE3BC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PODSTAWOWYM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6C5F993B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PONADPODSTAWOWYM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800000"/>
                <w:sz w:val="16"/>
                <w:szCs w:val="16"/>
              </w:rPr>
              <w:t>(wszystko, co w zakresie podstawowym</w:t>
            </w:r>
          </w:p>
          <w:p w14:paraId="0172C16F" w14:textId="268CFC23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800000"/>
                <w:sz w:val="16"/>
                <w:szCs w:val="16"/>
              </w:rPr>
              <w:t>i ponadto)</w:t>
            </w:r>
          </w:p>
        </w:tc>
        <w:tc>
          <w:tcPr>
            <w:tcW w:w="1985" w:type="dxa"/>
            <w:shd w:val="clear" w:color="auto" w:fill="3399FF"/>
          </w:tcPr>
          <w:p w14:paraId="2A736132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14:paraId="5F38F916" w14:textId="77777777" w:rsidTr="00B75925">
        <w:trPr>
          <w:cantSplit/>
        </w:trPr>
        <w:tc>
          <w:tcPr>
            <w:tcW w:w="1588" w:type="dxa"/>
            <w:vMerge w:val="restart"/>
          </w:tcPr>
          <w:p w14:paraId="538AE007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11C13E1B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3D784D9A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4B45E4D6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5368C20E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74E96488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38C2A041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1D8AB85B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6DCF2D42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400831A4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15653360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6670B8B3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0D6A882B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4AF684A1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Okres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bezpodręcznikowy</w:t>
            </w:r>
            <w:proofErr w:type="spellEnd"/>
          </w:p>
          <w:p w14:paraId="6E4AF85D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oraz sekcja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Hello!</w:t>
            </w:r>
          </w:p>
        </w:tc>
        <w:tc>
          <w:tcPr>
            <w:tcW w:w="1418" w:type="dxa"/>
            <w:shd w:val="clear" w:color="auto" w:fill="F2F2F2"/>
          </w:tcPr>
          <w:p w14:paraId="4D270CDB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E251E2C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1037E6A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E1568E0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6650DFA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DD5F6ED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46ECA65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93" w:type="dxa"/>
          </w:tcPr>
          <w:p w14:paraId="59577EE6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zna znaczenie wybranego słownictwa z rozdziału, w szczególności:</w:t>
            </w:r>
          </w:p>
          <w:p w14:paraId="0CAC214A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przedmioty używane w klasie,</w:t>
            </w:r>
          </w:p>
          <w:p w14:paraId="4285BE4B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kolory,</w:t>
            </w:r>
          </w:p>
          <w:p w14:paraId="1FE215BF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ubrania,</w:t>
            </w:r>
          </w:p>
          <w:p w14:paraId="3F68F357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liczby 1–20,</w:t>
            </w:r>
          </w:p>
          <w:p w14:paraId="384C17DD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czynności,</w:t>
            </w:r>
          </w:p>
          <w:p w14:paraId="5A3C4928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produkty spożywcze,</w:t>
            </w:r>
          </w:p>
          <w:p w14:paraId="55CF757F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• </w:t>
            </w:r>
            <w:proofErr w:type="spellStart"/>
            <w: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członkowie</w:t>
            </w:r>
            <w:proofErr w:type="spellEnd"/>
            <w: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rodziny</w:t>
            </w:r>
            <w:proofErr w:type="spellEnd"/>
            <w: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,</w:t>
            </w:r>
          </w:p>
          <w:p w14:paraId="12DB6D8B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US"/>
              </w:rPr>
              <w:t xml:space="preserve">–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n-US"/>
              </w:rPr>
              <w:t>rozpoznaje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n-US"/>
              </w:rPr>
              <w:t>polecenia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rFonts w:ascii="Verdana" w:hAnsi="Verdana"/>
                <w:b w:val="0"/>
                <w:sz w:val="16"/>
                <w:szCs w:val="16"/>
                <w:lang w:val="en-US"/>
              </w:rPr>
              <w:t>klasie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  <w:lang w:val="en-US"/>
              </w:rPr>
              <w:t xml:space="preserve">: </w:t>
            </w:r>
            <w:r w:rsidRPr="007F2471">
              <w:rPr>
                <w:rFonts w:ascii="Verdana" w:hAnsi="Verdana"/>
                <w:b w:val="0"/>
                <w:i/>
                <w:sz w:val="16"/>
                <w:szCs w:val="16"/>
                <w:lang w:val="en-US"/>
              </w:rPr>
              <w:t>Stand up, Sit down, Look, Listen, Read, Write, Say, Repeat, Sing, Point, Match, Open, Close, Come in, Come here</w:t>
            </w:r>
            <w:r>
              <w:rPr>
                <w:rFonts w:ascii="Verdana" w:hAnsi="Verdana"/>
                <w:b w:val="0"/>
                <w:sz w:val="16"/>
                <w:szCs w:val="16"/>
                <w:lang w:val="en-US"/>
              </w:rPr>
              <w:t>,</w:t>
            </w:r>
          </w:p>
          <w:p w14:paraId="07063043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rozumie pytania i polecenia dotyczące przedmiotów, kolorów, ubrań, liczb, czynności, produktów spożywczych i członków rodziny.</w:t>
            </w:r>
          </w:p>
        </w:tc>
        <w:tc>
          <w:tcPr>
            <w:tcW w:w="2693" w:type="dxa"/>
          </w:tcPr>
          <w:p w14:paraId="137627C0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zna znaczenie i poprawnie wypowiada słownictwo z rozdziału,</w:t>
            </w:r>
          </w:p>
          <w:p w14:paraId="36DFA713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zna i prawidłowo stosuje zwroty poznane na zajęciach,</w:t>
            </w:r>
          </w:p>
          <w:p w14:paraId="3D1951D4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zna i prawidłowo stosuje zwroty związane z powitaniem i pożegnaniem.</w:t>
            </w:r>
          </w:p>
          <w:p w14:paraId="0F650843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31FAA870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Podręcznik </w:t>
            </w:r>
          </w:p>
          <w:p w14:paraId="781CB011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2–3</w:t>
            </w:r>
          </w:p>
          <w:p w14:paraId="7F9B8524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0C4FB7C8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Zeszyt ćwiczeń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94A3750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str. 1 </w:t>
            </w:r>
          </w:p>
        </w:tc>
      </w:tr>
      <w:tr w:rsidR="00B75925" w14:paraId="44C8A340" w14:textId="77777777" w:rsidTr="00B75925">
        <w:trPr>
          <w:cantSplit/>
        </w:trPr>
        <w:tc>
          <w:tcPr>
            <w:tcW w:w="1588" w:type="dxa"/>
            <w:vMerge/>
          </w:tcPr>
          <w:p w14:paraId="27B8B8F4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</w:tcPr>
          <w:p w14:paraId="749C3B0F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892A729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D239B5A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A0B7BCC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599327A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132456C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09DDE36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36263E8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93" w:type="dxa"/>
          </w:tcPr>
          <w:p w14:paraId="309F99A7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wskazuje przedmioty w klasie, zgodnie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z usłyszanymi nazwami: </w:t>
            </w:r>
            <w:proofErr w:type="spellStart"/>
            <w:r w:rsidRPr="007F2471">
              <w:rPr>
                <w:rFonts w:ascii="Verdana" w:hAnsi="Verdana"/>
                <w:i/>
                <w:sz w:val="16"/>
                <w:szCs w:val="16"/>
              </w:rPr>
              <w:t>crayon</w:t>
            </w:r>
            <w:proofErr w:type="spellEnd"/>
            <w:r w:rsidRPr="007F2471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7F2471">
              <w:rPr>
                <w:rFonts w:ascii="Verdana" w:hAnsi="Verdana"/>
                <w:i/>
                <w:sz w:val="16"/>
                <w:szCs w:val="16"/>
              </w:rPr>
              <w:t>pen</w:t>
            </w:r>
            <w:proofErr w:type="spellEnd"/>
            <w:r w:rsidRPr="007F2471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7F2471">
              <w:rPr>
                <w:rFonts w:ascii="Verdana" w:hAnsi="Verdana"/>
                <w:i/>
                <w:sz w:val="16"/>
                <w:szCs w:val="16"/>
              </w:rPr>
              <w:t>pencil</w:t>
            </w:r>
            <w:proofErr w:type="spellEnd"/>
            <w:r w:rsidRPr="007F2471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7F2471">
              <w:rPr>
                <w:rFonts w:ascii="Verdana" w:hAnsi="Verdana"/>
                <w:i/>
                <w:sz w:val="16"/>
                <w:szCs w:val="16"/>
              </w:rPr>
              <w:t>pencil</w:t>
            </w:r>
            <w:proofErr w:type="spellEnd"/>
            <w:r w:rsidRPr="007F247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7F2471">
              <w:rPr>
                <w:rFonts w:ascii="Verdana" w:hAnsi="Verdana"/>
                <w:i/>
                <w:sz w:val="16"/>
                <w:szCs w:val="16"/>
              </w:rPr>
              <w:t>case</w:t>
            </w:r>
            <w:proofErr w:type="spellEnd"/>
            <w:r w:rsidRPr="007F2471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7F2471">
              <w:rPr>
                <w:rFonts w:ascii="Verdana" w:hAnsi="Verdana"/>
                <w:i/>
                <w:sz w:val="16"/>
                <w:szCs w:val="16"/>
              </w:rPr>
              <w:t>rubber</w:t>
            </w:r>
            <w:proofErr w:type="spellEnd"/>
            <w:r w:rsidRPr="007F2471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7F2471">
              <w:rPr>
                <w:rFonts w:ascii="Verdana" w:hAnsi="Verdana"/>
                <w:i/>
                <w:sz w:val="16"/>
                <w:szCs w:val="16"/>
              </w:rPr>
              <w:t>ruler</w:t>
            </w:r>
            <w:proofErr w:type="spellEnd"/>
            <w:r w:rsidRPr="007F2471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7F2471">
              <w:rPr>
                <w:rFonts w:ascii="Verdana" w:hAnsi="Verdana"/>
                <w:i/>
                <w:sz w:val="16"/>
                <w:szCs w:val="16"/>
              </w:rPr>
              <w:t>chair</w:t>
            </w:r>
            <w:proofErr w:type="spellEnd"/>
            <w:r w:rsidRPr="007F2471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7F2471">
              <w:rPr>
                <w:rFonts w:ascii="Verdana" w:hAnsi="Verdana"/>
                <w:i/>
                <w:sz w:val="16"/>
                <w:szCs w:val="16"/>
              </w:rPr>
              <w:t>bag</w:t>
            </w:r>
            <w:proofErr w:type="spellEnd"/>
            <w:r w:rsidRPr="007F2471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7F2471">
              <w:rPr>
                <w:rFonts w:ascii="Verdana" w:hAnsi="Verdana"/>
                <w:i/>
                <w:sz w:val="16"/>
                <w:szCs w:val="16"/>
              </w:rPr>
              <w:t>book</w:t>
            </w:r>
            <w:proofErr w:type="spellEnd"/>
            <w:r w:rsidRPr="007F2471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7F2471">
              <w:rPr>
                <w:rFonts w:ascii="Verdana" w:hAnsi="Verdana"/>
                <w:i/>
                <w:sz w:val="16"/>
                <w:szCs w:val="16"/>
              </w:rPr>
              <w:t>board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75D66924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kolory, zgodnie z usłyszanymi nazwami: </w:t>
            </w:r>
            <w:proofErr w:type="spellStart"/>
            <w:r w:rsidRPr="007F2471">
              <w:rPr>
                <w:rFonts w:ascii="Verdana" w:hAnsi="Verdana"/>
                <w:i/>
                <w:sz w:val="16"/>
                <w:szCs w:val="16"/>
              </w:rPr>
              <w:t>black</w:t>
            </w:r>
            <w:proofErr w:type="spellEnd"/>
            <w:r w:rsidRPr="007F2471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7F2471">
              <w:rPr>
                <w:rFonts w:ascii="Verdana" w:hAnsi="Verdana"/>
                <w:i/>
                <w:sz w:val="16"/>
                <w:szCs w:val="16"/>
              </w:rPr>
              <w:t>blue</w:t>
            </w:r>
            <w:proofErr w:type="spellEnd"/>
            <w:r w:rsidRPr="007F2471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7F2471">
              <w:rPr>
                <w:rFonts w:ascii="Verdana" w:hAnsi="Verdana"/>
                <w:i/>
                <w:sz w:val="16"/>
                <w:szCs w:val="16"/>
              </w:rPr>
              <w:t>brown</w:t>
            </w:r>
            <w:proofErr w:type="spellEnd"/>
            <w:r w:rsidRPr="007F2471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7F2471">
              <w:rPr>
                <w:rFonts w:ascii="Verdana" w:hAnsi="Verdana"/>
                <w:i/>
                <w:sz w:val="16"/>
                <w:szCs w:val="16"/>
              </w:rPr>
              <w:t>green</w:t>
            </w:r>
            <w:proofErr w:type="spellEnd"/>
            <w:r w:rsidRPr="007F2471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7F2471">
              <w:rPr>
                <w:rFonts w:ascii="Verdana" w:hAnsi="Verdana"/>
                <w:i/>
                <w:sz w:val="16"/>
                <w:szCs w:val="16"/>
              </w:rPr>
              <w:t>grey</w:t>
            </w:r>
            <w:proofErr w:type="spellEnd"/>
            <w:r w:rsidRPr="007F2471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7F2471">
              <w:rPr>
                <w:rFonts w:ascii="Verdana" w:hAnsi="Verdana"/>
                <w:i/>
                <w:sz w:val="16"/>
                <w:szCs w:val="16"/>
              </w:rPr>
              <w:t>orange</w:t>
            </w:r>
            <w:proofErr w:type="spellEnd"/>
            <w:r w:rsidRPr="007F2471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7F2471">
              <w:rPr>
                <w:rFonts w:ascii="Verdana" w:hAnsi="Verdana"/>
                <w:i/>
                <w:sz w:val="16"/>
                <w:szCs w:val="16"/>
              </w:rPr>
              <w:t>pink</w:t>
            </w:r>
            <w:proofErr w:type="spellEnd"/>
            <w:r w:rsidRPr="007F2471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7F2471">
              <w:rPr>
                <w:rFonts w:ascii="Verdana" w:hAnsi="Verdana"/>
                <w:i/>
                <w:sz w:val="16"/>
                <w:szCs w:val="16"/>
              </w:rPr>
              <w:t>purple</w:t>
            </w:r>
            <w:proofErr w:type="spellEnd"/>
            <w:r w:rsidRPr="007F2471">
              <w:rPr>
                <w:rFonts w:ascii="Verdana" w:hAnsi="Verdana"/>
                <w:i/>
                <w:sz w:val="16"/>
                <w:szCs w:val="16"/>
              </w:rPr>
              <w:t xml:space="preserve">, red, </w:t>
            </w:r>
            <w:proofErr w:type="spellStart"/>
            <w:r w:rsidRPr="007F2471">
              <w:rPr>
                <w:rFonts w:ascii="Verdana" w:hAnsi="Verdana"/>
                <w:i/>
                <w:sz w:val="16"/>
                <w:szCs w:val="16"/>
              </w:rPr>
              <w:t>yellow</w:t>
            </w:r>
            <w:proofErr w:type="spellEnd"/>
            <w:r w:rsidRPr="007F2471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7F2471">
              <w:rPr>
                <w:rFonts w:ascii="Verdana" w:hAnsi="Verdana"/>
                <w:i/>
                <w:sz w:val="16"/>
                <w:szCs w:val="16"/>
              </w:rPr>
              <w:t>white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3D8C833D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wskazuje ubrania, zgodnie z usłyszanymi nazwami: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belt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boots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coat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dress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hat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jacket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jeans,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raincoat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scarf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shirt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shoes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shorts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skirt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socks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sunhat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sweater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trainers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trousers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T-shirt,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willies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52938A0F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wskazuje czynności, zgodnie z usłyszanymi nazwami: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climb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dance,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jump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fly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ride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 a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bike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ride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 a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horse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run,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sing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swim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>, walk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0124458F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wskazuje produkty spożywcze, zgodnie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z usłyszanymi nazwami: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cake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carrot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chocolate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fish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grapes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ice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cream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mushrooms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onion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peas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salad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strawberries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tomato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</w:p>
          <w:p w14:paraId="678D25D6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wskazuje członków rodziny zgodnie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z usłyszanymi nazwami: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aunt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brother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dad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friend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grandma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grandpa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mum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sister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uncle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2CF16700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 wysłuchaniu nagrania częściowo poprawnie wskazuje właściwe obrazki przedstawiające litery, kolory i liczby,</w:t>
            </w:r>
          </w:p>
          <w:p w14:paraId="44092B4A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reaguje adekwatnie na powitanie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 pożegnanie,</w:t>
            </w:r>
          </w:p>
          <w:p w14:paraId="2ECE89E1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przedstawia się innym,</w:t>
            </w:r>
          </w:p>
          <w:p w14:paraId="448C47F7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– częściowo poprawnie liczy do 20,</w:t>
            </w:r>
          </w:p>
          <w:p w14:paraId="54B1B6A8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poprawnie reaguje na niektóre polecenia </w:t>
            </w:r>
            <w:r>
              <w:rPr>
                <w:rFonts w:ascii="Verdana" w:hAnsi="Verdana"/>
                <w:sz w:val="16"/>
                <w:szCs w:val="16"/>
              </w:rPr>
              <w:br/>
              <w:t>w klasie,</w:t>
            </w:r>
          </w:p>
          <w:p w14:paraId="40B92266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– powtarza rymowanki,</w:t>
            </w:r>
          </w:p>
          <w:p w14:paraId="196974F4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literuje swoje imię,</w:t>
            </w:r>
          </w:p>
          <w:p w14:paraId="7DB87C91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częściowo poprawnie literuje wyrazy,</w:t>
            </w:r>
          </w:p>
          <w:p w14:paraId="298FD544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dialogi,</w:t>
            </w:r>
          </w:p>
          <w:p w14:paraId="0DF55EA8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częściowo poprawnie zapisuje imiona, nazwy kolorów, liczb, ubrań,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przyborów, produktów spożywczych,</w:t>
            </w:r>
          </w:p>
          <w:p w14:paraId="193D1B6A" w14:textId="77777777" w:rsidR="00B75925" w:rsidRDefault="00B75925" w:rsidP="00B7592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Cs/>
                <w:sz w:val="16"/>
                <w:szCs w:val="16"/>
              </w:rPr>
              <w:t>częściowo poprawnie nazywa w języku obcym osoby i przedmioty przedstawione w materiałach wizualnych,</w:t>
            </w:r>
          </w:p>
          <w:p w14:paraId="585176D1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Cs/>
                <w:sz w:val="16"/>
                <w:szCs w:val="16"/>
              </w:rPr>
              <w:t>zazwyczaj</w:t>
            </w:r>
            <w:r>
              <w:rPr>
                <w:rFonts w:ascii="Verdana" w:hAnsi="Verdana"/>
                <w:sz w:val="16"/>
                <w:szCs w:val="16"/>
              </w:rPr>
              <w:t xml:space="preserve"> współpracuje z rówieśnikami w trakcie nauki.</w:t>
            </w:r>
          </w:p>
        </w:tc>
        <w:tc>
          <w:tcPr>
            <w:tcW w:w="2693" w:type="dxa"/>
          </w:tcPr>
          <w:p w14:paraId="48480A70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– wskazuje i samodzielnie nazywa przedmioty używane w klasie, ubrania, czynności, produkty spożywcze i członków rodziny,</w:t>
            </w:r>
          </w:p>
          <w:p w14:paraId="0EC554B7" w14:textId="77777777" w:rsidR="00B75925" w:rsidRDefault="00B75925" w:rsidP="00B75925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wita, żegna się i przedstawia,</w:t>
            </w:r>
          </w:p>
          <w:p w14:paraId="434FA4C8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rozumie i prawidłowo reaguje werbalnie i niewerbalnie na wszystkie polecenia nauczyciela,</w:t>
            </w:r>
          </w:p>
          <w:p w14:paraId="61715E40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 wysłuchaniu nagrania poprawnie wskazuje właściwe obrazki przedstawiające litery, kolory i liczby,</w:t>
            </w:r>
          </w:p>
          <w:p w14:paraId="5539B609" w14:textId="77777777" w:rsidR="00B75925" w:rsidRDefault="00B75925" w:rsidP="00B75925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liczy do 20,</w:t>
            </w:r>
          </w:p>
          <w:p w14:paraId="2209499E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reaguje na polecenia w klasie,</w:t>
            </w:r>
          </w:p>
          <w:p w14:paraId="5959FDC6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samodzielnie mówi rymowanki,</w:t>
            </w:r>
          </w:p>
          <w:p w14:paraId="6C698ACA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samodzielnie literuje wyrazy,</w:t>
            </w:r>
          </w:p>
          <w:p w14:paraId="27FE5CDF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 w:val="0"/>
                <w:sz w:val="16"/>
                <w:szCs w:val="16"/>
              </w:rPr>
              <w:t>poprawnie czyta dialogi,</w:t>
            </w:r>
          </w:p>
          <w:p w14:paraId="643DA9A8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poprawnie zapisuje imiona, nazwy kolorów, liczb, ubrań, przyborów, produktów spożywczych,</w:t>
            </w:r>
          </w:p>
          <w:p w14:paraId="2CA27949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b w:val="0"/>
                <w:bCs/>
                <w:sz w:val="16"/>
                <w:szCs w:val="16"/>
                <w:lang w:eastAsia="pl-PL"/>
              </w:rPr>
              <w:t>nazywa w języku obcym osoby i przedmioty przedstawione w materiałach wizualnych,</w:t>
            </w:r>
          </w:p>
          <w:p w14:paraId="7013A488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b w:val="0"/>
                <w:bCs/>
                <w:sz w:val="16"/>
                <w:szCs w:val="16"/>
                <w:lang w:eastAsia="pl-PL"/>
              </w:rPr>
              <w:t>współpracuje z rówieśnikami w trakcie nauki.</w:t>
            </w:r>
          </w:p>
        </w:tc>
        <w:tc>
          <w:tcPr>
            <w:tcW w:w="1985" w:type="dxa"/>
            <w:vMerge/>
          </w:tcPr>
          <w:p w14:paraId="3C9BEC65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14:paraId="0D5E3F1C" w14:textId="77777777" w:rsidTr="00B75925">
        <w:trPr>
          <w:cantSplit/>
        </w:trPr>
        <w:tc>
          <w:tcPr>
            <w:tcW w:w="1588" w:type="dxa"/>
            <w:vMerge w:val="restart"/>
          </w:tcPr>
          <w:p w14:paraId="602BAFCE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07045EB6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4DB21CAC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4502C0EF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15B0717C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2CFE61AA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35F57267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2432A360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45B25811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65E954DF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4369E0E7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4FE5DB5A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401CF8F1" w14:textId="77777777" w:rsidR="00B75925" w:rsidRDefault="00B75925" w:rsidP="00B75925">
            <w:pPr>
              <w:pStyle w:val="ListParagraph"/>
              <w:ind w:left="360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474">
              <w:rPr>
                <w:rFonts w:ascii="Verdana" w:hAnsi="Verdana"/>
                <w:b/>
                <w:sz w:val="16"/>
                <w:szCs w:val="16"/>
              </w:rPr>
              <w:t>1.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I’m</w:t>
            </w:r>
            <w:proofErr w:type="spellEnd"/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happy</w:t>
            </w:r>
          </w:p>
        </w:tc>
        <w:tc>
          <w:tcPr>
            <w:tcW w:w="1418" w:type="dxa"/>
            <w:shd w:val="clear" w:color="auto" w:fill="F2F2F2"/>
          </w:tcPr>
          <w:p w14:paraId="328708F2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16F0C20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C30E3CC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93" w:type="dxa"/>
          </w:tcPr>
          <w:p w14:paraId="1A9FB71E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zna znaczenie wybranego słownictwa z rozdziału, w szczególności:</w:t>
            </w:r>
          </w:p>
          <w:p w14:paraId="7C40CD1A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uczucia,</w:t>
            </w:r>
          </w:p>
          <w:p w14:paraId="5D0966C7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 xml:space="preserve">przymiotniki: </w:t>
            </w:r>
            <w:proofErr w:type="spellStart"/>
            <w:r w:rsidRPr="00517103">
              <w:rPr>
                <w:rFonts w:ascii="Verdana" w:hAnsi="Verdana" w:cs="Calibri"/>
                <w:b w:val="0"/>
                <w:i/>
                <w:sz w:val="16"/>
                <w:szCs w:val="16"/>
              </w:rPr>
              <w:t>bad</w:t>
            </w:r>
            <w:proofErr w:type="spellEnd"/>
            <w:r>
              <w:rPr>
                <w:rFonts w:ascii="Verdana" w:hAnsi="Verdana" w:cs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 w:cs="Calibri"/>
                <w:b w:val="0"/>
                <w:i/>
                <w:sz w:val="16"/>
                <w:szCs w:val="16"/>
              </w:rPr>
              <w:t>good</w:t>
            </w:r>
            <w:proofErr w:type="spellEnd"/>
            <w:r>
              <w:rPr>
                <w:rFonts w:ascii="Verdana" w:hAnsi="Verdana" w:cs="Calibri"/>
                <w:b w:val="0"/>
                <w:sz w:val="16"/>
                <w:szCs w:val="16"/>
              </w:rPr>
              <w:t>,</w:t>
            </w:r>
          </w:p>
          <w:p w14:paraId="4CB8B9FB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członkowie rodziny,</w:t>
            </w:r>
          </w:p>
          <w:p w14:paraId="65C3BC48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rozumie pytania i polecenia dotyczące uczuć i członków rodziny.</w:t>
            </w:r>
          </w:p>
        </w:tc>
        <w:tc>
          <w:tcPr>
            <w:tcW w:w="2693" w:type="dxa"/>
          </w:tcPr>
          <w:p w14:paraId="211AF7CA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– zna znaczenie i poprawnie wypowiada słownictwo 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>z rozdziału,</w:t>
            </w:r>
          </w:p>
          <w:p w14:paraId="22A0CDDC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zna i prawidłowo stosuje zwroty poznane na zajęciach,</w:t>
            </w:r>
          </w:p>
          <w:p w14:paraId="0E0643B9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– zna i prawidłowo stosuje konstrukcje: </w:t>
            </w:r>
            <w:proofErr w:type="spellStart"/>
            <w:r w:rsidRPr="00517103">
              <w:rPr>
                <w:rFonts w:ascii="Verdana" w:eastAsia="Verdana" w:hAnsi="Verdana" w:cs="Verdana"/>
                <w:i/>
                <w:sz w:val="16"/>
                <w:szCs w:val="16"/>
              </w:rPr>
              <w:t>I’m</w:t>
            </w:r>
            <w:proofErr w:type="spellEnd"/>
            <w:r w:rsidRPr="00517103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/ </w:t>
            </w:r>
            <w:proofErr w:type="spellStart"/>
            <w:r w:rsidRPr="00517103">
              <w:rPr>
                <w:rFonts w:ascii="Verdana" w:eastAsia="Verdana" w:hAnsi="Verdana" w:cs="Verdana"/>
                <w:i/>
                <w:sz w:val="16"/>
                <w:szCs w:val="16"/>
              </w:rPr>
              <w:t>I’m</w:t>
            </w:r>
            <w:proofErr w:type="spellEnd"/>
            <w:r w:rsidRPr="00517103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not …, </w:t>
            </w:r>
            <w:proofErr w:type="spellStart"/>
            <w:r w:rsidRPr="00517103">
              <w:rPr>
                <w:rFonts w:ascii="Verdana" w:eastAsia="Verdana" w:hAnsi="Verdana" w:cs="Verdana"/>
                <w:i/>
                <w:sz w:val="16"/>
                <w:szCs w:val="16"/>
              </w:rPr>
              <w:t>She’s</w:t>
            </w:r>
            <w:proofErr w:type="spellEnd"/>
            <w:r w:rsidRPr="00517103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/ </w:t>
            </w:r>
            <w:proofErr w:type="spellStart"/>
            <w:r w:rsidRPr="00517103">
              <w:rPr>
                <w:rFonts w:ascii="Verdana" w:eastAsia="Verdana" w:hAnsi="Verdana" w:cs="Verdana"/>
                <w:i/>
                <w:sz w:val="16"/>
                <w:szCs w:val="16"/>
              </w:rPr>
              <w:t>He’s</w:t>
            </w:r>
            <w:proofErr w:type="spellEnd"/>
            <w:r w:rsidRPr="00517103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/ </w:t>
            </w:r>
            <w:proofErr w:type="spellStart"/>
            <w:r w:rsidRPr="00517103">
              <w:rPr>
                <w:rFonts w:ascii="Verdana" w:eastAsia="Verdana" w:hAnsi="Verdana" w:cs="Verdana"/>
                <w:i/>
                <w:sz w:val="16"/>
                <w:szCs w:val="16"/>
              </w:rPr>
              <w:t>She’s</w:t>
            </w:r>
            <w:proofErr w:type="spellEnd"/>
            <w:r w:rsidRPr="00517103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not / </w:t>
            </w:r>
            <w:proofErr w:type="spellStart"/>
            <w:r w:rsidRPr="00517103">
              <w:rPr>
                <w:rFonts w:ascii="Verdana" w:eastAsia="Verdana" w:hAnsi="Verdana" w:cs="Verdana"/>
                <w:i/>
                <w:sz w:val="16"/>
                <w:szCs w:val="16"/>
              </w:rPr>
              <w:t>He’s</w:t>
            </w:r>
            <w:proofErr w:type="spellEnd"/>
            <w:r w:rsidRPr="00517103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not …</w:t>
            </w:r>
          </w:p>
          <w:p w14:paraId="2160B8AC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– zna i prawidłowo stosuje pytania: </w:t>
            </w:r>
            <w:proofErr w:type="spellStart"/>
            <w:r w:rsidRPr="00517103">
              <w:rPr>
                <w:rFonts w:ascii="Verdana" w:eastAsia="Verdana" w:hAnsi="Verdana" w:cs="Verdana"/>
                <w:i/>
                <w:sz w:val="16"/>
                <w:szCs w:val="16"/>
              </w:rPr>
              <w:t>Are</w:t>
            </w:r>
            <w:proofErr w:type="spellEnd"/>
            <w:r w:rsidRPr="00517103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 w:rsidRPr="00517103">
              <w:rPr>
                <w:rFonts w:ascii="Verdana" w:eastAsia="Verdana" w:hAnsi="Verdana" w:cs="Verdana"/>
                <w:i/>
                <w:sz w:val="16"/>
                <w:szCs w:val="16"/>
              </w:rPr>
              <w:t>you</w:t>
            </w:r>
            <w:proofErr w:type="spellEnd"/>
            <w:r w:rsidRPr="00517103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…?, Is </w:t>
            </w:r>
            <w:proofErr w:type="spellStart"/>
            <w:r w:rsidRPr="00517103">
              <w:rPr>
                <w:rFonts w:ascii="Verdana" w:eastAsia="Verdana" w:hAnsi="Verdana" w:cs="Verdana"/>
                <w:i/>
                <w:sz w:val="16"/>
                <w:szCs w:val="16"/>
              </w:rPr>
              <w:t>she</w:t>
            </w:r>
            <w:proofErr w:type="spellEnd"/>
            <w:r w:rsidRPr="00517103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/ he …?</w:t>
            </w:r>
          </w:p>
          <w:p w14:paraId="16995543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1368965A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Podręcznik</w:t>
            </w:r>
          </w:p>
          <w:p w14:paraId="2E5CB836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4–11</w:t>
            </w:r>
          </w:p>
          <w:p w14:paraId="3613CE54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30DF36C5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Zeszyt ćwiczeń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E44FDA0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2–9</w:t>
            </w:r>
          </w:p>
          <w:p w14:paraId="37C2F011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4C808947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 w14:paraId="7A1F3F1B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 w14:paraId="1BC4F89B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str. 71</w:t>
            </w:r>
          </w:p>
          <w:p w14:paraId="6E820748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14:paraId="11318F94" w14:textId="77777777" w:rsidTr="00B75925">
        <w:trPr>
          <w:cantSplit/>
        </w:trPr>
        <w:tc>
          <w:tcPr>
            <w:tcW w:w="1588" w:type="dxa"/>
            <w:vMerge/>
          </w:tcPr>
          <w:p w14:paraId="73A7C2A7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</w:tcPr>
          <w:p w14:paraId="05E36454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F8C8E1A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E34865D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0136EA2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4881652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3CCF69F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91DF965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DF5640A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93" w:type="dxa"/>
          </w:tcPr>
          <w:p w14:paraId="4A0BD75B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wskazuje uczucia, zgodnie z usłyszanymi nazwami: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angry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bored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excited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happy,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hungry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sad,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scared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surprised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thirsty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tired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worried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4351A47C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członków rodziny, zgodnie z usłyszanymi nazwami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brother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dad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friend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mum</w:t>
            </w:r>
            <w:proofErr w:type="spellEnd"/>
            <w:r w:rsidRPr="00517103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sister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</w:p>
          <w:p w14:paraId="2E200E80" w14:textId="77777777" w:rsidR="00B75925" w:rsidRDefault="00B75925" w:rsidP="00B75925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przymiotniki, zgodnie z usłyszanymi nazwami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bad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517103">
              <w:rPr>
                <w:rFonts w:ascii="Verdana" w:hAnsi="Verdana"/>
                <w:i/>
                <w:sz w:val="16"/>
                <w:szCs w:val="16"/>
              </w:rPr>
              <w:t>good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</w:p>
          <w:p w14:paraId="1ED91C18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reaguje na niektóre pytania i polecenia dotyczące uczuć, członków rodziny i przymiotników,</w:t>
            </w:r>
          </w:p>
          <w:p w14:paraId="0A178529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 wysłuchaniu nagrania częściowo poprawnie wskazuje uczucia, członków rodziny, przymiotniki, wyszukuje właściwe postaci, mówi, których obrazków dotyczą wypowiedzi,</w:t>
            </w:r>
          </w:p>
          <w:p w14:paraId="435C3176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opisuje swoje uczucia,</w:t>
            </w:r>
          </w:p>
          <w:p w14:paraId="42E26537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 pomocą nauczyciela opisuje uczucia innych,</w:t>
            </w:r>
          </w:p>
          <w:p w14:paraId="0251D7A9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– przedstawia pozytywne i negatywne uczucia, </w:t>
            </w:r>
          </w:p>
          <w:p w14:paraId="18CB185B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częściowo poprawnie czyta nazwy uczuć, członków rodziny i przymiotników,</w:t>
            </w:r>
          </w:p>
          <w:p w14:paraId="42722A1C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 pomocą nauczyciela śpiewa piosenkę,</w:t>
            </w:r>
          </w:p>
          <w:p w14:paraId="30C656DB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z pomocą nauczyciela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powtarza historyjkę,</w:t>
            </w:r>
          </w:p>
          <w:p w14:paraId="43FECB80" w14:textId="77777777" w:rsidR="00B75925" w:rsidRDefault="00B75925" w:rsidP="00B75925">
            <w:pPr>
              <w:pStyle w:val="BalloonTex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– częściowo poprawnie pisze nazwy uczuć, członków rodziny i przymiotników,</w:t>
            </w:r>
          </w:p>
          <w:p w14:paraId="20D1D354" w14:textId="77777777" w:rsidR="00B75925" w:rsidRDefault="00B75925" w:rsidP="00B7592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Cs/>
                <w:sz w:val="16"/>
                <w:szCs w:val="16"/>
              </w:rPr>
              <w:t>częściowo poprawnie nazywa w języku obcym osoby i przedmioty przedstawione w materiałach wizualnych,</w:t>
            </w:r>
          </w:p>
          <w:p w14:paraId="2CA51196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Cs/>
                <w:sz w:val="16"/>
                <w:szCs w:val="16"/>
              </w:rPr>
              <w:t>zazwyczaj</w:t>
            </w:r>
            <w:r>
              <w:rPr>
                <w:rFonts w:ascii="Verdana" w:hAnsi="Verdana"/>
                <w:sz w:val="16"/>
                <w:szCs w:val="16"/>
              </w:rPr>
              <w:t xml:space="preserve"> współpracuje z rówieśnikami w trakcie nauki.</w:t>
            </w:r>
          </w:p>
        </w:tc>
        <w:tc>
          <w:tcPr>
            <w:tcW w:w="2693" w:type="dxa"/>
          </w:tcPr>
          <w:p w14:paraId="53A079B0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wskazuje i samodzielnie nazywa uczucia, członków rodziny i przymiotniki,</w:t>
            </w:r>
          </w:p>
          <w:p w14:paraId="4E6938BE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reaguje na pytania i polecenia dotyczące uczuć, członków rodziny i przymiotników,</w:t>
            </w:r>
          </w:p>
          <w:p w14:paraId="35B2A8C4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 wysłuchaniu nagrania poprawnie wskazuje uczucia, członków rodziny, przymiotniki, wyszukuje właściwe postaci, mówi, których obrazków dotyczą wypowiedzi,</w:t>
            </w:r>
          </w:p>
          <w:p w14:paraId="22013595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opisuje swoje uczucia,</w:t>
            </w:r>
          </w:p>
          <w:p w14:paraId="23714875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samodzielnie opisuje uczucia innych,</w:t>
            </w:r>
          </w:p>
          <w:p w14:paraId="4BF5743D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– przedstawia pozytywne i negatywne uczucia, </w:t>
            </w:r>
          </w:p>
          <w:p w14:paraId="227929CB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czyta nazwy uczuć, członków rodziny i przymiotników,</w:t>
            </w:r>
          </w:p>
          <w:p w14:paraId="1D451E39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samodzielnie śpiewa piosenkę,</w:t>
            </w:r>
          </w:p>
          <w:p w14:paraId="7FA54380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odgrywa historyjkę,</w:t>
            </w:r>
          </w:p>
          <w:p w14:paraId="021B7AB1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pisze nazwy uczuć, członków rodziny i przymiotników,</w:t>
            </w:r>
          </w:p>
          <w:p w14:paraId="733E8F12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b w:val="0"/>
                <w:bCs/>
                <w:sz w:val="16"/>
                <w:szCs w:val="16"/>
                <w:lang w:eastAsia="pl-PL"/>
              </w:rPr>
              <w:t>nazywa w języku obcym osoby i przedmioty przedstawione w materiałach wizualnych,</w:t>
            </w:r>
          </w:p>
          <w:p w14:paraId="42039D47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sz w:val="16"/>
                <w:szCs w:val="16"/>
              </w:rPr>
              <w:t>współpracuje z rówieśnikami w trakcie nauki.</w:t>
            </w:r>
          </w:p>
        </w:tc>
        <w:tc>
          <w:tcPr>
            <w:tcW w:w="1985" w:type="dxa"/>
            <w:vMerge/>
          </w:tcPr>
          <w:p w14:paraId="1FB58164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14:paraId="07175112" w14:textId="77777777" w:rsidTr="00B75925">
        <w:trPr>
          <w:cantSplit/>
        </w:trPr>
        <w:tc>
          <w:tcPr>
            <w:tcW w:w="1588" w:type="dxa"/>
            <w:vMerge w:val="restart"/>
          </w:tcPr>
          <w:p w14:paraId="355DE7B9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6E8F7E91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11F78321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5F6E459B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24712320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235D57F8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4F049AA9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7EAE2FDD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7B6F35C1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746E32B5" w14:textId="77777777" w:rsidR="00B75925" w:rsidRDefault="00B75925" w:rsidP="00B75925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snowing</w:t>
            </w:r>
            <w:proofErr w:type="spellEnd"/>
          </w:p>
          <w:p w14:paraId="429C44DC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</w:tcPr>
          <w:p w14:paraId="000A968D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13E3E8B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BF2317D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5616B77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93" w:type="dxa"/>
          </w:tcPr>
          <w:p w14:paraId="15649305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zna znaczenie wybranego słownictwa z rozdziału, w szczególności:</w:t>
            </w:r>
          </w:p>
          <w:p w14:paraId="4E68D1AD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pogodę,</w:t>
            </w:r>
          </w:p>
          <w:p w14:paraId="2640AFCB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ubrania,</w:t>
            </w:r>
          </w:p>
          <w:p w14:paraId="1AA4BF56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pory roku,</w:t>
            </w:r>
          </w:p>
          <w:p w14:paraId="3D4D0FBF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miesiące,</w:t>
            </w:r>
          </w:p>
          <w:p w14:paraId="5061F37E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rozumie pytania i polecenia dotyczące pogody, ubrań, pór roku i miesięcy.</w:t>
            </w:r>
          </w:p>
        </w:tc>
        <w:tc>
          <w:tcPr>
            <w:tcW w:w="2693" w:type="dxa"/>
          </w:tcPr>
          <w:p w14:paraId="58C71232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– zna znaczenie i poprawnie wypowiada słownictwo 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>z rozdziału,</w:t>
            </w:r>
          </w:p>
          <w:p w14:paraId="6811F7CE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zna i prawidłowo stosuje zwroty poznane na zajęciach,</w:t>
            </w:r>
          </w:p>
          <w:p w14:paraId="145C8C67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– zna i prawidłowo stosuje konstrukcje: </w:t>
            </w:r>
            <w:proofErr w:type="spellStart"/>
            <w:r w:rsidRPr="009775E8">
              <w:rPr>
                <w:rFonts w:ascii="Verdana" w:eastAsia="Verdana" w:hAnsi="Verdana" w:cs="Verdana"/>
                <w:i/>
                <w:sz w:val="16"/>
                <w:szCs w:val="16"/>
              </w:rPr>
              <w:t>It’s</w:t>
            </w:r>
            <w:proofErr w:type="spellEnd"/>
            <w:r w:rsidRPr="009775E8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/ </w:t>
            </w:r>
            <w:proofErr w:type="spellStart"/>
            <w:r w:rsidRPr="009775E8">
              <w:rPr>
                <w:rFonts w:ascii="Verdana" w:eastAsia="Verdana" w:hAnsi="Verdana" w:cs="Verdana"/>
                <w:i/>
                <w:sz w:val="16"/>
                <w:szCs w:val="16"/>
              </w:rPr>
              <w:t>isn’t</w:t>
            </w:r>
            <w:proofErr w:type="spellEnd"/>
            <w:r w:rsidRPr="009775E8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(</w:t>
            </w:r>
            <w:proofErr w:type="spellStart"/>
            <w:r w:rsidRPr="009775E8">
              <w:rPr>
                <w:rFonts w:ascii="Verdana" w:eastAsia="Verdana" w:hAnsi="Verdana" w:cs="Verdana"/>
                <w:i/>
                <w:sz w:val="16"/>
                <w:szCs w:val="16"/>
              </w:rPr>
              <w:t>raining</w:t>
            </w:r>
            <w:proofErr w:type="spellEnd"/>
            <w:r w:rsidRPr="009775E8">
              <w:rPr>
                <w:rFonts w:ascii="Verdana" w:eastAsia="Verdana" w:hAnsi="Verdana" w:cs="Verdana"/>
                <w:i/>
                <w:sz w:val="16"/>
                <w:szCs w:val="16"/>
              </w:rPr>
              <w:t>).</w:t>
            </w:r>
          </w:p>
          <w:p w14:paraId="3D831AD8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–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zna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prawidłowo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stosuje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pytania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: </w:t>
            </w:r>
            <w:r w:rsidRPr="009775E8"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  <w:t>Is it (hot)?, What’s the weather like?, What’s he / she wearing?</w:t>
            </w:r>
          </w:p>
          <w:p w14:paraId="69A9989F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 w:val="restart"/>
          </w:tcPr>
          <w:p w14:paraId="2A5108E5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Podręcznik</w:t>
            </w:r>
          </w:p>
          <w:p w14:paraId="01CEF9B5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12–19</w:t>
            </w:r>
          </w:p>
          <w:p w14:paraId="7C4E5749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77971D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Zeszyt ćwiczeń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AED0D39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10–17</w:t>
            </w:r>
          </w:p>
          <w:p w14:paraId="53212DCE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3AE71978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 w14:paraId="4EC8DE12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 w14:paraId="0AFC2B57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str. 72</w:t>
            </w:r>
          </w:p>
        </w:tc>
      </w:tr>
      <w:tr w:rsidR="00B75925" w14:paraId="1B146506" w14:textId="77777777" w:rsidTr="00B75925">
        <w:trPr>
          <w:cantSplit/>
        </w:trPr>
        <w:tc>
          <w:tcPr>
            <w:tcW w:w="1588" w:type="dxa"/>
            <w:vMerge/>
          </w:tcPr>
          <w:p w14:paraId="248DD650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</w:tcPr>
          <w:p w14:paraId="70638C6F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60F6234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73743AE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E2C1511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C31297C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5113AB5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1062897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45005FE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D02B2A6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93" w:type="dxa"/>
          </w:tcPr>
          <w:p w14:paraId="0B8C47D3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wskazuje pogodę, zgodnie z usłyszanymi nazwami: </w:t>
            </w:r>
            <w:proofErr w:type="spellStart"/>
            <w:r w:rsidRPr="009775E8">
              <w:rPr>
                <w:rFonts w:ascii="Verdana" w:hAnsi="Verdana"/>
                <w:i/>
                <w:sz w:val="16"/>
                <w:szCs w:val="16"/>
              </w:rPr>
              <w:t>cloudy</w:t>
            </w:r>
            <w:proofErr w:type="spellEnd"/>
            <w:r w:rsidRPr="009775E8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9775E8">
              <w:rPr>
                <w:rFonts w:ascii="Verdana" w:hAnsi="Verdana"/>
                <w:i/>
                <w:sz w:val="16"/>
                <w:szCs w:val="16"/>
              </w:rPr>
              <w:t>cold</w:t>
            </w:r>
            <w:proofErr w:type="spellEnd"/>
            <w:r w:rsidRPr="009775E8">
              <w:rPr>
                <w:rFonts w:ascii="Verdana" w:hAnsi="Verdana"/>
                <w:i/>
                <w:sz w:val="16"/>
                <w:szCs w:val="16"/>
              </w:rPr>
              <w:t xml:space="preserve">, hot, </w:t>
            </w:r>
            <w:proofErr w:type="spellStart"/>
            <w:r w:rsidRPr="009775E8">
              <w:rPr>
                <w:rFonts w:ascii="Verdana" w:hAnsi="Verdana"/>
                <w:i/>
                <w:sz w:val="16"/>
                <w:szCs w:val="16"/>
              </w:rPr>
              <w:t>raining</w:t>
            </w:r>
            <w:proofErr w:type="spellEnd"/>
            <w:r w:rsidRPr="009775E8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9775E8">
              <w:rPr>
                <w:rFonts w:ascii="Verdana" w:hAnsi="Verdana"/>
                <w:i/>
                <w:sz w:val="16"/>
                <w:szCs w:val="16"/>
              </w:rPr>
              <w:t>snowing</w:t>
            </w:r>
            <w:proofErr w:type="spellEnd"/>
            <w:r w:rsidRPr="009775E8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9775E8">
              <w:rPr>
                <w:rFonts w:ascii="Verdana" w:hAnsi="Verdana"/>
                <w:i/>
                <w:sz w:val="16"/>
                <w:szCs w:val="16"/>
              </w:rPr>
              <w:t>stormy</w:t>
            </w:r>
            <w:proofErr w:type="spellEnd"/>
            <w:r w:rsidRPr="009775E8">
              <w:rPr>
                <w:rFonts w:ascii="Verdana" w:hAnsi="Verdana"/>
                <w:i/>
                <w:sz w:val="16"/>
                <w:szCs w:val="16"/>
              </w:rPr>
              <w:t>, sunny, wet, windy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</w:p>
          <w:p w14:paraId="1FAC2200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wskazuje ubrania, zgodnie z usłyszanymi nazwami: </w:t>
            </w:r>
            <w:proofErr w:type="spellStart"/>
            <w:r w:rsidRPr="009775E8">
              <w:rPr>
                <w:rFonts w:ascii="Verdana" w:hAnsi="Verdana"/>
                <w:i/>
                <w:sz w:val="16"/>
                <w:szCs w:val="16"/>
              </w:rPr>
              <w:t>hat,scarf</w:t>
            </w:r>
            <w:proofErr w:type="spellEnd"/>
            <w:r w:rsidRPr="009775E8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9775E8">
              <w:rPr>
                <w:rFonts w:ascii="Verdana" w:hAnsi="Verdana"/>
                <w:i/>
                <w:sz w:val="16"/>
                <w:szCs w:val="16"/>
              </w:rPr>
              <w:t>jacket</w:t>
            </w:r>
            <w:proofErr w:type="spellEnd"/>
            <w:r w:rsidRPr="009775E8">
              <w:rPr>
                <w:rFonts w:ascii="Verdana" w:hAnsi="Verdana"/>
                <w:i/>
                <w:sz w:val="16"/>
                <w:szCs w:val="16"/>
              </w:rPr>
              <w:t xml:space="preserve">, T-shirt, </w:t>
            </w:r>
            <w:proofErr w:type="spellStart"/>
            <w:r w:rsidRPr="009775E8">
              <w:rPr>
                <w:rFonts w:ascii="Verdana" w:hAnsi="Verdana"/>
                <w:i/>
                <w:sz w:val="16"/>
                <w:szCs w:val="16"/>
              </w:rPr>
              <w:t>shorts</w:t>
            </w:r>
            <w:proofErr w:type="spellEnd"/>
            <w:r w:rsidRPr="009775E8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9775E8">
              <w:rPr>
                <w:rFonts w:ascii="Verdana" w:hAnsi="Verdana"/>
                <w:i/>
                <w:sz w:val="16"/>
                <w:szCs w:val="16"/>
              </w:rPr>
              <w:t>sun</w:t>
            </w:r>
            <w:proofErr w:type="spellEnd"/>
            <w:r w:rsidRPr="009775E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9775E8">
              <w:rPr>
                <w:rFonts w:ascii="Verdana" w:hAnsi="Verdana"/>
                <w:i/>
                <w:sz w:val="16"/>
                <w:szCs w:val="16"/>
              </w:rPr>
              <w:t>hat</w:t>
            </w:r>
            <w:proofErr w:type="spellEnd"/>
            <w:r w:rsidRPr="009775E8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9775E8">
              <w:rPr>
                <w:rFonts w:ascii="Verdana" w:hAnsi="Verdana"/>
                <w:i/>
                <w:sz w:val="16"/>
                <w:szCs w:val="16"/>
              </w:rPr>
              <w:t>raincoat</w:t>
            </w:r>
            <w:proofErr w:type="spellEnd"/>
            <w:r w:rsidRPr="009775E8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9775E8">
              <w:rPr>
                <w:rFonts w:ascii="Verdana" w:hAnsi="Verdana"/>
                <w:i/>
                <w:sz w:val="16"/>
                <w:szCs w:val="16"/>
              </w:rPr>
              <w:t>sweater</w:t>
            </w:r>
            <w:proofErr w:type="spellEnd"/>
            <w:r w:rsidRPr="009775E8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9775E8">
              <w:rPr>
                <w:rFonts w:ascii="Verdana" w:hAnsi="Verdana"/>
                <w:i/>
                <w:sz w:val="16"/>
                <w:szCs w:val="16"/>
              </w:rPr>
              <w:t>wellies</w:t>
            </w:r>
            <w:proofErr w:type="spellEnd"/>
            <w:r w:rsidRPr="009775E8">
              <w:rPr>
                <w:rFonts w:ascii="Verdana" w:hAnsi="Verdana"/>
                <w:sz w:val="16"/>
                <w:szCs w:val="16"/>
              </w:rPr>
              <w:t>,</w:t>
            </w:r>
          </w:p>
          <w:p w14:paraId="29A12441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wskazuje pory roku, zgodnie z usłyszanymi nazwami: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autumn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spring,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summer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winter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</w:p>
          <w:p w14:paraId="25F8ABAE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–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wskazuje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miesiące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zgodnie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z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usłyszanymi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nazwami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r w:rsidRPr="005A52E6">
              <w:rPr>
                <w:rFonts w:ascii="Verdana" w:hAnsi="Verdana"/>
                <w:i/>
                <w:sz w:val="16"/>
                <w:szCs w:val="16"/>
                <w:lang w:val="en-US"/>
              </w:rPr>
              <w:t>January, February, March, April, May, June, July, August, September, October, November, December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,</w:t>
            </w:r>
          </w:p>
          <w:p w14:paraId="4FDEF26D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reaguje na niektóre pytania i polecenia dotyczące pogody, ubrań, pór roku i miesięcy.</w:t>
            </w:r>
          </w:p>
          <w:p w14:paraId="37070CA0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 pomocą nauczyciela opisuje pogodę,</w:t>
            </w:r>
          </w:p>
          <w:p w14:paraId="247C257A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– po wysłuchaniu nagrania częściowo poprawnie wskazuje właściwe postaci / zdjęcia, numeruje obrazki, układa obrazki we właściwej kolejności, wstawia brakujące słowa, powtarza usłyszane słowa / zdania, </w:t>
            </w:r>
          </w:p>
          <w:p w14:paraId="49B67A82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– częściowo poprawnie czyta nazwy </w:t>
            </w:r>
            <w:r>
              <w:rPr>
                <w:rFonts w:ascii="Verdana" w:hAnsi="Verdana"/>
                <w:sz w:val="16"/>
                <w:szCs w:val="16"/>
              </w:rPr>
              <w:t>pogody, ubrań, pór roku i miesięcy.</w:t>
            </w:r>
          </w:p>
          <w:p w14:paraId="7886A81D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 pomocą nauczyciela śpiewa piosenkę,</w:t>
            </w:r>
          </w:p>
          <w:p w14:paraId="60EC4709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powtarza historyjkę,</w:t>
            </w:r>
          </w:p>
          <w:p w14:paraId="636E10B0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 pomocą nauczyciela pisze nazwy miesięcy i opisuje pogodę, i ubiór postaci,</w:t>
            </w:r>
          </w:p>
          <w:p w14:paraId="108329C6" w14:textId="77777777" w:rsidR="00B75925" w:rsidRDefault="00B75925" w:rsidP="00B7592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Cs/>
                <w:sz w:val="16"/>
                <w:szCs w:val="16"/>
              </w:rPr>
              <w:t>częściowo poprawnie nazywa w języku obcym osoby i przedmioty przedstawione w materiałach wizualnych,</w:t>
            </w:r>
          </w:p>
          <w:p w14:paraId="12E651BF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Cs/>
                <w:sz w:val="16"/>
                <w:szCs w:val="16"/>
              </w:rPr>
              <w:t>zazwyczaj</w:t>
            </w:r>
            <w:r>
              <w:rPr>
                <w:rFonts w:ascii="Verdana" w:hAnsi="Verdana"/>
                <w:sz w:val="16"/>
                <w:szCs w:val="16"/>
              </w:rPr>
              <w:t xml:space="preserve"> współpracuje z rówieśnikami w trakcie nauki.</w:t>
            </w:r>
          </w:p>
        </w:tc>
        <w:tc>
          <w:tcPr>
            <w:tcW w:w="2693" w:type="dxa"/>
          </w:tcPr>
          <w:p w14:paraId="28DAC46F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wskazuje i samodzielnie nazywa pogodę, ubrania, pory roku i miesiące,</w:t>
            </w:r>
          </w:p>
          <w:p w14:paraId="6BAEAB11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reaguje na pytania i polecenia dotyczące pogody, ubrań, pór roku i miesięcy.</w:t>
            </w:r>
          </w:p>
          <w:p w14:paraId="26E595BA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samodzielnie opisuje pogodę,</w:t>
            </w:r>
          </w:p>
          <w:p w14:paraId="50ADBF6F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– po wysłuchaniu nagrania poprawnie wskazuje właściwe postaci / zdjęcia, numeruje obrazki, układa obrazki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  <w:t xml:space="preserve">we właściwej kolejności, wstawia brakujące słowa, powtarza usłyszane słowa / zdania, </w:t>
            </w:r>
          </w:p>
          <w:p w14:paraId="3495EE60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– poprawnie czyta nazwy </w:t>
            </w:r>
            <w:r>
              <w:rPr>
                <w:rFonts w:ascii="Verdana" w:hAnsi="Verdana"/>
                <w:sz w:val="16"/>
                <w:szCs w:val="16"/>
              </w:rPr>
              <w:t>pogody, ubrań, pór roku i miesięcy,</w:t>
            </w:r>
          </w:p>
          <w:p w14:paraId="76E6A5AC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samodzielnie śpiewa piosenkę,</w:t>
            </w:r>
          </w:p>
          <w:p w14:paraId="096EBEA9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odgrywa historyjkę,</w:t>
            </w:r>
          </w:p>
          <w:p w14:paraId="78950094" w14:textId="77777777" w:rsidR="00B75925" w:rsidRDefault="00B75925" w:rsidP="00B75925">
            <w:pPr>
              <w:pStyle w:val="BalloonTex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– poprawnie pisze nazwy miesięcy i opisuje pogodę, i ubiór postaci,</w:t>
            </w:r>
          </w:p>
          <w:p w14:paraId="07442DE6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b w:val="0"/>
                <w:bCs/>
                <w:sz w:val="16"/>
                <w:szCs w:val="16"/>
                <w:lang w:eastAsia="pl-PL"/>
              </w:rPr>
              <w:t>nazywa w języku obcym osoby i przedmioty przedstawione w materiałach wizualnych,</w:t>
            </w:r>
          </w:p>
          <w:p w14:paraId="5DA1750B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sz w:val="16"/>
                <w:szCs w:val="16"/>
              </w:rPr>
              <w:t>współpracuje z rówieśnikami w trakcie nauki.</w:t>
            </w:r>
          </w:p>
        </w:tc>
        <w:tc>
          <w:tcPr>
            <w:tcW w:w="1985" w:type="dxa"/>
            <w:vMerge/>
          </w:tcPr>
          <w:p w14:paraId="16141272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14:paraId="1450B1F2" w14:textId="77777777" w:rsidTr="00B75925">
        <w:trPr>
          <w:cantSplit/>
        </w:trPr>
        <w:tc>
          <w:tcPr>
            <w:tcW w:w="1588" w:type="dxa"/>
            <w:vMerge w:val="restart"/>
          </w:tcPr>
          <w:p w14:paraId="78746733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24A80F6F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5E64CB32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5BD42E01" w14:textId="77777777" w:rsidR="00B75925" w:rsidRDefault="00B75925" w:rsidP="00B75925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I’m</w:t>
            </w:r>
            <w:proofErr w:type="spellEnd"/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dancing</w:t>
            </w:r>
          </w:p>
          <w:p w14:paraId="75F5CB54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</w:tcPr>
          <w:p w14:paraId="71865617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9A1A4DE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93EC3DF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7ED1914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93" w:type="dxa"/>
          </w:tcPr>
          <w:p w14:paraId="3DE7F0A7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zna znaczenie wybranego słownictwa z rozdziału, w szczególności:</w:t>
            </w:r>
          </w:p>
          <w:p w14:paraId="06080F16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czynności,</w:t>
            </w:r>
          </w:p>
          <w:p w14:paraId="7E377F5A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przedmioty domowe,</w:t>
            </w:r>
          </w:p>
          <w:p w14:paraId="321DA106" w14:textId="77777777" w:rsidR="00B75925" w:rsidRDefault="00B75925" w:rsidP="00B7592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nazwy mebli</w:t>
            </w:r>
          </w:p>
          <w:p w14:paraId="35B72A70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słowa związane ze sportem</w:t>
            </w:r>
          </w:p>
          <w:p w14:paraId="4EE3DA8F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rozumie pytania i polecenia dotyczące czynności i przedmiotów domowych.</w:t>
            </w:r>
          </w:p>
        </w:tc>
        <w:tc>
          <w:tcPr>
            <w:tcW w:w="2693" w:type="dxa"/>
          </w:tcPr>
          <w:p w14:paraId="164491EB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zna znaczenie i poprawnie wypowiada słownictwo z rozdziału,</w:t>
            </w:r>
          </w:p>
          <w:p w14:paraId="5F9EA269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zna i prawidłowo stosuje zwroty poznane na zajęciach,</w:t>
            </w:r>
          </w:p>
          <w:p w14:paraId="63C97F44" w14:textId="77777777" w:rsidR="00B75925" w:rsidRPr="005A52E6" w:rsidRDefault="00B75925" w:rsidP="00B75925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– zna i prawidłowo stosuje konstrukcje: </w:t>
            </w:r>
            <w:proofErr w:type="spellStart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>I’m</w:t>
            </w:r>
            <w:proofErr w:type="spellEnd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/ </w:t>
            </w:r>
            <w:proofErr w:type="spellStart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>She’s</w:t>
            </w:r>
            <w:proofErr w:type="spellEnd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/ </w:t>
            </w:r>
            <w:proofErr w:type="spellStart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>He’s</w:t>
            </w:r>
            <w:proofErr w:type="spellEnd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/ </w:t>
            </w:r>
            <w:proofErr w:type="spellStart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>It’s</w:t>
            </w:r>
            <w:proofErr w:type="spellEnd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(dancing), </w:t>
            </w:r>
            <w:proofErr w:type="spellStart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>It’s</w:t>
            </w:r>
            <w:proofErr w:type="spellEnd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a …,</w:t>
            </w:r>
          </w:p>
          <w:p w14:paraId="44244DD6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–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zna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prawidłowo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stosuje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pytania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: </w:t>
            </w:r>
            <w:r w:rsidRPr="005A52E6"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  <w:t>Is she / he / it (running)?, What’s she / he/ it doing?</w:t>
            </w:r>
          </w:p>
        </w:tc>
        <w:tc>
          <w:tcPr>
            <w:tcW w:w="1985" w:type="dxa"/>
            <w:vMerge w:val="restart"/>
          </w:tcPr>
          <w:p w14:paraId="3FCAE76E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Podręcznik</w:t>
            </w:r>
          </w:p>
          <w:p w14:paraId="661D34E2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20–27</w:t>
            </w:r>
          </w:p>
          <w:p w14:paraId="0982BEB6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77DB0236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Zeszyt ćwiczeń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7F0D75E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18–25</w:t>
            </w:r>
          </w:p>
          <w:p w14:paraId="5D82ED77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02DCD08A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 w14:paraId="6C38FD98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 w14:paraId="6165AAA7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73</w:t>
            </w:r>
          </w:p>
        </w:tc>
      </w:tr>
      <w:tr w:rsidR="00B75925" w14:paraId="4E529095" w14:textId="77777777" w:rsidTr="00B75925">
        <w:trPr>
          <w:cantSplit/>
        </w:trPr>
        <w:tc>
          <w:tcPr>
            <w:tcW w:w="1588" w:type="dxa"/>
            <w:vMerge/>
          </w:tcPr>
          <w:p w14:paraId="76C74C41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</w:tcPr>
          <w:p w14:paraId="56C5546B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B4481FB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E3B76B7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A462021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F4B36B4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37E7161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4D075D8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C45D6FB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E552A29" w14:textId="77777777" w:rsidR="00B75925" w:rsidRDefault="00B75925" w:rsidP="00B759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93" w:type="dxa"/>
          </w:tcPr>
          <w:p w14:paraId="743F2B9A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–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wskazuje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czynności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zgodnie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z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usłyszanymi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nazwami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r w:rsidRPr="005A52E6">
              <w:rPr>
                <w:rFonts w:ascii="Verdana" w:hAnsi="Verdana"/>
                <w:i/>
                <w:sz w:val="16"/>
                <w:szCs w:val="16"/>
                <w:lang w:val="en-US"/>
              </w:rPr>
              <w:t>climbing, dancing, drawing, flying, juggling, jumping, reading, running, singing, swimming, talking, throwing, walking, writing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,</w:t>
            </w:r>
          </w:p>
          <w:p w14:paraId="3678A271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 xml:space="preserve">wskazuje przedmioty domowe, zgodnie z usłyszanymi nazwami: </w:t>
            </w:r>
            <w:proofErr w:type="spellStart"/>
            <w:r w:rsidRPr="005A52E6">
              <w:rPr>
                <w:rFonts w:ascii="Verdana" w:hAnsi="Verdana" w:cs="Calibri"/>
                <w:i/>
                <w:sz w:val="16"/>
                <w:szCs w:val="16"/>
              </w:rPr>
              <w:t>bowl</w:t>
            </w:r>
            <w:proofErr w:type="spellEnd"/>
            <w:r w:rsidRPr="005A52E6"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 w:cs="Calibri"/>
                <w:i/>
                <w:sz w:val="16"/>
                <w:szCs w:val="16"/>
              </w:rPr>
              <w:t>cup</w:t>
            </w:r>
            <w:proofErr w:type="spellEnd"/>
            <w:r w:rsidRPr="005A52E6">
              <w:rPr>
                <w:rFonts w:ascii="Verdana" w:hAnsi="Verdana" w:cs="Calibri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 w:cs="Calibri"/>
                <w:i/>
                <w:sz w:val="16"/>
                <w:szCs w:val="16"/>
              </w:rPr>
              <w:t>plate</w:t>
            </w:r>
            <w:proofErr w:type="spellEnd"/>
            <w:r w:rsidRPr="005A52E6">
              <w:rPr>
                <w:rFonts w:ascii="Verdana" w:hAnsi="Verdana" w:cs="Calibri"/>
                <w:i/>
                <w:sz w:val="16"/>
                <w:szCs w:val="16"/>
              </w:rPr>
              <w:t xml:space="preserve">, sofa, spoin, </w:t>
            </w:r>
            <w:proofErr w:type="spellStart"/>
            <w:r w:rsidRPr="005A52E6">
              <w:rPr>
                <w:rFonts w:ascii="Verdana" w:hAnsi="Verdana" w:cs="Calibri"/>
                <w:i/>
                <w:sz w:val="16"/>
                <w:szCs w:val="16"/>
              </w:rPr>
              <w:t>wardrobe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>,</w:t>
            </w:r>
          </w:p>
          <w:p w14:paraId="4CFC8751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reaguje na niektóre pytania i polecenia dotyczące czynności i przedmiotów domowych,</w:t>
            </w:r>
          </w:p>
          <w:p w14:paraId="0EE00618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 wysłuchaniu nagrania częściowo poprawnie wskazuje obrazki, podaje brakujące wyrazy, numeruje zdjęcia, powtarza usłyszane słowa / wyrażenia, odpowiada na pytania,</w:t>
            </w:r>
          </w:p>
          <w:p w14:paraId="43568E20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– z pomocą nauczyciela opisuje czynności wykonywane przez siebie oraz przez inne osoby,</w:t>
            </w:r>
          </w:p>
          <w:p w14:paraId="6A973F6F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częściowo poprawnie czyta nazwy czynności i przedmiotów domowych,</w:t>
            </w:r>
          </w:p>
          <w:p w14:paraId="47696F0C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 pomocą nauczyciela śpiewa piosenkę,</w:t>
            </w:r>
          </w:p>
          <w:p w14:paraId="32D60484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powtarza historyjkę,</w:t>
            </w:r>
          </w:p>
          <w:p w14:paraId="5777F7AB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 pomocą nauczyciela pisze o wykonywanych czynnościach, olimpijczyku, sportowcu i sporcie,</w:t>
            </w:r>
          </w:p>
          <w:p w14:paraId="30655269" w14:textId="77777777" w:rsidR="00B75925" w:rsidRDefault="00B75925" w:rsidP="00B7592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Cs/>
                <w:sz w:val="16"/>
                <w:szCs w:val="16"/>
              </w:rPr>
              <w:t>częściowo poprawnie nazywa w języku obcym osoby i przedmioty przedstawione w materiałach wizualnych,</w:t>
            </w:r>
          </w:p>
          <w:p w14:paraId="3A174037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Cs/>
                <w:sz w:val="16"/>
                <w:szCs w:val="16"/>
              </w:rPr>
              <w:t>zazwyczaj</w:t>
            </w:r>
            <w:r>
              <w:rPr>
                <w:rFonts w:ascii="Verdana" w:hAnsi="Verdana"/>
                <w:sz w:val="16"/>
                <w:szCs w:val="16"/>
              </w:rPr>
              <w:t xml:space="preserve"> współpracuje z rówieśnikami w trakcie nauki.</w:t>
            </w:r>
          </w:p>
        </w:tc>
        <w:tc>
          <w:tcPr>
            <w:tcW w:w="2693" w:type="dxa"/>
          </w:tcPr>
          <w:p w14:paraId="29074F0E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wskazuje i samodzielnie nazywa czynności i przedmioty domowe,</w:t>
            </w:r>
          </w:p>
          <w:p w14:paraId="18709418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reaguje na pytania i polecenia dotyczące czynności, mebli i przedmiotów domowych,</w:t>
            </w:r>
          </w:p>
          <w:p w14:paraId="31EE258D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 wysłuchaniu nagrania poprawnie wskazuje obrazki, podaje brakujące wyrazy, numeruje zdjęcia, powtarza usłyszane słowa / wyrażenia, odpowiada na pytania,</w:t>
            </w:r>
          </w:p>
          <w:p w14:paraId="18235AFB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– samodzielnie opisuje czynności wykonywane przez siebie oraz przez inne osoby,</w:t>
            </w:r>
          </w:p>
          <w:p w14:paraId="1F6610F9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czyta nazwy czynności, mebli i przedmiotów domowych,</w:t>
            </w:r>
          </w:p>
          <w:p w14:paraId="29A5E65E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samodzielnie śpiewa piosenkę,</w:t>
            </w:r>
          </w:p>
          <w:p w14:paraId="5C8369AE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odgrywa historyjkę,</w:t>
            </w:r>
          </w:p>
          <w:p w14:paraId="387A27A1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pisze o wykonywanych czynnościach, olimpijczyku, sportowcu i sporcie,</w:t>
            </w:r>
          </w:p>
          <w:p w14:paraId="414F2926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b w:val="0"/>
                <w:bCs/>
                <w:sz w:val="16"/>
                <w:szCs w:val="16"/>
                <w:lang w:eastAsia="pl-PL"/>
              </w:rPr>
              <w:t>nazywa w języku obcym osoby i przedmioty przedstawione w materiałach wizualnych,</w:t>
            </w:r>
          </w:p>
          <w:p w14:paraId="14EA7298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sz w:val="16"/>
                <w:szCs w:val="16"/>
              </w:rPr>
              <w:t>współpracuje z rówieśnikami w trakcie nauki.</w:t>
            </w:r>
          </w:p>
        </w:tc>
        <w:tc>
          <w:tcPr>
            <w:tcW w:w="1985" w:type="dxa"/>
            <w:vMerge/>
          </w:tcPr>
          <w:p w14:paraId="013AF841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14:paraId="58A683BF" w14:textId="77777777" w:rsidTr="00B75925">
        <w:trPr>
          <w:cantSplit/>
        </w:trPr>
        <w:tc>
          <w:tcPr>
            <w:tcW w:w="1588" w:type="dxa"/>
            <w:vMerge w:val="restart"/>
          </w:tcPr>
          <w:p w14:paraId="50817C18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12829377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3660018A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1C27E5A6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41A1D4F7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7873E264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10C10E4B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594DFF61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204B058E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7920DFD7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7D383157" w14:textId="77777777" w:rsidR="00B75925" w:rsidRDefault="00B75925" w:rsidP="00B75925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4</w:t>
            </w:r>
            <w:r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. There’s a park</w:t>
            </w:r>
          </w:p>
        </w:tc>
        <w:tc>
          <w:tcPr>
            <w:tcW w:w="1418" w:type="dxa"/>
            <w:shd w:val="clear" w:color="auto" w:fill="F2F2F2"/>
          </w:tcPr>
          <w:p w14:paraId="6FC9C8B8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14:paraId="2B262D43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14:paraId="72A324E6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14:paraId="77CB8948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93" w:type="dxa"/>
          </w:tcPr>
          <w:p w14:paraId="565E8791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zna znaczenie wybranego słownictwa z rozdziału, w szczególności:</w:t>
            </w:r>
          </w:p>
          <w:p w14:paraId="03839B9F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miejsca w mieście,</w:t>
            </w:r>
          </w:p>
          <w:p w14:paraId="6AF5E359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przyimki miejsca,</w:t>
            </w:r>
          </w:p>
          <w:p w14:paraId="761FBD32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rozumie pytania i polecenia dotyczące miejsc w mieście i położenia.</w:t>
            </w:r>
          </w:p>
        </w:tc>
        <w:tc>
          <w:tcPr>
            <w:tcW w:w="2693" w:type="dxa"/>
          </w:tcPr>
          <w:p w14:paraId="3AAA2EB6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zna znaczenie i poprawnie wypowiada słownictwo z rozdziału,</w:t>
            </w:r>
          </w:p>
          <w:p w14:paraId="2DCEC639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zna i prawidłowo stosuje zwroty poznane na zajęciach,</w:t>
            </w:r>
          </w:p>
          <w:p w14:paraId="709744D5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–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zna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prawidłowo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stosuje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konstrukcje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: </w:t>
            </w:r>
            <w:r w:rsidRPr="005A52E6"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  <w:t>There’s / are …, There isn’t …, He’s / She’s / It’s (next to) the (hospital).</w:t>
            </w:r>
          </w:p>
          <w:p w14:paraId="76388E32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zna i prawidłowo stosuje pytania</w:t>
            </w:r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: Is </w:t>
            </w:r>
            <w:proofErr w:type="spellStart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>there</w:t>
            </w:r>
            <w:proofErr w:type="spellEnd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…?, </w:t>
            </w:r>
            <w:proofErr w:type="spellStart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>Where’s</w:t>
            </w:r>
            <w:proofErr w:type="spellEnd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the (</w:t>
            </w:r>
            <w:proofErr w:type="spellStart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>library</w:t>
            </w:r>
            <w:proofErr w:type="spellEnd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>)?</w:t>
            </w:r>
          </w:p>
        </w:tc>
        <w:tc>
          <w:tcPr>
            <w:tcW w:w="1985" w:type="dxa"/>
            <w:vMerge w:val="restart"/>
          </w:tcPr>
          <w:p w14:paraId="72B406E0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Podręcznik</w:t>
            </w:r>
          </w:p>
          <w:p w14:paraId="7F78C32C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28–35</w:t>
            </w:r>
          </w:p>
          <w:p w14:paraId="56E45C4E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11B5F6C7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Zeszyt ćwiczeń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CC8ECFD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26–33</w:t>
            </w:r>
          </w:p>
          <w:p w14:paraId="13385E56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7487B419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 w14:paraId="15151F64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 w14:paraId="6661FFFD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74</w:t>
            </w:r>
          </w:p>
        </w:tc>
      </w:tr>
      <w:tr w:rsidR="00B75925" w14:paraId="2069A6A0" w14:textId="77777777" w:rsidTr="00B75925">
        <w:trPr>
          <w:cantSplit/>
        </w:trPr>
        <w:tc>
          <w:tcPr>
            <w:tcW w:w="1588" w:type="dxa"/>
            <w:vMerge/>
          </w:tcPr>
          <w:p w14:paraId="07191360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</w:tcPr>
          <w:p w14:paraId="68090D4F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E507BD2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0AB0540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BF5398C" w14:textId="77777777" w:rsidR="00B75925" w:rsidRDefault="00B75925" w:rsidP="00B7592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93" w:type="dxa"/>
          </w:tcPr>
          <w:p w14:paraId="79AD8CC4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wskazuje miejsca w mieście, zgodnie z usłyszanymi nazwami: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bridge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café,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cinema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garage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hospital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hotel,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library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museum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palace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park,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school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shop,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street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</w:p>
          <w:p w14:paraId="11FE4466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wskazuje położenie przedmiotów, zwierząt i osób, </w:t>
            </w:r>
          </w:p>
          <w:p w14:paraId="6292C702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reaguje na niektóre pytania i polecenia dotyczące miejsc w mieście i ich położenia,</w:t>
            </w:r>
          </w:p>
          <w:p w14:paraId="33E97C48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 wysłuchaniu nagrania częściowo poprawnie wskazuje odpowiednie obrazki, podaje brakujące wyrazy, numeruje zdjęcia, powtarza usłyszane słowa / wyrażenia, odpowiada na pytania,</w:t>
            </w:r>
          </w:p>
          <w:p w14:paraId="1F51A6DB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 pomocą nauczyciela pyta o położenie przedmiotów i miejsc,</w:t>
            </w:r>
          </w:p>
          <w:p w14:paraId="1A7AEB17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 pomocą nauczyciela opisuje swoją miejscowość,</w:t>
            </w:r>
          </w:p>
          <w:p w14:paraId="7899886D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częściowo poprawnie czyta nazwy miejsc w mieście i przyimków miejsca.</w:t>
            </w:r>
          </w:p>
          <w:p w14:paraId="3513AAD8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 pomocą nauczyciela śpiewa piosenkę.</w:t>
            </w:r>
          </w:p>
          <w:p w14:paraId="4E8DF403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powtarza historyjkę,</w:t>
            </w:r>
          </w:p>
          <w:p w14:paraId="36D7053C" w14:textId="77777777" w:rsidR="00B75925" w:rsidRDefault="00B75925" w:rsidP="00B7592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Cs/>
                <w:sz w:val="16"/>
                <w:szCs w:val="16"/>
              </w:rPr>
              <w:t>częściowo poprawnie nazywa w języku obcym osoby i przedmioty przedstawione w materiałach wizualnych,</w:t>
            </w:r>
          </w:p>
          <w:p w14:paraId="71F0A915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Cs/>
                <w:sz w:val="16"/>
                <w:szCs w:val="16"/>
              </w:rPr>
              <w:t>zazwyczaj</w:t>
            </w:r>
            <w:r>
              <w:rPr>
                <w:rFonts w:ascii="Verdana" w:hAnsi="Verdana"/>
                <w:sz w:val="16"/>
                <w:szCs w:val="16"/>
              </w:rPr>
              <w:t xml:space="preserve"> współpracuje z rówieśnikami w trakcie nauki.</w:t>
            </w:r>
          </w:p>
        </w:tc>
        <w:tc>
          <w:tcPr>
            <w:tcW w:w="2693" w:type="dxa"/>
          </w:tcPr>
          <w:p w14:paraId="3893861D" w14:textId="77777777" w:rsidR="00B75925" w:rsidRDefault="00B75925" w:rsidP="00B75925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wskazuje i samodzielnie nazywa miejsca w mieście,</w:t>
            </w:r>
          </w:p>
          <w:p w14:paraId="0E8CC734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wskazuje położenie przedmiotów, zwierząt i osób, </w:t>
            </w:r>
          </w:p>
          <w:p w14:paraId="49C2C000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reaguje na pytania i polecenia dotyczące miejsc w mieście i ich położenia,</w:t>
            </w:r>
          </w:p>
          <w:p w14:paraId="4F4C9CFC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 wysłuchaniu nagrania poprawnie wskazuje odpowiednie obrazki, podaje brakujące wyrazy, numeruje zdjęcia, powtarza usłyszane słowa / wyrażenia, odpowiada na pytania,</w:t>
            </w:r>
          </w:p>
          <w:p w14:paraId="492F5958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samodzielnie pyta o położenie przedmiotów i miejsc,</w:t>
            </w:r>
          </w:p>
          <w:p w14:paraId="38837117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samodzielnie opisuje swoją miejscowość,</w:t>
            </w:r>
          </w:p>
          <w:p w14:paraId="25965D51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czyta nazwy miejsc w mieście i przyimków miejsca,</w:t>
            </w:r>
          </w:p>
          <w:p w14:paraId="1486BDBA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samodzielnie śpiewa piosenkę,</w:t>
            </w:r>
          </w:p>
          <w:p w14:paraId="10293F1F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odgrywa historyjkę,</w:t>
            </w:r>
          </w:p>
          <w:p w14:paraId="196744BB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b w:val="0"/>
                <w:bCs/>
                <w:sz w:val="16"/>
                <w:szCs w:val="16"/>
                <w:lang w:eastAsia="pl-PL"/>
              </w:rPr>
              <w:t>nazywa w języku obcym osoby i przedmioty przedstawione w materiałach wizualnych,</w:t>
            </w:r>
          </w:p>
          <w:p w14:paraId="29C483D1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sz w:val="16"/>
                <w:szCs w:val="16"/>
              </w:rPr>
              <w:t>współpracuje z rówieśnikami w trakcie nauki.</w:t>
            </w:r>
          </w:p>
        </w:tc>
        <w:tc>
          <w:tcPr>
            <w:tcW w:w="1985" w:type="dxa"/>
            <w:vMerge/>
          </w:tcPr>
          <w:p w14:paraId="7301A025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14:paraId="2E146F8B" w14:textId="77777777" w:rsidTr="00B75925">
        <w:trPr>
          <w:cantSplit/>
        </w:trPr>
        <w:tc>
          <w:tcPr>
            <w:tcW w:w="1588" w:type="dxa"/>
            <w:vMerge w:val="restart"/>
          </w:tcPr>
          <w:p w14:paraId="102A1348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39326BC0" w14:textId="77777777" w:rsidR="00B75925" w:rsidRDefault="00B75925" w:rsidP="00B75925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. My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14:paraId="5E5C803C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DB075AF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59F8608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3E59103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93" w:type="dxa"/>
          </w:tcPr>
          <w:p w14:paraId="38F8EB18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zna znaczenie wybranego słownictwa z rozdziału, w szczególności:</w:t>
            </w:r>
          </w:p>
          <w:p w14:paraId="405FCABD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czynności życia codziennego,</w:t>
            </w:r>
          </w:p>
          <w:p w14:paraId="35F19864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pory dnia,</w:t>
            </w:r>
          </w:p>
          <w:p w14:paraId="1070051B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godziny,</w:t>
            </w:r>
          </w:p>
          <w:p w14:paraId="348088F1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rozumie pytania i polecenia dotyczące czynności życia codziennego i godzin.</w:t>
            </w:r>
          </w:p>
        </w:tc>
        <w:tc>
          <w:tcPr>
            <w:tcW w:w="2693" w:type="dxa"/>
          </w:tcPr>
          <w:p w14:paraId="42125EDE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zna znaczenie i poprawnie wypowiada słownictwo z rozdziału,</w:t>
            </w:r>
          </w:p>
          <w:p w14:paraId="55CE31E7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zna i prawidłowo stosuje zwroty poznane na zajęciach,</w:t>
            </w:r>
          </w:p>
          <w:p w14:paraId="625D6127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–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zna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prawidłowo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stosuje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konstrukcje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: </w:t>
            </w:r>
            <w:r w:rsidRPr="005A52E6"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  <w:t>It’s (one) o’clock, It’s half past (five), I (get up) at (nine) o’clock, She / He (gets up) at (six o’clock)</w:t>
            </w: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,</w:t>
            </w:r>
          </w:p>
          <w:p w14:paraId="33650723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–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zna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prawidłowo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stosuje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pytania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: </w:t>
            </w:r>
            <w:r w:rsidRPr="005A52E6"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  <w:t xml:space="preserve">What time is it?, What time do you / does she (get up)? </w:t>
            </w:r>
          </w:p>
        </w:tc>
        <w:tc>
          <w:tcPr>
            <w:tcW w:w="1985" w:type="dxa"/>
            <w:vMerge w:val="restart"/>
          </w:tcPr>
          <w:p w14:paraId="45CF87C1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Podręcznik</w:t>
            </w:r>
          </w:p>
          <w:p w14:paraId="4597E03D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36–43</w:t>
            </w:r>
          </w:p>
          <w:p w14:paraId="6E8257ED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19742226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Zeszyt ćwiczeń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74ED9CF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34–41</w:t>
            </w:r>
          </w:p>
          <w:p w14:paraId="4706910C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61F751B3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 w14:paraId="68061FC9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 w14:paraId="4DFE411A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75</w:t>
            </w:r>
          </w:p>
        </w:tc>
      </w:tr>
      <w:tr w:rsidR="00B75925" w14:paraId="5D53F9B0" w14:textId="77777777" w:rsidTr="00B75925">
        <w:trPr>
          <w:cantSplit/>
        </w:trPr>
        <w:tc>
          <w:tcPr>
            <w:tcW w:w="1588" w:type="dxa"/>
            <w:vMerge/>
          </w:tcPr>
          <w:p w14:paraId="6107ECF4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</w:tcPr>
          <w:p w14:paraId="081A3518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0739522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D2D3B21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B422B8A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48D4311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A52DFC9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85FD81D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FF2D649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2136AD6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DF6760C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93" w:type="dxa"/>
          </w:tcPr>
          <w:p w14:paraId="231B9030" w14:textId="77777777" w:rsidR="00B75925" w:rsidRPr="00B75925" w:rsidRDefault="00B75925" w:rsidP="00B75925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– </w:t>
            </w:r>
            <w:proofErr w:type="spellStart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>wskazuje</w:t>
            </w:r>
            <w:proofErr w:type="spellEnd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>czynności</w:t>
            </w:r>
            <w:proofErr w:type="spellEnd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>zgodnie</w:t>
            </w:r>
            <w:proofErr w:type="spellEnd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>usłyszanymi</w:t>
            </w:r>
            <w:proofErr w:type="spellEnd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>nazwami</w:t>
            </w:r>
            <w:proofErr w:type="spellEnd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: </w:t>
            </w:r>
            <w:r w:rsidRPr="00B75925">
              <w:rPr>
                <w:rFonts w:ascii="Verdana" w:hAnsi="Verdana"/>
                <w:i/>
                <w:sz w:val="16"/>
                <w:szCs w:val="16"/>
                <w:lang w:val="en-GB"/>
              </w:rPr>
              <w:t>get up, go home, go to bed, go to school, have a shower, have breakfast, have lunch, have supper, play, work</w:t>
            </w:r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</w:p>
          <w:p w14:paraId="73775594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wskazuje godziny, zgodnie z usłyszanymi nazwami, </w:t>
            </w:r>
          </w:p>
          <w:p w14:paraId="441B0E4B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reaguje na niektóre pytania i polecenia dotyczące czynności życia codziennego i godzin,</w:t>
            </w:r>
          </w:p>
          <w:p w14:paraId="5D003314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 wysłuchaniu nagrania częściowo poprawnie wskazuje na obrazku odpowiednie czynności / zegary według usłyszanych nazw, powtarza słowa / zdania, odpowiada na pytania,</w:t>
            </w:r>
          </w:p>
          <w:p w14:paraId="6BB46C51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 pomocą nauczyciela opisuje czynności wykonywane przez siebie i innych,</w:t>
            </w:r>
          </w:p>
          <w:p w14:paraId="03AC4868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częściowo poprawnie czyta nazwy czynności życia codziennego, pór dnia i godzin,</w:t>
            </w:r>
          </w:p>
          <w:p w14:paraId="03625D55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– z pomocą nauczyciela opowiada o swoim szkolnym dniu,</w:t>
            </w:r>
          </w:p>
          <w:p w14:paraId="6FA3250C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 pomocą nauczyciela śpiewa piosenkę,</w:t>
            </w:r>
          </w:p>
          <w:p w14:paraId="60D12CC7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powtarza historyjkę,</w:t>
            </w:r>
          </w:p>
          <w:p w14:paraId="53AFAC07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 pomocą nauczyciela pisze nazwy czynności, godziny i opisuje swój typowy oraz wymarzony dzień,</w:t>
            </w:r>
          </w:p>
          <w:p w14:paraId="15676B4D" w14:textId="77777777" w:rsidR="00B75925" w:rsidRDefault="00B75925" w:rsidP="00B7592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Cs/>
                <w:sz w:val="16"/>
                <w:szCs w:val="16"/>
              </w:rPr>
              <w:t>częściowo poprawnie nazywa w języku obcym osoby i przedmioty przedstawione w materiałach wizualnych,</w:t>
            </w:r>
          </w:p>
          <w:p w14:paraId="3B8C2BE2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Cs/>
                <w:sz w:val="16"/>
                <w:szCs w:val="16"/>
              </w:rPr>
              <w:t>zazwyczaj</w:t>
            </w:r>
            <w:r>
              <w:rPr>
                <w:rFonts w:ascii="Verdana" w:hAnsi="Verdana"/>
                <w:sz w:val="16"/>
                <w:szCs w:val="16"/>
              </w:rPr>
              <w:t xml:space="preserve"> współpracuje z rówieśnikami w trakcie nauki.</w:t>
            </w:r>
          </w:p>
        </w:tc>
        <w:tc>
          <w:tcPr>
            <w:tcW w:w="2693" w:type="dxa"/>
          </w:tcPr>
          <w:p w14:paraId="0B7C5ED0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wskazuje i samodzielnie nazywa czynności życia codziennego, pory dnia i godziny,</w:t>
            </w:r>
          </w:p>
          <w:p w14:paraId="3D4DFFA5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reaguje na pytania i polecenia dotyczące czynności życia codziennego, pór dnia i godzin,</w:t>
            </w:r>
          </w:p>
          <w:p w14:paraId="74552B9D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 wysłuchaniu nagrania poprawnie wskazuje na obrazku odpowiednie czynności / zegary według usłyszanych nazw, powtarza słowa / zdania, odpowiada na pytania,</w:t>
            </w:r>
          </w:p>
          <w:p w14:paraId="02771B9A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samodzielnie opisuje czynności wykonywane przez siebie i innych,</w:t>
            </w:r>
          </w:p>
          <w:p w14:paraId="2E6A9646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czyta nazwy czynności życia codziennego, pór dnia i godzin,</w:t>
            </w:r>
          </w:p>
          <w:p w14:paraId="4A13BF2B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– samodzielnie mówi o swoim szkolnym dniu,</w:t>
            </w:r>
          </w:p>
          <w:p w14:paraId="7299A6E4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samodzielnie śpiewa piosenkę,</w:t>
            </w:r>
          </w:p>
          <w:p w14:paraId="0BA4639B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odgrywa historyjkę,</w:t>
            </w:r>
          </w:p>
          <w:p w14:paraId="3C8DDEA4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pisze nazwy czynności, pory dnia i godziny i opisuje swój typowy oraz wymarzony dzień,</w:t>
            </w:r>
          </w:p>
          <w:p w14:paraId="29A30F4C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b w:val="0"/>
                <w:bCs/>
                <w:sz w:val="16"/>
                <w:szCs w:val="16"/>
                <w:lang w:eastAsia="pl-PL"/>
              </w:rPr>
              <w:t>nazywa w języku obcym osoby i przedmioty przedstawione w materiałach wizualnych,</w:t>
            </w:r>
          </w:p>
          <w:p w14:paraId="6F8EA8A7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sz w:val="16"/>
                <w:szCs w:val="16"/>
              </w:rPr>
              <w:t>współpracuje z rówieśnikami w trakcie nauki.</w:t>
            </w:r>
          </w:p>
        </w:tc>
        <w:tc>
          <w:tcPr>
            <w:tcW w:w="1985" w:type="dxa"/>
            <w:vMerge/>
          </w:tcPr>
          <w:p w14:paraId="4EE90AE6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14:paraId="68C90504" w14:textId="77777777" w:rsidTr="00B75925">
        <w:trPr>
          <w:cantSplit/>
        </w:trPr>
        <w:tc>
          <w:tcPr>
            <w:tcW w:w="1588" w:type="dxa"/>
            <w:vMerge w:val="restart"/>
          </w:tcPr>
          <w:p w14:paraId="799EB07F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57E5F6FD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2C4135AE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5CB53205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2E4CD38B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545C3A49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7134E499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1532B8DF" w14:textId="77777777" w:rsidR="00B75925" w:rsidRDefault="00B75925" w:rsidP="00B75925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. My </w:t>
            </w:r>
            <w:proofErr w:type="spellStart"/>
            <w:r>
              <w:rPr>
                <w:rFonts w:ascii="Verdana" w:hAnsi="Verdana"/>
                <w:b/>
                <w:i/>
                <w:sz w:val="16"/>
                <w:szCs w:val="16"/>
              </w:rPr>
              <w:t>hobbies</w:t>
            </w:r>
            <w:proofErr w:type="spellEnd"/>
          </w:p>
          <w:p w14:paraId="55EAFD15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</w:tcPr>
          <w:p w14:paraId="32FBDFB4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3C1C467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B9845E3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BBDDE38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93" w:type="dxa"/>
          </w:tcPr>
          <w:p w14:paraId="1E02F27F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zna znaczenie wybranego słownictwa z rozdziału, w szczególności:</w:t>
            </w:r>
          </w:p>
          <w:p w14:paraId="721DB80B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hobby,</w:t>
            </w:r>
          </w:p>
          <w:p w14:paraId="792A69E4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dni tygodnia,</w:t>
            </w:r>
          </w:p>
          <w:p w14:paraId="6B2D3F3F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rozumie pytania i polecenia dotyczące hobby i dni tygodnia.</w:t>
            </w:r>
          </w:p>
        </w:tc>
        <w:tc>
          <w:tcPr>
            <w:tcW w:w="2693" w:type="dxa"/>
          </w:tcPr>
          <w:p w14:paraId="41E0319F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zna znaczenie i poprawnie wypowiada słownictwo z rozdziału,</w:t>
            </w:r>
          </w:p>
          <w:p w14:paraId="50DC8397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zna i prawidłowo stosuje zwroty poznane na zajęciach,</w:t>
            </w:r>
          </w:p>
          <w:p w14:paraId="36B12819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–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zna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prawidłowo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stosuje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konstrukcje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: </w:t>
            </w:r>
            <w:r w:rsidRPr="005A52E6"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  <w:t>I (have art lessons) at the weekend, She (goes swimming) on (Monday),</w:t>
            </w:r>
          </w:p>
          <w:p w14:paraId="455C24AB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–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zna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prawidłowo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stosuje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pytania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: </w:t>
            </w:r>
            <w:r w:rsidRPr="005A52E6"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  <w:t>Do you / Does he (go) (swimming)?, What do you / does he do on (Monday)?</w:t>
            </w:r>
          </w:p>
        </w:tc>
        <w:tc>
          <w:tcPr>
            <w:tcW w:w="1985" w:type="dxa"/>
            <w:vMerge w:val="restart"/>
          </w:tcPr>
          <w:p w14:paraId="7AF788F0" w14:textId="77777777" w:rsidR="00B75925" w:rsidRP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B75925">
              <w:rPr>
                <w:rFonts w:ascii="Verdana" w:hAnsi="Verdana"/>
                <w:b/>
                <w:sz w:val="16"/>
                <w:szCs w:val="16"/>
              </w:rPr>
              <w:t>Podręcznik</w:t>
            </w:r>
          </w:p>
          <w:p w14:paraId="054D50B5" w14:textId="77777777" w:rsidR="00B75925" w:rsidRP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 w:rsidRPr="00B75925">
              <w:rPr>
                <w:rFonts w:ascii="Verdana" w:hAnsi="Verdana"/>
                <w:sz w:val="16"/>
                <w:szCs w:val="16"/>
              </w:rPr>
              <w:t>str. 44–51</w:t>
            </w:r>
          </w:p>
          <w:p w14:paraId="021DEA6D" w14:textId="77777777" w:rsidR="00B75925" w:rsidRP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50B713B1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Zeszyt ćwiczeń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A7B3AB5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42–49</w:t>
            </w:r>
          </w:p>
          <w:p w14:paraId="0487EE3A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6DCACA95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 w14:paraId="17CABA15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 w14:paraId="57516629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76</w:t>
            </w:r>
          </w:p>
        </w:tc>
      </w:tr>
      <w:tr w:rsidR="00B75925" w14:paraId="10BDF4F9" w14:textId="77777777" w:rsidTr="00B75925">
        <w:trPr>
          <w:cantSplit/>
        </w:trPr>
        <w:tc>
          <w:tcPr>
            <w:tcW w:w="1588" w:type="dxa"/>
            <w:vMerge/>
          </w:tcPr>
          <w:p w14:paraId="02D2474B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</w:tcPr>
          <w:p w14:paraId="5805BDBE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93" w:type="dxa"/>
          </w:tcPr>
          <w:p w14:paraId="6F4D1663" w14:textId="77777777" w:rsidR="00B75925" w:rsidRPr="00B75925" w:rsidRDefault="00B75925" w:rsidP="00B75925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– </w:t>
            </w:r>
            <w:proofErr w:type="spellStart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>wskazuje</w:t>
            </w:r>
            <w:proofErr w:type="spellEnd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 hobby, </w:t>
            </w:r>
            <w:proofErr w:type="spellStart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>zgodnie</w:t>
            </w:r>
            <w:proofErr w:type="spellEnd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>usłyszanymi</w:t>
            </w:r>
            <w:proofErr w:type="spellEnd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>nazwami</w:t>
            </w:r>
            <w:proofErr w:type="spellEnd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: </w:t>
            </w:r>
            <w:r w:rsidRPr="00B75925">
              <w:rPr>
                <w:rFonts w:ascii="Verdana" w:hAnsi="Verdana"/>
                <w:i/>
                <w:sz w:val="16"/>
                <w:szCs w:val="16"/>
                <w:lang w:val="en-GB"/>
              </w:rPr>
              <w:t>do ballet / gymnastics / karate, go camping / cycling / fishing / hiking / running / swimming, have art / English / music lessons</w:t>
            </w:r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>,</w:t>
            </w:r>
          </w:p>
          <w:p w14:paraId="7B60C82D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wskazuje dni tygodnia, zgodnie z usłyszanymi nazwami: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Monday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Tuesday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Wednesday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Thursday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Friday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Saturday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Sunday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4AEC5C0F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– poprawnie reaguje na niektóre pytania i polecenia dotyczące </w:t>
            </w:r>
            <w:r>
              <w:rPr>
                <w:rFonts w:ascii="Verdana" w:hAnsi="Verdana"/>
                <w:sz w:val="16"/>
                <w:szCs w:val="16"/>
              </w:rPr>
              <w:t>hobby i dni tygodnia,</w:t>
            </w:r>
          </w:p>
          <w:p w14:paraId="68949313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 wysłuchaniu nagrania częściowo poprawnie wskazuje postaci / obrazki, powtarza słowa / zdania, uzupełnia brakujące wyrazy / wyrażenia, odpowiada na pytania,</w:t>
            </w:r>
          </w:p>
          <w:p w14:paraId="26DB21C3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 pomocą nauczyciela mówi o harcerstwie,</w:t>
            </w:r>
          </w:p>
          <w:p w14:paraId="3FAAF1DC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– częściowo poprawnie czyta nazwy </w:t>
            </w:r>
            <w:r>
              <w:rPr>
                <w:rFonts w:ascii="Verdana" w:hAnsi="Verdana"/>
                <w:sz w:val="16"/>
                <w:szCs w:val="16"/>
              </w:rPr>
              <w:t>hobby i dni tygodnia,</w:t>
            </w:r>
          </w:p>
          <w:p w14:paraId="1C0D4B5B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 pomocą nauczyciela śpiewa piosenkę,</w:t>
            </w:r>
          </w:p>
          <w:p w14:paraId="4510B202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powtarza historyjkę,</w:t>
            </w:r>
          </w:p>
          <w:p w14:paraId="2C89C94D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 pomocą nauczyciela pisze nazwy hobby, dni tygodnia oraz co robi w wybrany dzień tygodnia,</w:t>
            </w:r>
          </w:p>
          <w:p w14:paraId="3CFC48E5" w14:textId="77777777" w:rsidR="00B75925" w:rsidRDefault="00B75925" w:rsidP="00B7592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Cs/>
                <w:sz w:val="16"/>
                <w:szCs w:val="16"/>
              </w:rPr>
              <w:t>częściowo poprawnie nazywa w języku obcym osoby i przedmioty przedstawione w materiałach wizualnych,</w:t>
            </w:r>
          </w:p>
          <w:p w14:paraId="35853C54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Cs/>
                <w:sz w:val="16"/>
                <w:szCs w:val="16"/>
              </w:rPr>
              <w:t>zazwyczaj</w:t>
            </w:r>
            <w:r>
              <w:rPr>
                <w:rFonts w:ascii="Verdana" w:hAnsi="Verdana"/>
                <w:sz w:val="16"/>
                <w:szCs w:val="16"/>
              </w:rPr>
              <w:t xml:space="preserve"> współpracuje z rówieśnikami w trakcie nauki.</w:t>
            </w:r>
          </w:p>
        </w:tc>
        <w:tc>
          <w:tcPr>
            <w:tcW w:w="2693" w:type="dxa"/>
          </w:tcPr>
          <w:p w14:paraId="536832C3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wskazuje i samodzielnie nazywa hobby i dni tygodnia,</w:t>
            </w:r>
          </w:p>
          <w:p w14:paraId="5F705148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– poprawnie reaguje na niektóre pytania i polecenia dotyczące </w:t>
            </w:r>
            <w:r>
              <w:rPr>
                <w:rFonts w:ascii="Verdana" w:hAnsi="Verdana"/>
                <w:sz w:val="16"/>
                <w:szCs w:val="16"/>
              </w:rPr>
              <w:t>hobby i dni tygodnia,</w:t>
            </w:r>
          </w:p>
          <w:p w14:paraId="72EB2D51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 wysłuchaniu nagrania poprawnie wskazuje postaci / obrazki, powtarza słowa / zdania, uzupełnia brakujące wyrazy/ wyrażenia, odpowiada na pytania,</w:t>
            </w:r>
          </w:p>
          <w:p w14:paraId="4336676C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samodzielnie mówi o harcerstwie,</w:t>
            </w:r>
          </w:p>
          <w:p w14:paraId="192A82C3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– poprawnie czyta nazwy </w:t>
            </w:r>
            <w:r>
              <w:rPr>
                <w:rFonts w:ascii="Verdana" w:hAnsi="Verdana"/>
                <w:sz w:val="16"/>
                <w:szCs w:val="16"/>
              </w:rPr>
              <w:t>hobby i dni tygodnia,</w:t>
            </w:r>
          </w:p>
          <w:p w14:paraId="0EE7353B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samodzielnie śpiewa piosenkę,</w:t>
            </w:r>
          </w:p>
          <w:p w14:paraId="56F1C95C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odgrywa historyjkę,</w:t>
            </w:r>
          </w:p>
          <w:p w14:paraId="14C6BFB7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pisze nazwy hobby, dni tygodnia oraz co robi w wybrany dzień tygodnia,</w:t>
            </w:r>
          </w:p>
          <w:p w14:paraId="27B59B89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b w:val="0"/>
                <w:bCs/>
                <w:sz w:val="16"/>
                <w:szCs w:val="16"/>
                <w:lang w:eastAsia="pl-PL"/>
              </w:rPr>
              <w:t>nazywa w języku obcym osoby i przedmioty przedstawione w materiałach wizualnych,</w:t>
            </w:r>
          </w:p>
          <w:p w14:paraId="7D1C9841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sz w:val="16"/>
                <w:szCs w:val="16"/>
              </w:rPr>
              <w:t>współpracuje z rówieśnikami w trakcie nauki.</w:t>
            </w:r>
          </w:p>
        </w:tc>
        <w:tc>
          <w:tcPr>
            <w:tcW w:w="1985" w:type="dxa"/>
            <w:vMerge/>
          </w:tcPr>
          <w:p w14:paraId="4D09EC60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14:paraId="2E5041AF" w14:textId="77777777" w:rsidTr="00B75925">
        <w:trPr>
          <w:cantSplit/>
        </w:trPr>
        <w:tc>
          <w:tcPr>
            <w:tcW w:w="1588" w:type="dxa"/>
            <w:vMerge w:val="restart"/>
          </w:tcPr>
          <w:p w14:paraId="626B9C9E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55644106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021F650A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0973ECA7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3F4A891A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297A9164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5E28638C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4E7FD0DE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187CBAC7" w14:textId="77777777" w:rsidR="00B75925" w:rsidRDefault="00B75925" w:rsidP="00B75925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6A78D3">
              <w:rPr>
                <w:rFonts w:ascii="Verdana" w:hAnsi="Verdana"/>
                <w:b/>
                <w:sz w:val="16"/>
                <w:szCs w:val="16"/>
                <w:lang w:val="en-US"/>
              </w:rPr>
              <w:t>7.</w:t>
            </w:r>
            <w:r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 xml:space="preserve"> Lions eat meat</w:t>
            </w:r>
          </w:p>
        </w:tc>
        <w:tc>
          <w:tcPr>
            <w:tcW w:w="1418" w:type="dxa"/>
            <w:shd w:val="clear" w:color="auto" w:fill="F2F2F2"/>
          </w:tcPr>
          <w:p w14:paraId="04162DE0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14:paraId="61EAAC16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14:paraId="02D8AD4D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14:paraId="4D7D0643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93" w:type="dxa"/>
          </w:tcPr>
          <w:p w14:paraId="50662763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zna znaczenie wybranego słownictwa z rozdziału, w szczególności:</w:t>
            </w:r>
          </w:p>
          <w:p w14:paraId="7A01D2C9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zwierzęta,</w:t>
            </w:r>
          </w:p>
          <w:p w14:paraId="33005059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pożywienie zwierząt,</w:t>
            </w:r>
          </w:p>
          <w:p w14:paraId="2E172C64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– rozumie pytania i polecenia dotyczące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zwierząt i ich pożywienia.</w:t>
            </w:r>
          </w:p>
        </w:tc>
        <w:tc>
          <w:tcPr>
            <w:tcW w:w="2693" w:type="dxa"/>
          </w:tcPr>
          <w:p w14:paraId="4A0ECBCC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zna znaczenie i poprawnie wypowiada słownictwo z rozdziału,</w:t>
            </w:r>
          </w:p>
          <w:p w14:paraId="34AD3849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zna i prawidłowo stosuje zwroty poznane na zajęciach,</w:t>
            </w:r>
          </w:p>
          <w:p w14:paraId="745526ED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zna i prawidłowo stosuje konstrukcję</w:t>
            </w:r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>: (</w:t>
            </w:r>
            <w:proofErr w:type="spellStart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>Crocodiles</w:t>
            </w:r>
            <w:proofErr w:type="spellEnd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) </w:t>
            </w:r>
            <w:proofErr w:type="spellStart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>eat</w:t>
            </w:r>
            <w:proofErr w:type="spellEnd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/ </w:t>
            </w:r>
            <w:proofErr w:type="spellStart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>don’t</w:t>
            </w:r>
            <w:proofErr w:type="spellEnd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>eat</w:t>
            </w:r>
            <w:proofErr w:type="spellEnd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(</w:t>
            </w:r>
            <w:proofErr w:type="spellStart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>meat</w:t>
            </w:r>
            <w:proofErr w:type="spellEnd"/>
            <w:r w:rsidRPr="005A52E6">
              <w:rPr>
                <w:rFonts w:ascii="Verdana" w:eastAsia="Verdana" w:hAnsi="Verdana" w:cs="Verdana"/>
                <w:i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</w:p>
          <w:p w14:paraId="01C34D35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–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zna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prawidłowo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stosuje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pytania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: </w:t>
            </w:r>
            <w:r w:rsidRPr="005A52E6"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  <w:t>What do (crocodiles) eat?, Do (lions) eat (fruit)?, Have (lions) got (small) teeth?, Are crocodiles herbivores?</w:t>
            </w:r>
          </w:p>
        </w:tc>
        <w:tc>
          <w:tcPr>
            <w:tcW w:w="1985" w:type="dxa"/>
            <w:vMerge w:val="restart"/>
          </w:tcPr>
          <w:p w14:paraId="3C75AE84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Podręcznik</w:t>
            </w:r>
          </w:p>
          <w:p w14:paraId="09B4C3A4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52–59</w:t>
            </w:r>
          </w:p>
          <w:p w14:paraId="76C23235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130D0DF9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Zeszyt ćwiczeń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6DDC087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50–57</w:t>
            </w:r>
          </w:p>
          <w:p w14:paraId="342FE84A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2CEF326E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 w14:paraId="6F6E6DBD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 w14:paraId="7A74EC4F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77</w:t>
            </w:r>
          </w:p>
          <w:p w14:paraId="729A8E41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14:paraId="4F9CB3FF" w14:textId="77777777" w:rsidTr="00B75925">
        <w:trPr>
          <w:cantSplit/>
        </w:trPr>
        <w:tc>
          <w:tcPr>
            <w:tcW w:w="1588" w:type="dxa"/>
            <w:vMerge/>
          </w:tcPr>
          <w:p w14:paraId="57F4A9F8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</w:tcPr>
          <w:p w14:paraId="60296F4D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09FBF81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B828C3B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A4AA181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C22A541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82AB52F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975AE9A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93" w:type="dxa"/>
          </w:tcPr>
          <w:p w14:paraId="32B844AE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wskazuje zwierzęta, zgodnie z usłyszanymi nazwami: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antelope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bird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bug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crocodile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fish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frog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giraffe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hippo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lion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monkey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rhino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snake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tiger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>, zebra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622F8F11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wskazuje pożywienie zwierząt, zgodnie z usłyszanymi nazwami: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bugs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fruit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grass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leaves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meat</w:t>
            </w:r>
            <w:proofErr w:type="spellEnd"/>
            <w:r w:rsidRPr="005A52E6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5A52E6">
              <w:rPr>
                <w:rFonts w:ascii="Verdana" w:hAnsi="Verdana"/>
                <w:i/>
                <w:sz w:val="16"/>
                <w:szCs w:val="16"/>
              </w:rPr>
              <w:t>seeds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5590606F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reaguje na niektóre pytania i polecenia dotyczące zwierząt i ich pożywienia,</w:t>
            </w:r>
          </w:p>
          <w:p w14:paraId="1ED05353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 wysłuchaniu nagrania częściowo poprawnie wskazuje odpowiednie obrazki, powtarza słowa / zdania, podaje brakujące wyrazy, odpowiada na pytania,</w:t>
            </w:r>
          </w:p>
          <w:p w14:paraId="39195831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 pomocą nauczyciela mówi o zwyczajach żywieniowych zwierząt,</w:t>
            </w:r>
          </w:p>
          <w:p w14:paraId="1C591CC1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częściowo poprawnie czyta nazwy zwierząt i ich pożywienie oraz opisy zwierząt,</w:t>
            </w:r>
          </w:p>
          <w:p w14:paraId="21B0E07F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 pomocą nauczyciela śpiewa piosenkę,</w:t>
            </w:r>
          </w:p>
          <w:p w14:paraId="19A12D73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powtarza historyjkę,</w:t>
            </w:r>
          </w:p>
          <w:p w14:paraId="575948ED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– z pomocą nauczyciela pisze o zwierzętach, uwzględniając ich wygląd i nawyki żywieniowe,</w:t>
            </w:r>
          </w:p>
          <w:p w14:paraId="174F9620" w14:textId="77777777" w:rsidR="00B75925" w:rsidRDefault="00B75925" w:rsidP="00B7592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Cs/>
                <w:sz w:val="16"/>
                <w:szCs w:val="16"/>
              </w:rPr>
              <w:t>częściowo poprawnie nazywa w języku obcym osoby i przedmioty przedstawione w materiałach wizualnych,</w:t>
            </w:r>
          </w:p>
          <w:p w14:paraId="633EFDEC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Cs/>
                <w:sz w:val="16"/>
                <w:szCs w:val="16"/>
              </w:rPr>
              <w:t>zazwyczaj</w:t>
            </w:r>
            <w:r>
              <w:rPr>
                <w:rFonts w:ascii="Verdana" w:hAnsi="Verdana"/>
                <w:sz w:val="16"/>
                <w:szCs w:val="16"/>
              </w:rPr>
              <w:t xml:space="preserve"> współpracuje z rówieśnikami w trakcie nauki.</w:t>
            </w:r>
          </w:p>
        </w:tc>
        <w:tc>
          <w:tcPr>
            <w:tcW w:w="2693" w:type="dxa"/>
          </w:tcPr>
          <w:p w14:paraId="02A03EB3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wskazuje i samodzielnie nazywa zwierzęta i ich pożywienie,</w:t>
            </w:r>
          </w:p>
          <w:p w14:paraId="58920516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reaguje na pytania i polecenia dotyczące zwierząt i ich pożywienia,</w:t>
            </w:r>
          </w:p>
          <w:p w14:paraId="74D9EF56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 wysłuchaniu nagrania poprawnie wskazuje odpowiednie obrazki, powtarza słowa / zdania, podaje brakujące wyrazy, odpowiada na pytania,</w:t>
            </w:r>
          </w:p>
          <w:p w14:paraId="67BFBEFC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samodzielnie mówi o zwyczajach żywieniowych zwierząt,</w:t>
            </w:r>
          </w:p>
          <w:p w14:paraId="420EB66B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czyta nazwy zwierząt i ich pożywienie oraz opisy zwierząt,</w:t>
            </w:r>
          </w:p>
          <w:p w14:paraId="4978FDCA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samodzielnie śpiewa piosenkę,</w:t>
            </w:r>
          </w:p>
          <w:p w14:paraId="41ACFCD5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odgrywa historyjkę,</w:t>
            </w:r>
          </w:p>
          <w:p w14:paraId="246C580A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– poprawnie pisze o zwierzętach, uwzględniając ich wygląd i nawyki żywieniowe,</w:t>
            </w:r>
          </w:p>
          <w:p w14:paraId="6B7A373F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b w:val="0"/>
                <w:bCs/>
                <w:sz w:val="16"/>
                <w:szCs w:val="16"/>
                <w:lang w:eastAsia="pl-PL"/>
              </w:rPr>
              <w:t>nazywa w języku obcym osoby i przedmioty przedstawione w materiałach wizualnych,</w:t>
            </w:r>
          </w:p>
          <w:p w14:paraId="4AA64DE5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sz w:val="16"/>
                <w:szCs w:val="16"/>
              </w:rPr>
              <w:t>współpracuje z rówieśnikami w trakcie nauki.</w:t>
            </w:r>
          </w:p>
        </w:tc>
        <w:tc>
          <w:tcPr>
            <w:tcW w:w="1985" w:type="dxa"/>
            <w:vMerge/>
          </w:tcPr>
          <w:p w14:paraId="69071425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75925" w14:paraId="63B8C0D8" w14:textId="77777777" w:rsidTr="00B75925">
        <w:trPr>
          <w:cantSplit/>
        </w:trPr>
        <w:tc>
          <w:tcPr>
            <w:tcW w:w="1588" w:type="dxa"/>
            <w:vMerge w:val="restart"/>
          </w:tcPr>
          <w:p w14:paraId="49B20E56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4EDCC4C5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06759701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682EC83E" w14:textId="77777777" w:rsidR="00B75925" w:rsidRDefault="00B75925" w:rsidP="00B7592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65C4EC48" w14:textId="77777777" w:rsidR="00B75925" w:rsidRDefault="00B75925" w:rsidP="00B75925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8</w:t>
            </w:r>
            <w:r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. I like surfing</w:t>
            </w:r>
          </w:p>
        </w:tc>
        <w:tc>
          <w:tcPr>
            <w:tcW w:w="1418" w:type="dxa"/>
            <w:shd w:val="clear" w:color="auto" w:fill="F2F2F2"/>
          </w:tcPr>
          <w:p w14:paraId="4EA9665D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14:paraId="53C8E051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14:paraId="5C5257CB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14:paraId="5DFEF4D0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wiedzy</w:t>
            </w:r>
          </w:p>
        </w:tc>
        <w:tc>
          <w:tcPr>
            <w:tcW w:w="2693" w:type="dxa"/>
          </w:tcPr>
          <w:p w14:paraId="1902C940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zna znaczenie wybranego słownictwa z rozdziału, w szczególności:</w:t>
            </w:r>
          </w:p>
          <w:p w14:paraId="1AEF4F21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dyscypliny sportowe,</w:t>
            </w:r>
          </w:p>
          <w:p w14:paraId="69BB6546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ubrania,</w:t>
            </w:r>
          </w:p>
          <w:p w14:paraId="552928C9" w14:textId="77777777" w:rsidR="00B75925" w:rsidRDefault="00B75925" w:rsidP="00B75925">
            <w:pPr>
              <w:pStyle w:val="Zawartotabeli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>
              <w:rPr>
                <w:rFonts w:ascii="Verdana" w:hAnsi="Verdana" w:cs="Calibri"/>
                <w:b w:val="0"/>
                <w:sz w:val="16"/>
                <w:szCs w:val="16"/>
              </w:rPr>
              <w:t>sprzęt sportowy,</w:t>
            </w:r>
          </w:p>
          <w:p w14:paraId="270E989D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rozumie pytania i polecenia dotyczące dyscyplin sportowych, ubrań i sprzętu sportowego.</w:t>
            </w:r>
          </w:p>
        </w:tc>
        <w:tc>
          <w:tcPr>
            <w:tcW w:w="2693" w:type="dxa"/>
          </w:tcPr>
          <w:p w14:paraId="76018098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zna znaczenie i poprawnie wypowiada słownictwo z rozdziału,</w:t>
            </w:r>
          </w:p>
          <w:p w14:paraId="32AF44F3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zna i prawidłowo stosuje zwroty poznane na zajęciach,</w:t>
            </w:r>
          </w:p>
          <w:p w14:paraId="08F4F054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–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zna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prawidłowo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stosuje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konstrukcje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: </w:t>
            </w:r>
            <w:r w:rsidRPr="00682260"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  <w:t>I like / don’t like (swimming), He / She likes / doesn’t like (swimming), (He’s) wearing (a swimsuit),</w:t>
            </w:r>
          </w:p>
          <w:p w14:paraId="37B47605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–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zna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prawidłowo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stosuje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pytania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: </w:t>
            </w:r>
            <w:r w:rsidRPr="00682260">
              <w:rPr>
                <w:rFonts w:ascii="Verdana" w:eastAsia="Verdana" w:hAnsi="Verdana" w:cs="Verdana"/>
                <w:i/>
                <w:sz w:val="16"/>
                <w:szCs w:val="16"/>
                <w:lang w:val="en-US"/>
              </w:rPr>
              <w:t>Do (you / they) like (surfing)?, Does (he) like (surfing)?, What does (he) like (doing)?, What’s (he) doing / wearing?</w:t>
            </w:r>
          </w:p>
        </w:tc>
        <w:tc>
          <w:tcPr>
            <w:tcW w:w="1985" w:type="dxa"/>
            <w:vMerge w:val="restart"/>
          </w:tcPr>
          <w:p w14:paraId="21207DCD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Podręcznik</w:t>
            </w:r>
          </w:p>
          <w:p w14:paraId="7686EF18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60–67</w:t>
            </w:r>
          </w:p>
          <w:p w14:paraId="318F72D1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67348295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Zeszyt ćwiczeń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48272FB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58–65</w:t>
            </w:r>
          </w:p>
          <w:p w14:paraId="7B81F3C0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  <w:p w14:paraId="43711485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Dodatkowe</w:t>
            </w:r>
          </w:p>
          <w:p w14:paraId="642D1140" w14:textId="77777777" w:rsidR="00B75925" w:rsidRDefault="00B75925" w:rsidP="00B7592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ćwiczenia </w:t>
            </w:r>
          </w:p>
          <w:p w14:paraId="2FFBA369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str. 78</w:t>
            </w:r>
          </w:p>
        </w:tc>
      </w:tr>
      <w:tr w:rsidR="00B75925" w14:paraId="492F1AEB" w14:textId="77777777" w:rsidTr="00B75925">
        <w:trPr>
          <w:cantSplit/>
        </w:trPr>
        <w:tc>
          <w:tcPr>
            <w:tcW w:w="1588" w:type="dxa"/>
            <w:vMerge/>
          </w:tcPr>
          <w:p w14:paraId="41CB062B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/>
          </w:tcPr>
          <w:p w14:paraId="24B88873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6575BAC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064C2A7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48C7375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B3633D4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96F5488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F0AE3CF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FD26673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5B11323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537D286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99429FC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41B7115" w14:textId="77777777" w:rsidR="00B75925" w:rsidRDefault="00B75925" w:rsidP="00B759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umiejętności</w:t>
            </w:r>
          </w:p>
        </w:tc>
        <w:tc>
          <w:tcPr>
            <w:tcW w:w="2693" w:type="dxa"/>
          </w:tcPr>
          <w:p w14:paraId="7BCDDF82" w14:textId="77777777" w:rsidR="00B75925" w:rsidRPr="00B75925" w:rsidRDefault="00B75925" w:rsidP="00B75925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– </w:t>
            </w:r>
            <w:proofErr w:type="spellStart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>wskazuje</w:t>
            </w:r>
            <w:proofErr w:type="spellEnd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>dyscypliny</w:t>
            </w:r>
            <w:proofErr w:type="spellEnd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>sportowe</w:t>
            </w:r>
            <w:proofErr w:type="spellEnd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>zgodnie</w:t>
            </w:r>
            <w:proofErr w:type="spellEnd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>usłyszanymi</w:t>
            </w:r>
            <w:proofErr w:type="spellEnd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>nazwami</w:t>
            </w:r>
            <w:proofErr w:type="spellEnd"/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 xml:space="preserve">: </w:t>
            </w:r>
            <w:r w:rsidRPr="00B75925">
              <w:rPr>
                <w:rFonts w:ascii="Verdana" w:hAnsi="Verdana"/>
                <w:i/>
                <w:sz w:val="16"/>
                <w:szCs w:val="16"/>
                <w:lang w:val="en-GB"/>
              </w:rPr>
              <w:t>ballet, baseball, basketball, cycling, diving, fishing, football, gymnastics, karate, riding, rock climbing, rodeo riding, roller skating, running, scuba diving, surfing, swimming, tennis</w:t>
            </w:r>
            <w:r w:rsidRPr="00B75925">
              <w:rPr>
                <w:rFonts w:ascii="Verdana" w:hAnsi="Verdana"/>
                <w:sz w:val="16"/>
                <w:szCs w:val="16"/>
                <w:lang w:val="en-GB"/>
              </w:rPr>
              <w:t>,</w:t>
            </w:r>
          </w:p>
          <w:p w14:paraId="240476DD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wskazuje ubrania, zgodnie z usłyszanymi nazwami: </w:t>
            </w:r>
            <w:proofErr w:type="spellStart"/>
            <w:r w:rsidRPr="00682260">
              <w:rPr>
                <w:rFonts w:ascii="Verdana" w:hAnsi="Verdana"/>
                <w:i/>
                <w:sz w:val="16"/>
                <w:szCs w:val="16"/>
              </w:rPr>
              <w:t>boots</w:t>
            </w:r>
            <w:proofErr w:type="spellEnd"/>
            <w:r w:rsidRPr="00682260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682260">
              <w:rPr>
                <w:rFonts w:ascii="Verdana" w:hAnsi="Verdana"/>
                <w:i/>
                <w:sz w:val="16"/>
                <w:szCs w:val="16"/>
              </w:rPr>
              <w:t>hat</w:t>
            </w:r>
            <w:proofErr w:type="spellEnd"/>
            <w:r w:rsidRPr="00682260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682260">
              <w:rPr>
                <w:rFonts w:ascii="Verdana" w:hAnsi="Verdana"/>
                <w:i/>
                <w:sz w:val="16"/>
                <w:szCs w:val="16"/>
              </w:rPr>
              <w:t>swimsuit</w:t>
            </w:r>
            <w:proofErr w:type="spellEnd"/>
            <w:r w:rsidRPr="00682260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682260">
              <w:rPr>
                <w:rFonts w:ascii="Verdana" w:hAnsi="Verdana"/>
                <w:i/>
                <w:sz w:val="16"/>
                <w:szCs w:val="16"/>
              </w:rPr>
              <w:t>trunks</w:t>
            </w:r>
            <w:proofErr w:type="spellEnd"/>
            <w:r w:rsidRPr="00682260">
              <w:rPr>
                <w:rFonts w:ascii="Verdana" w:hAnsi="Verdana"/>
                <w:i/>
                <w:sz w:val="16"/>
                <w:szCs w:val="16"/>
              </w:rPr>
              <w:t>, T-shirt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5A50C0D8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– wskazuje sprzęt sportowy, zgodnie z usłyszanymi nazwami: </w:t>
            </w:r>
            <w:proofErr w:type="spellStart"/>
            <w:r w:rsidRPr="00682260">
              <w:rPr>
                <w:rFonts w:ascii="Verdana" w:hAnsi="Verdana"/>
                <w:i/>
                <w:sz w:val="16"/>
                <w:szCs w:val="16"/>
              </w:rPr>
              <w:t>ball</w:t>
            </w:r>
            <w:proofErr w:type="spellEnd"/>
            <w:r w:rsidRPr="00682260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682260">
              <w:rPr>
                <w:rFonts w:ascii="Verdana" w:hAnsi="Verdana"/>
                <w:i/>
                <w:sz w:val="16"/>
                <w:szCs w:val="16"/>
              </w:rPr>
              <w:t>racket</w:t>
            </w:r>
            <w:proofErr w:type="spellEnd"/>
            <w:r w:rsidRPr="00682260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682260">
              <w:rPr>
                <w:rFonts w:ascii="Verdana" w:hAnsi="Verdana"/>
                <w:i/>
                <w:sz w:val="16"/>
                <w:szCs w:val="16"/>
              </w:rPr>
              <w:t>surfboard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14:paraId="67030006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reaguje na niektóre pytania i polecenia dotyczące dyscyplin sportowych, ubrań i sprzętu sportowego,</w:t>
            </w:r>
          </w:p>
          <w:p w14:paraId="7924D30C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 wysłuchaniu nagrania częściowo poprawnie wskazuje na obrazku postacie, czynności, rzeczy zgodnie z usłyszanymi nazwami, powtarza słowa / zdania, podaje brakujące wyrazy lub numer opisywanego obrazka, odpowiada na pytania,</w:t>
            </w:r>
          </w:p>
          <w:p w14:paraId="14C170A4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 pomocą nauczyciela opisuje swoje upodobania sportowe oraz innych osób,</w:t>
            </w:r>
          </w:p>
          <w:p w14:paraId="5C0B1207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 pomocą nauczyciela mówi o sportach ekstremalnych,</w:t>
            </w:r>
          </w:p>
          <w:p w14:paraId="2FBF7734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częściowo poprawnie czyta nazwy dyscyplin sportowych, ubrań i sprzętu sportowego,</w:t>
            </w:r>
          </w:p>
          <w:p w14:paraId="5F4CC581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z pomocą nauczyciela śpiewa piosenkę,</w:t>
            </w:r>
          </w:p>
          <w:p w14:paraId="1F41C7DF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powtarza historyjkę,</w:t>
            </w:r>
          </w:p>
          <w:p w14:paraId="399D7FF7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z pomocą nauczyciela pisze o swoim ulubionym sporcie oraz o ulubionym sporcie kolegi / koleżanki,</w:t>
            </w:r>
          </w:p>
          <w:p w14:paraId="6A430B48" w14:textId="77777777" w:rsidR="00B75925" w:rsidRDefault="00B75925" w:rsidP="00B7592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Cs/>
                <w:sz w:val="16"/>
                <w:szCs w:val="16"/>
              </w:rPr>
              <w:t>częściowo poprawnie nazywa w języku obcym osoby i przedmioty przedstawione w materiałach wizualnych,</w:t>
            </w:r>
          </w:p>
          <w:p w14:paraId="2914C038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bCs/>
                <w:sz w:val="16"/>
                <w:szCs w:val="16"/>
              </w:rPr>
              <w:t>zazwyczaj</w:t>
            </w:r>
            <w:r>
              <w:rPr>
                <w:rFonts w:ascii="Verdana" w:hAnsi="Verdana"/>
                <w:sz w:val="16"/>
                <w:szCs w:val="16"/>
              </w:rPr>
              <w:t xml:space="preserve"> współpracuje z rówieśnikami w trakcie nauki.</w:t>
            </w:r>
          </w:p>
        </w:tc>
        <w:tc>
          <w:tcPr>
            <w:tcW w:w="2693" w:type="dxa"/>
          </w:tcPr>
          <w:p w14:paraId="1C1EEFE0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wskazuje i samodzielnie nazywa dyscypliny sportowe, ubrania i sprzęt sportowy,</w:t>
            </w:r>
          </w:p>
          <w:p w14:paraId="69E51B72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reaguje na pytania i polecenia dotyczące dyscyplin sportowych, ubrań i sprzętu sportowego,</w:t>
            </w:r>
          </w:p>
          <w:p w14:paraId="155AD1AA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reaguje na pytania i polecenia dotyczące dyscyplin sportowych, ubrań i sprzętu sportowego,</w:t>
            </w:r>
          </w:p>
          <w:p w14:paraId="582A13CA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 wysłuchaniu nagrania poprawnie wskazuje na obrazku postacie, czynności, rzeczy zgodnie z usłyszanymi nazwami, powtarza słowa / zdania, podaje brakujące wyrazy lub numer opisywanego obrazka, odpowiada na pytania,</w:t>
            </w:r>
          </w:p>
          <w:p w14:paraId="61460C97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samodzielnie opisuje swoje upodobania sportowe oraz innych osób,</w:t>
            </w:r>
          </w:p>
          <w:p w14:paraId="575DDF63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samodzielnie mówi o sportach ekstremalnych,</w:t>
            </w:r>
          </w:p>
          <w:p w14:paraId="474FAD55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czyta nazwy dyscyplin sportowych, ubrań i sprzętu sportowego,</w:t>
            </w:r>
          </w:p>
          <w:p w14:paraId="56B983F3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– samodzielnie śpiewa piosenkę,</w:t>
            </w:r>
          </w:p>
          <w:p w14:paraId="2607D499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odgrywa historyjkę,</w:t>
            </w:r>
          </w:p>
          <w:p w14:paraId="1573CAD3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– poprawnie pisze o swoim ulubionym sporcie oraz ulubionym sporcie kolegi / koleżanki,</w:t>
            </w:r>
          </w:p>
          <w:p w14:paraId="1638C0F2" w14:textId="77777777" w:rsidR="00B75925" w:rsidRDefault="00B75925" w:rsidP="00B7592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b w:val="0"/>
                <w:bCs/>
                <w:sz w:val="16"/>
                <w:szCs w:val="16"/>
                <w:lang w:eastAsia="pl-PL"/>
              </w:rPr>
              <w:t>nazywa w języku obcym osoby i przedmioty przedstawione w materiałach wizualnych,</w:t>
            </w:r>
          </w:p>
          <w:p w14:paraId="1A4EB18C" w14:textId="77777777" w:rsidR="00B75925" w:rsidRDefault="00B75925" w:rsidP="00B7592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>
              <w:rPr>
                <w:rFonts w:ascii="Verdana" w:hAnsi="Verdana" w:cs="Calibri"/>
                <w:sz w:val="16"/>
                <w:szCs w:val="16"/>
              </w:rPr>
              <w:t>współpracuje z rówieśnikami w trakcie nauki.</w:t>
            </w:r>
          </w:p>
        </w:tc>
        <w:tc>
          <w:tcPr>
            <w:tcW w:w="1985" w:type="dxa"/>
            <w:vMerge/>
          </w:tcPr>
          <w:p w14:paraId="57FE1316" w14:textId="77777777" w:rsidR="00B75925" w:rsidRDefault="00B75925" w:rsidP="00B7592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F2880BD" w14:textId="77777777" w:rsidR="00B75925" w:rsidRDefault="00B75925" w:rsidP="00B75925">
      <w:pPr>
        <w:rPr>
          <w:rFonts w:ascii="Verdana" w:hAnsi="Verdana"/>
          <w:sz w:val="16"/>
          <w:szCs w:val="16"/>
        </w:rPr>
      </w:pPr>
    </w:p>
    <w:p w14:paraId="3CEBAB58" w14:textId="4D36E9C4" w:rsidR="00B75925" w:rsidRPr="00B75925" w:rsidRDefault="00B75925" w:rsidP="00B75925">
      <w:pPr>
        <w:rPr>
          <w:b/>
          <w:bCs/>
          <w:sz w:val="28"/>
          <w:szCs w:val="28"/>
          <w:u w:val="single"/>
        </w:rPr>
      </w:pPr>
    </w:p>
    <w:sectPr w:rsidR="00B75925" w:rsidRPr="00B759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DF929" w14:textId="77777777" w:rsidR="000158AE" w:rsidRDefault="000158AE" w:rsidP="00725B12">
      <w:pPr>
        <w:spacing w:after="0" w:line="240" w:lineRule="auto"/>
      </w:pPr>
      <w:r>
        <w:separator/>
      </w:r>
    </w:p>
  </w:endnote>
  <w:endnote w:type="continuationSeparator" w:id="0">
    <w:p w14:paraId="4F5A88D9" w14:textId="77777777" w:rsidR="000158AE" w:rsidRDefault="000158AE" w:rsidP="0072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26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A04A4" w14:textId="77777777" w:rsidR="00B75925" w:rsidRDefault="00B75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DE0E4A3" w14:textId="77777777" w:rsidR="00B75925" w:rsidRDefault="00B75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8F601" w14:textId="77777777" w:rsidR="000158AE" w:rsidRDefault="000158AE" w:rsidP="00725B12">
      <w:pPr>
        <w:spacing w:after="0" w:line="240" w:lineRule="auto"/>
      </w:pPr>
      <w:r>
        <w:separator/>
      </w:r>
    </w:p>
  </w:footnote>
  <w:footnote w:type="continuationSeparator" w:id="0">
    <w:p w14:paraId="63B9FFC6" w14:textId="77777777" w:rsidR="000158AE" w:rsidRDefault="000158AE" w:rsidP="00725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66837"/>
    <w:multiLevelType w:val="hybridMultilevel"/>
    <w:tmpl w:val="194AA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80289"/>
    <w:multiLevelType w:val="hybridMultilevel"/>
    <w:tmpl w:val="F0661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63D05"/>
    <w:multiLevelType w:val="hybridMultilevel"/>
    <w:tmpl w:val="5F604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FFF"/>
    <w:rsid w:val="000158AE"/>
    <w:rsid w:val="00025F7F"/>
    <w:rsid w:val="00062BF2"/>
    <w:rsid w:val="00217286"/>
    <w:rsid w:val="002322D5"/>
    <w:rsid w:val="002754BA"/>
    <w:rsid w:val="002853B3"/>
    <w:rsid w:val="002B299A"/>
    <w:rsid w:val="00323A8D"/>
    <w:rsid w:val="003C34AC"/>
    <w:rsid w:val="00435550"/>
    <w:rsid w:val="005A62B1"/>
    <w:rsid w:val="006A2D6E"/>
    <w:rsid w:val="00725B12"/>
    <w:rsid w:val="007A7B65"/>
    <w:rsid w:val="007D237D"/>
    <w:rsid w:val="007D354F"/>
    <w:rsid w:val="008255A7"/>
    <w:rsid w:val="008A0FFF"/>
    <w:rsid w:val="008C6A3A"/>
    <w:rsid w:val="0097596E"/>
    <w:rsid w:val="00AC2C51"/>
    <w:rsid w:val="00B71555"/>
    <w:rsid w:val="00B75925"/>
    <w:rsid w:val="00BD6EB2"/>
    <w:rsid w:val="00C15C9F"/>
    <w:rsid w:val="00C30CA4"/>
    <w:rsid w:val="00C50E7C"/>
    <w:rsid w:val="00CF1DC4"/>
    <w:rsid w:val="00D416D0"/>
    <w:rsid w:val="00D572CA"/>
    <w:rsid w:val="00E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90EC"/>
  <w15:chartTrackingRefBased/>
  <w15:docId w15:val="{67259D08-81C8-48E9-9D2E-DE6C44B3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C3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B12"/>
  </w:style>
  <w:style w:type="paragraph" w:styleId="Footer">
    <w:name w:val="footer"/>
    <w:basedOn w:val="Normal"/>
    <w:link w:val="FooterChar"/>
    <w:uiPriority w:val="99"/>
    <w:unhideWhenUsed/>
    <w:rsid w:val="00725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B12"/>
  </w:style>
  <w:style w:type="paragraph" w:customStyle="1" w:styleId="Zawartotabeli">
    <w:name w:val="Zawartość tabeli"/>
    <w:basedOn w:val="Normal"/>
    <w:rsid w:val="00B75925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rsid w:val="00B7592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rsid w:val="00B759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36</Pages>
  <Words>10057</Words>
  <Characters>57325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23</cp:revision>
  <dcterms:created xsi:type="dcterms:W3CDTF">2017-09-06T15:13:00Z</dcterms:created>
  <dcterms:modified xsi:type="dcterms:W3CDTF">2019-09-12T14:05:00Z</dcterms:modified>
</cp:coreProperties>
</file>