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  <w:t>Centrum voľného času  Žiar nad Hronom</w:t>
      </w: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cs-CZ"/>
        </w:rPr>
        <w:t>Ul. M. R. Štefánika 17, 965 01 Žiar nad Hronom</w:t>
      </w: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661FED" w:rsidRDefault="00661FED" w:rsidP="00661FE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61FED" w:rsidRDefault="00CB73A5" w:rsidP="00661FE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>riaditeľstvo ZŠ v okrese Žiar nad Hronom</w:t>
      </w: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B73A5" w:rsidRDefault="00CB73A5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EE0B23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Vaša značka                 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>Naša značka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  <w:t>Vybavuje / link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a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        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Žiar na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d Hronom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4167D4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Mgr. Mária </w:t>
      </w:r>
      <w:proofErr w:type="spellStart"/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>Lancková</w:t>
      </w:r>
      <w:proofErr w:type="spellEnd"/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>, PhD.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/ 673 33 48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05EBA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                26.11.2018</w:t>
      </w: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3B5808" w:rsidRDefault="003B5808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669A8">
        <w:rPr>
          <w:rFonts w:ascii="Times New Roman" w:eastAsia="Times New Roman" w:hAnsi="Times New Roman"/>
          <w:b/>
          <w:sz w:val="28"/>
          <w:szCs w:val="28"/>
          <w:lang w:eastAsia="sk-SK"/>
        </w:rPr>
        <w:t>Vec: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Vyhodnotenie </w:t>
      </w:r>
      <w:r w:rsidR="00C50886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vedomostného kvízu </w:t>
      </w:r>
      <w:r w:rsidR="003B5808">
        <w:rPr>
          <w:rFonts w:ascii="Times New Roman" w:eastAsia="Times New Roman" w:hAnsi="Times New Roman"/>
          <w:b/>
          <w:sz w:val="28"/>
          <w:szCs w:val="28"/>
          <w:lang w:eastAsia="sk-SK"/>
        </w:rPr>
        <w:t>„</w:t>
      </w:r>
      <w:r w:rsidR="000A5DC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Mladí </w:t>
      </w:r>
      <w:proofErr w:type="spellStart"/>
      <w:r w:rsidR="000A5DC1">
        <w:rPr>
          <w:rFonts w:ascii="Times New Roman" w:eastAsia="Times New Roman" w:hAnsi="Times New Roman"/>
          <w:b/>
          <w:sz w:val="28"/>
          <w:szCs w:val="28"/>
          <w:lang w:eastAsia="sk-SK"/>
        </w:rPr>
        <w:t>lesníčkovia</w:t>
      </w:r>
      <w:proofErr w:type="spellEnd"/>
      <w:r w:rsidR="003B5808">
        <w:rPr>
          <w:rFonts w:ascii="Times New Roman" w:eastAsia="Times New Roman" w:hAnsi="Times New Roman"/>
          <w:b/>
          <w:sz w:val="28"/>
          <w:szCs w:val="28"/>
          <w:lang w:eastAsia="sk-SK"/>
        </w:rPr>
        <w:t>“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6B03" w:rsidRDefault="005C6B03" w:rsidP="005B28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Pr="00661FED" w:rsidRDefault="00805EBA" w:rsidP="0057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Dňa 26.11.2018 sa v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Centr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voľného času v Žiari nad Hronom uskutočnil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a kvízová súťaž „Mladí </w:t>
      </w:r>
      <w:proofErr w:type="spellStart"/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lesníčkovia</w:t>
      </w:r>
      <w:proofErr w:type="spellEnd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“. Tento kvíz bol pokračovaním/vyhodnotením </w:t>
      </w:r>
      <w:proofErr w:type="spellStart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workshopu</w:t>
      </w:r>
      <w:proofErr w:type="spellEnd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„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Život v našich lesoch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“, ktor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bol určen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žiako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8477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očníka ZŠ. Do </w:t>
      </w:r>
      <w:r w:rsidR="003B5808">
        <w:rPr>
          <w:rFonts w:ascii="Times New Roman" w:eastAsia="Times New Roman" w:hAnsi="Times New Roman"/>
          <w:sz w:val="24"/>
          <w:szCs w:val="24"/>
          <w:lang w:eastAsia="sk-SK"/>
        </w:rPr>
        <w:t>súťaže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zapojilo päť</w:t>
      </w:r>
      <w:r w:rsidR="008477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trojčl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enných tímov z dvoch</w:t>
      </w:r>
      <w:r w:rsidR="004167D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žiarskych ZŠ, a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477C1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4167D4">
        <w:rPr>
          <w:rFonts w:ascii="Times New Roman" w:eastAsia="Times New Roman" w:hAnsi="Times New Roman"/>
          <w:sz w:val="24"/>
          <w:szCs w:val="24"/>
          <w:lang w:eastAsia="sk-SK"/>
        </w:rPr>
        <w:t>Š</w:t>
      </w:r>
      <w:r w:rsidR="0006445F">
        <w:rPr>
          <w:rFonts w:ascii="Times New Roman" w:eastAsia="Times New Roman" w:hAnsi="Times New Roman"/>
          <w:sz w:val="24"/>
          <w:szCs w:val="24"/>
          <w:lang w:eastAsia="sk-SK"/>
        </w:rPr>
        <w:t xml:space="preserve"> M.R. Štefánika a </w:t>
      </w:r>
      <w:proofErr w:type="spellStart"/>
      <w:r w:rsidR="0006445F">
        <w:rPr>
          <w:rFonts w:ascii="Times New Roman" w:eastAsia="Times New Roman" w:hAnsi="Times New Roman"/>
          <w:sz w:val="24"/>
          <w:szCs w:val="24"/>
          <w:lang w:eastAsia="sk-SK"/>
        </w:rPr>
        <w:t>ZŠsM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="008477C1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Po skončení kvízu mali 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eti priestor na </w:t>
      </w:r>
      <w:r w:rsidR="00572CD5">
        <w:rPr>
          <w:rFonts w:ascii="Times New Roman" w:eastAsia="Times New Roman" w:hAnsi="Times New Roman"/>
          <w:sz w:val="24"/>
          <w:szCs w:val="24"/>
          <w:lang w:eastAsia="sk-SK"/>
        </w:rPr>
        <w:t>kresby na tému príroda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Kvízu</w:t>
      </w:r>
      <w:r w:rsidR="00572CD5">
        <w:rPr>
          <w:rFonts w:ascii="Times New Roman" w:eastAsia="Times New Roman" w:hAnsi="Times New Roman"/>
          <w:sz w:val="24"/>
          <w:szCs w:val="24"/>
          <w:lang w:eastAsia="sk-SK"/>
        </w:rPr>
        <w:t xml:space="preserve"> sa zúčastnila, a zároveň ho aj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 vyhodnocovala</w:t>
      </w:r>
      <w:r w:rsidR="00572CD5">
        <w:rPr>
          <w:rFonts w:ascii="Times New Roman" w:eastAsia="Times New Roman" w:hAnsi="Times New Roman"/>
          <w:sz w:val="24"/>
          <w:szCs w:val="24"/>
          <w:lang w:eastAsia="sk-SK"/>
        </w:rPr>
        <w:t xml:space="preserve"> zástupkyňa Lesov SR (Odštepného závodu Žarnovica)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 lesná pedagogička Ing.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Katka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Dávidová</w:t>
      </w:r>
      <w:proofErr w:type="spellEnd"/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E69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61330">
        <w:rPr>
          <w:rFonts w:ascii="Times New Roman" w:eastAsia="Times New Roman" w:hAnsi="Times New Roman"/>
          <w:sz w:val="24"/>
          <w:szCs w:val="24"/>
          <w:lang w:eastAsia="sk-SK"/>
        </w:rPr>
        <w:t>Vecné ceny pre súťažiacich poskytli Lesy SR.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585F20" w:rsidRDefault="00585F20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Pr="00C50886" w:rsidRDefault="00C50886" w:rsidP="00661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50886">
        <w:rPr>
          <w:rFonts w:ascii="Times New Roman" w:eastAsia="Times New Roman" w:hAnsi="Times New Roman"/>
          <w:b/>
          <w:sz w:val="24"/>
          <w:szCs w:val="24"/>
          <w:lang w:eastAsia="sk-SK"/>
        </w:rPr>
        <w:t>Výsledky: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805EBA" w:rsidRPr="006E6311" w:rsidRDefault="00AF5869" w:rsidP="00805EB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miesto:</w:t>
      </w:r>
      <w:r w:rsidR="001627F9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4167D4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družstvo z 4.</w:t>
      </w:r>
      <w:r w:rsidR="0006445F">
        <w:rPr>
          <w:rFonts w:ascii="Times New Roman" w:eastAsia="Times New Roman" w:hAnsi="Times New Roman"/>
          <w:i/>
          <w:sz w:val="24"/>
          <w:szCs w:val="24"/>
          <w:lang w:eastAsia="sk-SK"/>
        </w:rPr>
        <w:t>B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triedy zo </w:t>
      </w:r>
      <w:proofErr w:type="spellStart"/>
      <w:r w:rsidR="0006445F" w:rsidRP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ZŠsMŠ</w:t>
      </w:r>
      <w:proofErr w:type="spellEnd"/>
      <w:r w:rsidR="0006445F" w:rsidRP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Š. </w:t>
      </w:r>
      <w:proofErr w:type="spellStart"/>
      <w:r w:rsidR="0006445F" w:rsidRP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Moysesa</w:t>
      </w:r>
      <w:proofErr w:type="spellEnd"/>
      <w:r w:rsidR="00805EBA" w:rsidRP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ZH</w:t>
      </w:r>
    </w:p>
    <w:p w:rsidR="00445DFA" w:rsidRDefault="00445DFA" w:rsidP="00445DF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AF5869" w:rsidRPr="001627F9" w:rsidRDefault="00AF5869" w:rsidP="00AF586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miesto:</w:t>
      </w:r>
      <w:r w:rsidR="001627F9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4167D4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družstvo z 4.</w:t>
      </w:r>
      <w:r w:rsid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A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triedy zo </w:t>
      </w:r>
      <w:proofErr w:type="spellStart"/>
      <w:r w:rsidR="0006445F" w:rsidRP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ZŠsMŠ</w:t>
      </w:r>
      <w:proofErr w:type="spellEnd"/>
      <w:r w:rsidR="0006445F" w:rsidRP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Š. </w:t>
      </w:r>
      <w:proofErr w:type="spellStart"/>
      <w:r w:rsidR="0006445F" w:rsidRP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Moysesa</w:t>
      </w:r>
      <w:proofErr w:type="spellEnd"/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, ZH</w:t>
      </w:r>
    </w:p>
    <w:p w:rsidR="00445DFA" w:rsidRDefault="00445DFA" w:rsidP="00445DF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A1A62" w:rsidRPr="005C6B03" w:rsidRDefault="00AF5869" w:rsidP="00661F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F58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:</w:t>
      </w:r>
      <w:r w:rsidR="00805EBA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B30601" w:rsidRPr="00B3060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družstvo z  4.</w:t>
      </w:r>
      <w:r w:rsid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A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805EBA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triedy zo ZŠ M.R. Štefánika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 ZH</w:t>
      </w:r>
    </w:p>
    <w:p w:rsidR="004669A8" w:rsidRDefault="004669A8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669A8" w:rsidRDefault="004669A8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45DFA" w:rsidRDefault="00445DFA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661FED" w:rsidRDefault="00661FED" w:rsidP="00661FE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Gáfriková v. r.</w:t>
      </w:r>
    </w:p>
    <w:p w:rsidR="00661FED" w:rsidRPr="00661FED" w:rsidRDefault="00661FED" w:rsidP="00661FED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riaditeľka CVČ</w:t>
      </w:r>
    </w:p>
    <w:sectPr w:rsidR="00661FED" w:rsidRPr="00661FED" w:rsidSect="006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689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FCE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FED"/>
    <w:rsid w:val="0006445F"/>
    <w:rsid w:val="000A5DC1"/>
    <w:rsid w:val="000D3B0A"/>
    <w:rsid w:val="000E72CA"/>
    <w:rsid w:val="00104C9C"/>
    <w:rsid w:val="001146AD"/>
    <w:rsid w:val="001627F9"/>
    <w:rsid w:val="00261F1C"/>
    <w:rsid w:val="0027522D"/>
    <w:rsid w:val="002E1CF2"/>
    <w:rsid w:val="003B5808"/>
    <w:rsid w:val="004167D4"/>
    <w:rsid w:val="00445DFA"/>
    <w:rsid w:val="00447871"/>
    <w:rsid w:val="0046370C"/>
    <w:rsid w:val="004669A8"/>
    <w:rsid w:val="00561330"/>
    <w:rsid w:val="00572CD5"/>
    <w:rsid w:val="00585F20"/>
    <w:rsid w:val="005A6545"/>
    <w:rsid w:val="005B280E"/>
    <w:rsid w:val="005C6B03"/>
    <w:rsid w:val="00603113"/>
    <w:rsid w:val="00641947"/>
    <w:rsid w:val="00661FED"/>
    <w:rsid w:val="00685DC9"/>
    <w:rsid w:val="006C0488"/>
    <w:rsid w:val="00764FC5"/>
    <w:rsid w:val="007664C7"/>
    <w:rsid w:val="007963F4"/>
    <w:rsid w:val="00805EBA"/>
    <w:rsid w:val="008252B3"/>
    <w:rsid w:val="008264E4"/>
    <w:rsid w:val="00841E54"/>
    <w:rsid w:val="008477C1"/>
    <w:rsid w:val="00866E3A"/>
    <w:rsid w:val="009E6978"/>
    <w:rsid w:val="00A56455"/>
    <w:rsid w:val="00AF5869"/>
    <w:rsid w:val="00B30601"/>
    <w:rsid w:val="00C50886"/>
    <w:rsid w:val="00CB73A5"/>
    <w:rsid w:val="00D17BB6"/>
    <w:rsid w:val="00D524CD"/>
    <w:rsid w:val="00DF024E"/>
    <w:rsid w:val="00EA1A62"/>
    <w:rsid w:val="00EE0B23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42</cp:revision>
  <cp:lastPrinted>2017-12-07T10:49:00Z</cp:lastPrinted>
  <dcterms:created xsi:type="dcterms:W3CDTF">2016-05-12T07:45:00Z</dcterms:created>
  <dcterms:modified xsi:type="dcterms:W3CDTF">2018-11-26T10:34:00Z</dcterms:modified>
</cp:coreProperties>
</file>