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6" w:rsidRDefault="000F0308">
      <w:r>
        <w:t>ÚLOHY I. HA - RUSKÝ JAZYK                                                                                      3.11-5.11.2020</w:t>
      </w:r>
    </w:p>
    <w:p w:rsidR="000F0308" w:rsidRPr="00313877" w:rsidRDefault="000F0308">
      <w:pPr>
        <w:rPr>
          <w:b/>
        </w:rPr>
      </w:pPr>
      <w:r w:rsidRPr="00313877">
        <w:rPr>
          <w:b/>
        </w:rPr>
        <w:t>24</w:t>
      </w:r>
      <w:r w:rsidR="00313877" w:rsidRPr="00313877">
        <w:rPr>
          <w:b/>
        </w:rPr>
        <w:t>.</w:t>
      </w:r>
      <w:r w:rsidRPr="00313877">
        <w:rPr>
          <w:b/>
        </w:rPr>
        <w:t xml:space="preserve"> </w:t>
      </w:r>
      <w:proofErr w:type="spellStart"/>
      <w:r w:rsidRPr="00313877">
        <w:rPr>
          <w:b/>
        </w:rPr>
        <w:t>v.h</w:t>
      </w:r>
      <w:proofErr w:type="spellEnd"/>
      <w:r w:rsidRPr="00313877">
        <w:rPr>
          <w:b/>
        </w:rPr>
        <w:t>. téma: Meno po otcovi</w:t>
      </w:r>
    </w:p>
    <w:p w:rsidR="000F0308" w:rsidRDefault="00B3116A">
      <w:r>
        <w:t xml:space="preserve">1. </w:t>
      </w:r>
      <w:r w:rsidR="00785B4A">
        <w:t>Úvodný rozhovor zo str. 17 čítame na známku + odpovedáme na otázky k textu str. 17/cv.1.1</w:t>
      </w:r>
    </w:p>
    <w:p w:rsidR="00313877" w:rsidRDefault="00785B4A">
      <w:r>
        <w:t>2. Prečítať si otázky a odpovede zo str. 21 a), b) - precvičiť si</w:t>
      </w:r>
    </w:p>
    <w:p w:rsidR="00313877" w:rsidRDefault="00313877">
      <w:r>
        <w:t>3. Všimnite si spôsob oslovenia str. 25/cv. 4.8 a) + b) Čo je meno? Čo je meno po otcovi?</w:t>
      </w:r>
    </w:p>
    <w:p w:rsidR="00313877" w:rsidRPr="00313877" w:rsidRDefault="00313877">
      <w:pPr>
        <w:rPr>
          <w:b/>
        </w:rPr>
      </w:pPr>
      <w:r w:rsidRPr="00313877">
        <w:rPr>
          <w:b/>
        </w:rPr>
        <w:t xml:space="preserve">25. </w:t>
      </w:r>
      <w:proofErr w:type="spellStart"/>
      <w:r w:rsidRPr="00313877">
        <w:rPr>
          <w:b/>
        </w:rPr>
        <w:t>v.h</w:t>
      </w:r>
      <w:proofErr w:type="spellEnd"/>
      <w:r w:rsidRPr="00313877">
        <w:rPr>
          <w:b/>
        </w:rPr>
        <w:t>. téma: Základné číslovky od 1-10</w:t>
      </w:r>
    </w:p>
    <w:p w:rsidR="00313877" w:rsidRDefault="00313877">
      <w:r>
        <w:t>1. Prepísať si a naučiť sa slovnú zásobu zo str. 27/28</w:t>
      </w:r>
    </w:p>
    <w:p w:rsidR="00313877" w:rsidRDefault="00313877">
      <w:r>
        <w:t>2. Prepísať si tabuľku zo str. 28 s číslovkami (naučiť sa )</w:t>
      </w:r>
    </w:p>
    <w:p w:rsidR="00313877" w:rsidRPr="00313877" w:rsidRDefault="00313877">
      <w:pPr>
        <w:rPr>
          <w:b/>
        </w:rPr>
      </w:pPr>
      <w:r w:rsidRPr="00313877">
        <w:rPr>
          <w:b/>
        </w:rPr>
        <w:t xml:space="preserve">26. </w:t>
      </w:r>
      <w:proofErr w:type="spellStart"/>
      <w:r w:rsidRPr="00313877">
        <w:rPr>
          <w:b/>
        </w:rPr>
        <w:t>v.h</w:t>
      </w:r>
      <w:proofErr w:type="spellEnd"/>
      <w:r w:rsidRPr="00313877">
        <w:rPr>
          <w:b/>
        </w:rPr>
        <w:t>. téma: Rečové situácie. Úlohy vo dvojiciach</w:t>
      </w:r>
    </w:p>
    <w:p w:rsidR="00313877" w:rsidRDefault="00313877">
      <w:r>
        <w:t>1. PZ str. 14 - dokončiť písmena R, S.</w:t>
      </w:r>
    </w:p>
    <w:p w:rsidR="00313877" w:rsidRDefault="00313877">
      <w:r>
        <w:t>2. PZ str. 15/cv. 6 - prepíšte písanou azbukou a), b)</w:t>
      </w:r>
    </w:p>
    <w:p w:rsidR="00313877" w:rsidRDefault="00313877">
      <w:r>
        <w:t>3. PZ str. 15/cv.7 - doplniť veľké písané písmena</w:t>
      </w:r>
    </w:p>
    <w:p w:rsidR="00313877" w:rsidRDefault="00313877">
      <w:r>
        <w:t xml:space="preserve">4. PZ str. </w:t>
      </w:r>
      <w:r w:rsidR="009D48F4">
        <w:t xml:space="preserve">15/cv. 8 - a)  v texte sú vynechané písmena </w:t>
      </w:r>
      <w:proofErr w:type="spellStart"/>
      <w:r w:rsidR="009D48F4">
        <w:t>R,r</w:t>
      </w:r>
      <w:proofErr w:type="spellEnd"/>
      <w:r w:rsidR="009D48F4">
        <w:t xml:space="preserve"> , P, p - doplniť na známku</w:t>
      </w:r>
    </w:p>
    <w:p w:rsidR="009D48F4" w:rsidRDefault="009D48F4">
      <w:r>
        <w:t xml:space="preserve">                                   b) I, i, U, u</w:t>
      </w:r>
    </w:p>
    <w:p w:rsidR="009D48F4" w:rsidRDefault="009D48F4">
      <w:r>
        <w:t xml:space="preserve">                                   c) </w:t>
      </w:r>
      <w:proofErr w:type="spellStart"/>
      <w:r>
        <w:t>G,g</w:t>
      </w:r>
      <w:proofErr w:type="spellEnd"/>
      <w:r>
        <w:t xml:space="preserve">, </w:t>
      </w:r>
      <w:proofErr w:type="spellStart"/>
      <w:r>
        <w:t>D,d</w:t>
      </w:r>
      <w:proofErr w:type="spellEnd"/>
    </w:p>
    <w:p w:rsidR="009D48F4" w:rsidRDefault="009D48F4">
      <w:r>
        <w:t>5. PZ str. 16/cv. 9 - Prepíšte tlačený dialóg  z učebnice (str.17, text B) do PZ písaným písmom.</w:t>
      </w:r>
    </w:p>
    <w:p w:rsidR="000F0308" w:rsidRDefault="009D48F4">
      <w:r>
        <w:t xml:space="preserve">- skúšam básničky, čítanie a slovíčka </w:t>
      </w:r>
    </w:p>
    <w:p w:rsidR="000F0308" w:rsidRDefault="000F0308"/>
    <w:sectPr w:rsidR="000F0308" w:rsidSect="00E8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0308"/>
    <w:rsid w:val="000F0308"/>
    <w:rsid w:val="00313877"/>
    <w:rsid w:val="00785B4A"/>
    <w:rsid w:val="009D48F4"/>
    <w:rsid w:val="00B3116A"/>
    <w:rsid w:val="00E8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2020-10-31T10:41:00Z</dcterms:created>
  <dcterms:modified xsi:type="dcterms:W3CDTF">2020-10-31T11:22:00Z</dcterms:modified>
</cp:coreProperties>
</file>