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1CE" w:rsidRDefault="004921CE">
      <w:pPr>
        <w:rPr>
          <w:lang w:val="cs-CZ"/>
        </w:rPr>
      </w:pPr>
    </w:p>
    <w:p w:rsidR="004921CE" w:rsidRDefault="004921CE">
      <w:pPr>
        <w:rPr>
          <w:lang w:val="cs-CZ"/>
        </w:rPr>
      </w:pPr>
    </w:p>
    <w:p w:rsidR="004921CE" w:rsidRDefault="004921CE">
      <w:pPr>
        <w:rPr>
          <w:lang w:val="cs-CZ"/>
        </w:rPr>
      </w:pPr>
    </w:p>
    <w:p w:rsidR="004921CE" w:rsidRDefault="004921CE">
      <w:pPr>
        <w:rPr>
          <w:lang w:val="cs-CZ"/>
        </w:rPr>
      </w:pPr>
    </w:p>
    <w:p w:rsidR="004921CE" w:rsidRDefault="004921CE">
      <w:pPr>
        <w:rPr>
          <w:lang w:val="cs-CZ"/>
        </w:rPr>
      </w:pPr>
    </w:p>
    <w:p w:rsidR="004921CE" w:rsidRDefault="004921CE">
      <w:pPr>
        <w:rPr>
          <w:lang w:val="cs-CZ"/>
        </w:rPr>
      </w:pPr>
    </w:p>
    <w:p w:rsidR="004921CE" w:rsidRDefault="004921CE">
      <w:pPr>
        <w:rPr>
          <w:lang w:val="cs-CZ"/>
        </w:rPr>
      </w:pPr>
    </w:p>
    <w:p w:rsidR="004921CE" w:rsidRDefault="004921CE">
      <w:pPr>
        <w:rPr>
          <w:lang w:val="cs-CZ"/>
        </w:rPr>
      </w:pPr>
    </w:p>
    <w:p w:rsidR="004921CE" w:rsidRDefault="004921CE">
      <w:pPr>
        <w:rPr>
          <w:lang w:val="cs-CZ"/>
        </w:rPr>
      </w:pPr>
    </w:p>
    <w:p w:rsidR="004921CE" w:rsidRDefault="004921CE">
      <w:pPr>
        <w:rPr>
          <w:lang w:val="cs-CZ"/>
        </w:rPr>
      </w:pPr>
    </w:p>
    <w:p w:rsidR="004921CE" w:rsidRDefault="004921CE">
      <w:pPr>
        <w:rPr>
          <w:lang w:val="cs-CZ"/>
        </w:rPr>
      </w:pPr>
    </w:p>
    <w:p w:rsidR="004921CE" w:rsidRDefault="004921CE">
      <w:pPr>
        <w:rPr>
          <w:lang w:val="cs-CZ"/>
        </w:rPr>
      </w:pPr>
    </w:p>
    <w:p w:rsidR="004921CE" w:rsidRDefault="004921CE">
      <w:pPr>
        <w:rPr>
          <w:lang w:val="cs-CZ"/>
        </w:rPr>
      </w:pPr>
    </w:p>
    <w:sdt>
      <w:sdtPr>
        <w:rPr>
          <w:lang w:val="cs-CZ"/>
        </w:rPr>
        <w:id w:val="2711381"/>
        <w:docPartObj>
          <w:docPartGallery w:val="Cover Pages"/>
          <w:docPartUnique/>
        </w:docPartObj>
      </w:sdtPr>
      <w:sdtEndPr>
        <w:rPr>
          <w:lang w:val="sk-SK"/>
        </w:rPr>
      </w:sdtEndPr>
      <w:sdtContent>
        <w:p w:rsidR="00291C97" w:rsidRDefault="004C4EF4">
          <w:pPr>
            <w:rPr>
              <w:lang w:val="cs-CZ"/>
            </w:rPr>
          </w:pPr>
          <w:r>
            <w:rPr>
              <w:noProof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84975" cy="640080"/>
                    <wp:effectExtent l="9525" t="14605" r="15875" b="12065"/>
                    <wp:wrapNone/>
                    <wp:docPr id="39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497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Název"/>
                                  <w:id w:val="103676091"/>
                                  <w:placeholder>
                                    <w:docPart w:val="DA600D2D791B49E4822975082F0DE6F6"/>
                                  </w:placeholder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91C97" w:rsidRDefault="00C97E6C">
                                    <w:pPr>
                                      <w:pStyle w:val="Bezriadkovania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Kronika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8" o:spid="_x0000_s1026" style="position:absolute;margin-left:0;margin-top:0;width:534.25pt;height:50.4pt;z-index:2516623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" o:allowincell="f" fillcolor="#4f81bd [3204]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Název"/>
                            <w:id w:val="103676091"/>
                            <w:placeholder>
                              <w:docPart w:val="DA600D2D791B49E4822975082F0DE6F6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291C97" w:rsidRDefault="00C97E6C">
                              <w:pPr>
                                <w:pStyle w:val="Bezriadkovania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Kronika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sk-SK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19425" cy="10688320"/>
                    <wp:effectExtent l="3810" t="0" r="0" b="0"/>
                    <wp:wrapNone/>
                    <wp:docPr id="30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19425" cy="1068832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2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3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5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Rok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291C97" w:rsidRDefault="00291C97">
                                      <w:pPr>
                                        <w:pStyle w:val="Bezriadkovania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16/17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8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polečnost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291C97" w:rsidRDefault="00C97E6C">
                                      <w:pPr>
                                        <w:pStyle w:val="Bezriadkovania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ZŠ s MŠ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Rišňovce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um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291C97" w:rsidRDefault="00291C97">
                                      <w:pPr>
                                        <w:pStyle w:val="Bezriadkovania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16/17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" o:spid="_x0000_s1027" style="position:absolute;margin-left:186.55pt;margin-top:0;width:237.75pt;height:841.6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" o:allowincell="f">
                    <v:group id="Group 3" o:spid="_x0000_s1028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rect id="Rectangle 4" o:spid="_x0000_s1029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" fillcolor="#9bbb59 [3206]" stroked="f" strokecolor="#d8d8d8 [2732]"/>
                      <v:rect id="Rectangle 5" o:spid="_x0000_s1030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" fillcolor="#9bbb59 [3206]" stroked="f" strokecolor="white [3212]" strokeweight="1pt">
                        <v:fill r:id="rId7" o:title="" opacity="52428f" o:opacity2="52428f" type="pattern"/>
                        <v:shadow color="#d8d8d8 [2732]" offset="3pt,3pt"/>
                      </v:rect>
                    </v:group>
                    <v:rect id="Rectangle 6" o:spid="_x0000_s1031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Rok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291C97" w:rsidRDefault="00291C97">
                                <w:pPr>
                                  <w:pStyle w:val="Bezriadkovania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16/17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" o:spid="_x0000_s1032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polečnost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291C97" w:rsidRDefault="00C97E6C">
                                <w:pPr>
                                  <w:pStyle w:val="Bezriadkovania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ZŠ s MŠ Rišňovce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um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.M.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291C97" w:rsidRDefault="00291C97">
                                <w:pPr>
                                  <w:pStyle w:val="Bezriadkovania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16/17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291C97" w:rsidRDefault="00291C97">
          <w:r>
            <w:br w:type="page"/>
          </w:r>
        </w:p>
      </w:sdtContent>
    </w:sdt>
    <w:p w:rsidR="00291C97" w:rsidRDefault="00DF03F4" w:rsidP="00DF03F4">
      <w:pPr>
        <w:jc w:val="center"/>
        <w:rPr>
          <w:noProof/>
          <w:sz w:val="32"/>
          <w:szCs w:val="32"/>
          <w:lang w:eastAsia="sk-SK"/>
        </w:rPr>
      </w:pPr>
      <w:r w:rsidRPr="00DF03F4">
        <w:rPr>
          <w:noProof/>
          <w:sz w:val="32"/>
          <w:szCs w:val="32"/>
          <w:lang w:eastAsia="sk-SK"/>
        </w:rPr>
        <w:lastRenderedPageBreak/>
        <w:t>Zamestnanci školy</w:t>
      </w:r>
    </w:p>
    <w:p w:rsidR="00DF03F4" w:rsidRDefault="00DF03F4" w:rsidP="00DF03F4">
      <w:pPr>
        <w:rPr>
          <w:noProof/>
          <w:sz w:val="32"/>
          <w:szCs w:val="32"/>
          <w:lang w:eastAsia="sk-SK"/>
        </w:rPr>
      </w:pP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 w:rsidRPr="00DF03F4">
        <w:rPr>
          <w:noProof/>
          <w:sz w:val="24"/>
          <w:szCs w:val="24"/>
          <w:lang w:eastAsia="sk-SK"/>
        </w:rPr>
        <w:t>PaedDr. Proksová, riaditeľka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Mgr. Novosadová, zástupkyňa riaditeľky pre ZŠ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p. Ingerová, zástupkyňa riaditeľky pre MŠ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p. Kuráňová, učiteľka MŠ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p. Mažárová, učiteľka pre MŠ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Mgr. Cvíčelová, učiteľka pre MŠ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p. Gabalcová, učiteľka pre MŠ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Mgr. Lovičová, učiteľka pre prinárne vzdelávanie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Mgr. Jasanová, učiteľka pre primárne vzdelávanie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Mgr. Siládiová, učiteľka pre primárne vzdelávanie,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Mgr. Pavlanská, učiteľka pre primárne vzdelávanie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p. Ondrejičková, vychovávateľka ŠKD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Bc. Vindišová, vychovávateľka ŠKD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Mgr. Gubáň, učiteľ pre 2. stupeň ZŠ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Mgr. Lenčešová, učiteľka pre 2. stupeň ZŠ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Mgr. Sečkárová Švecová, učiteľka pre 2. stupeň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Mgr. Svetlanská, učiteľka pre 2. stupeň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Mgr. Muráňová, učiteľka pre 2. stupeň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Mgr. Kákošová, učiteľka pre 2. stupeň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p. Kemlágová, vedúca ŠJ, p. Bašnáková, kuchárka, p. Chudá, kuchárka, p. Uhlárová, pom.kuchárka a upratovačka</w:t>
      </w:r>
    </w:p>
    <w:p w:rsidR="00DF03F4" w:rsidRDefault="00DF03F4" w:rsidP="00DF03F4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P. Javor, školník</w:t>
      </w:r>
    </w:p>
    <w:p w:rsidR="004921CE" w:rsidRDefault="000F06CC" w:rsidP="000F06CC">
      <w:pPr>
        <w:jc w:val="center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p. Černá, upratovačka MŠ, p. Vivodíková, upratovačka ZŠ</w:t>
      </w:r>
      <w:bookmarkStart w:id="0" w:name="_GoBack"/>
      <w:bookmarkEnd w:id="0"/>
    </w:p>
    <w:p w:rsidR="000F06CC" w:rsidRPr="000F06CC" w:rsidRDefault="000F06CC" w:rsidP="000F06CC">
      <w:pPr>
        <w:jc w:val="center"/>
        <w:rPr>
          <w:noProof/>
          <w:sz w:val="24"/>
          <w:szCs w:val="24"/>
          <w:lang w:eastAsia="sk-SK"/>
        </w:rPr>
      </w:pPr>
    </w:p>
    <w:p w:rsidR="004921CE" w:rsidRDefault="004921CE">
      <w:pPr>
        <w:rPr>
          <w:noProof/>
          <w:lang w:eastAsia="sk-SK"/>
        </w:rPr>
      </w:pPr>
    </w:p>
    <w:p w:rsidR="00291C97" w:rsidRPr="004921CE" w:rsidRDefault="00291C97" w:rsidP="004921CE">
      <w:pPr>
        <w:jc w:val="center"/>
        <w:rPr>
          <w:rFonts w:ascii="Tahoma" w:hAnsi="Tahoma" w:cs="Tahoma"/>
          <w:noProof/>
          <w:sz w:val="28"/>
          <w:szCs w:val="28"/>
          <w:lang w:eastAsia="sk-SK"/>
        </w:rPr>
      </w:pPr>
      <w:r w:rsidRPr="004921CE">
        <w:rPr>
          <w:rFonts w:ascii="Tahoma" w:hAnsi="Tahoma" w:cs="Tahoma"/>
          <w:noProof/>
          <w:sz w:val="28"/>
          <w:szCs w:val="28"/>
          <w:lang w:eastAsia="sk-SK"/>
        </w:rPr>
        <w:lastRenderedPageBreak/>
        <w:t>Zahájenie školského roka</w:t>
      </w:r>
    </w:p>
    <w:p w:rsidR="00291C97" w:rsidRDefault="00291C97">
      <w:pPr>
        <w:rPr>
          <w:noProof/>
          <w:lang w:eastAsia="sk-SK"/>
        </w:rPr>
      </w:pPr>
    </w:p>
    <w:p w:rsidR="00291C97" w:rsidRDefault="00291C97">
      <w:pPr>
        <w:rPr>
          <w:noProof/>
          <w:lang w:eastAsia="sk-SK"/>
        </w:rPr>
      </w:pPr>
    </w:p>
    <w:p w:rsidR="00D36ABE" w:rsidRDefault="004921CE">
      <w:r>
        <w:t xml:space="preserve">                                                    </w:t>
      </w:r>
      <w:r w:rsidR="00291C97">
        <w:rPr>
          <w:noProof/>
          <w:lang w:eastAsia="sk-SK"/>
        </w:rPr>
        <w:drawing>
          <wp:inline distT="0" distB="0" distL="0" distR="0">
            <wp:extent cx="3556000" cy="2667000"/>
            <wp:effectExtent l="19050" t="0" r="6350" b="0"/>
            <wp:docPr id="1" name="obrázek 1" descr="https://cloud1h.edupage.org/cloud?z%3AMadjBYsQPo%2BA%2F6aQONJ6MYJEzAzOUHWJ3NEmXdlBjaHhKih5oDXa0%2FupHKtCG9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1h.edupage.org/cloud?z%3AMadjBYsQPo%2BA%2F6aQONJ6MYJEzAzOUHWJ3NEmXdlBjaHhKih5oDXa0%2FupHKtCG9V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24" cy="266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97" w:rsidRDefault="00291C97"/>
    <w:p w:rsidR="00291C97" w:rsidRDefault="004921CE">
      <w:r>
        <w:t xml:space="preserve">                                                 </w:t>
      </w:r>
      <w:r w:rsidR="00291C97">
        <w:rPr>
          <w:noProof/>
          <w:lang w:eastAsia="sk-SK"/>
        </w:rPr>
        <w:drawing>
          <wp:inline distT="0" distB="0" distL="0" distR="0">
            <wp:extent cx="3651250" cy="2738438"/>
            <wp:effectExtent l="19050" t="0" r="6350" b="0"/>
            <wp:docPr id="4" name="obrázek 4" descr="https://cloud1h.edupage.org/cloud?z%3AmazOvASGszRaF1N%2FEaaGl5uBzrFh2Ay80HGykMp4gZA8c5Pnm8WNZxvxW7Od0u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1h.edupage.org/cloud?z%3AmazOvASGszRaF1N%2FEaaGl5uBzrFh2Ay80HGykMp4gZA8c5Pnm8WNZxvxW7Od0uW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43" cy="273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97" w:rsidRDefault="00291C97"/>
    <w:p w:rsidR="004921CE" w:rsidRDefault="004921CE"/>
    <w:p w:rsidR="000F06CC" w:rsidRDefault="000F06CC"/>
    <w:p w:rsidR="000F06CC" w:rsidRDefault="000F06CC"/>
    <w:p w:rsidR="000F06CC" w:rsidRDefault="000F06CC"/>
    <w:p w:rsidR="000F06CC" w:rsidRDefault="000F06CC"/>
    <w:p w:rsidR="00291C97" w:rsidRPr="004921CE" w:rsidRDefault="004921CE" w:rsidP="004921CE">
      <w:pPr>
        <w:jc w:val="center"/>
        <w:rPr>
          <w:rFonts w:ascii="Tahoma" w:hAnsi="Tahoma" w:cs="Tahoma"/>
          <w:noProof/>
          <w:sz w:val="28"/>
          <w:szCs w:val="28"/>
          <w:lang w:eastAsia="sk-SK"/>
        </w:rPr>
      </w:pPr>
      <w:r>
        <w:rPr>
          <w:rFonts w:ascii="Tahoma" w:hAnsi="Tahoma" w:cs="Tahoma"/>
          <w:noProof/>
          <w:sz w:val="28"/>
          <w:szCs w:val="28"/>
          <w:lang w:eastAsia="sk-SK"/>
        </w:rPr>
        <w:lastRenderedPageBreak/>
        <w:t>Euró</w:t>
      </w:r>
      <w:r w:rsidR="00291C97" w:rsidRPr="004921CE">
        <w:rPr>
          <w:rFonts w:ascii="Tahoma" w:hAnsi="Tahoma" w:cs="Tahoma"/>
          <w:noProof/>
          <w:sz w:val="28"/>
          <w:szCs w:val="28"/>
          <w:lang w:eastAsia="sk-SK"/>
        </w:rPr>
        <w:t>psky deň jazykov</w:t>
      </w:r>
    </w:p>
    <w:p w:rsidR="004921CE" w:rsidRDefault="004921CE"/>
    <w:p w:rsidR="00291C97" w:rsidRDefault="00291C97" w:rsidP="004921CE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959100" cy="2219325"/>
            <wp:effectExtent l="19050" t="0" r="0" b="0"/>
            <wp:docPr id="7" name="obrázek 7" descr="https://cloud1h.edupage.org/cloud?z%3AjZbiIMjOIo2DFjxrzlIFlo6CR0rH%2Fs86exoyXuOkAMkmmEsggAwz2lZ5w2M3HH3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1h.edupage.org/cloud?z%3AjZbiIMjOIo2DFjxrzlIFlo6CR0rH%2Fs86exoyXuOkAMkmmEsggAwz2lZ5w2M3HH3j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22" cy="221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97" w:rsidRDefault="00291C97"/>
    <w:p w:rsidR="00291C97" w:rsidRDefault="00291C97" w:rsidP="004921CE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971800" cy="2228851"/>
            <wp:effectExtent l="19050" t="0" r="0" b="0"/>
            <wp:docPr id="10" name="obrázek 10" descr="https://cloud6h.edupage.org/cloud?z%3A%2B7wsUtFqaHhqRk4dDhEUHbrecrSjoclAXsuEKErIgjpTjchT2t0xHJqu1k2zAb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6h.edupage.org/cloud?z%3A%2B7wsUtFqaHhqRk4dDhEUHbrecrSjoclAXsuEKErIgjpTjchT2t0xHJqu1k2zAbT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17" cy="22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97" w:rsidRDefault="00291C97"/>
    <w:p w:rsidR="00291C97" w:rsidRDefault="004921CE">
      <w:r>
        <w:t xml:space="preserve">                                                           </w:t>
      </w:r>
      <w:r w:rsidR="00291C97">
        <w:rPr>
          <w:noProof/>
          <w:lang w:eastAsia="sk-SK"/>
        </w:rPr>
        <w:drawing>
          <wp:inline distT="0" distB="0" distL="0" distR="0">
            <wp:extent cx="2921000" cy="2190750"/>
            <wp:effectExtent l="19050" t="0" r="0" b="0"/>
            <wp:docPr id="13" name="obrázek 13" descr="https://cloud6h.edupage.org/cloud?z%3ATN3Szr0Ll6HE49B7KLe7880jsA961o%2FlNpA5jgRpdIVZC7w7nqHP6BKQ8nfijV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6h.edupage.org/cloud?z%3ATN3Szr0Ll6HE49B7KLe7880jsA961o%2FlNpA5jgRpdIVZC7w7nqHP6BKQ8nfijVK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52" cy="219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97" w:rsidRDefault="00291C97" w:rsidP="00291C97"/>
    <w:p w:rsidR="004921CE" w:rsidRDefault="004921CE" w:rsidP="00291C97">
      <w:pPr>
        <w:tabs>
          <w:tab w:val="left" w:pos="3600"/>
        </w:tabs>
      </w:pPr>
    </w:p>
    <w:p w:rsidR="00291C97" w:rsidRPr="004921CE" w:rsidRDefault="00291C97" w:rsidP="004921CE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4921CE">
        <w:rPr>
          <w:rFonts w:ascii="Tahoma" w:hAnsi="Tahoma" w:cs="Tahoma"/>
          <w:sz w:val="28"/>
          <w:szCs w:val="28"/>
        </w:rPr>
        <w:lastRenderedPageBreak/>
        <w:t>Mesiac úcty k starším vystúpenie</w:t>
      </w:r>
    </w:p>
    <w:p w:rsidR="00291C97" w:rsidRDefault="00291C97" w:rsidP="004921CE">
      <w:pPr>
        <w:tabs>
          <w:tab w:val="left" w:pos="3600"/>
        </w:tabs>
        <w:jc w:val="center"/>
      </w:pPr>
    </w:p>
    <w:p w:rsidR="00291C97" w:rsidRDefault="00291C97" w:rsidP="004921CE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3724275" cy="2793207"/>
            <wp:effectExtent l="19050" t="0" r="9525" b="0"/>
            <wp:docPr id="16" name="obrázek 16" descr="https://cloud2h.edupage.org/cloud?z%3AV6cOAIk4QGhVB2ZbMgNXZVTiQ694u4yQ%2FdRXWAgLVdn65zP3zGEME0DjuKtHef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2h.edupage.org/cloud?z%3AV6cOAIk4QGhVB2ZbMgNXZVTiQ694u4yQ%2FdRXWAgLVdn65zP3zGEME0DjuKtHefB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12" cy="279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73" w:rsidRDefault="004921CE" w:rsidP="004921CE">
      <w:pPr>
        <w:tabs>
          <w:tab w:val="left" w:pos="3600"/>
        </w:tabs>
      </w:pP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align>top</wp:align>
            </wp:positionV>
            <wp:extent cx="3724275" cy="2790825"/>
            <wp:effectExtent l="19050" t="0" r="9525" b="0"/>
            <wp:wrapSquare wrapText="bothSides"/>
            <wp:docPr id="19" name="obrázek 19" descr="https://cloud2h.edupage.org/cloud?z%3Ag0DK5NgPn%2FThnQlhT9XrOot3FMSpOu%2FfMYfo07CCFpXgnqIuXGvJQKuXYK3%2FVqF%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2h.edupage.org/cloud?z%3Ag0DK5NgPn%2FThnQlhT9XrOot3FMSpOu%2FfMYfo07CCFpXgnqIuXGvJQKuXYK3%2FVqF%2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B67B73" w:rsidRDefault="00B67B73" w:rsidP="004921CE">
      <w:pPr>
        <w:tabs>
          <w:tab w:val="left" w:pos="3600"/>
        </w:tabs>
        <w:jc w:val="center"/>
      </w:pPr>
      <w:r>
        <w:br w:type="textWrapping" w:clear="all"/>
      </w:r>
    </w:p>
    <w:p w:rsidR="00B67B73" w:rsidRDefault="00B67B73" w:rsidP="004921CE">
      <w:pPr>
        <w:tabs>
          <w:tab w:val="left" w:pos="3600"/>
        </w:tabs>
        <w:jc w:val="center"/>
      </w:pPr>
    </w:p>
    <w:p w:rsidR="00B67B73" w:rsidRDefault="00B67B73" w:rsidP="004921CE">
      <w:pPr>
        <w:tabs>
          <w:tab w:val="left" w:pos="3600"/>
        </w:tabs>
        <w:jc w:val="center"/>
      </w:pPr>
    </w:p>
    <w:p w:rsidR="00B67B73" w:rsidRDefault="00B67B73" w:rsidP="004921CE">
      <w:pPr>
        <w:tabs>
          <w:tab w:val="left" w:pos="3600"/>
        </w:tabs>
        <w:jc w:val="center"/>
      </w:pPr>
    </w:p>
    <w:p w:rsidR="00B67B73" w:rsidRDefault="00B67B73" w:rsidP="004921CE">
      <w:pPr>
        <w:tabs>
          <w:tab w:val="left" w:pos="3600"/>
        </w:tabs>
        <w:jc w:val="center"/>
      </w:pPr>
    </w:p>
    <w:p w:rsidR="00B67B73" w:rsidRDefault="00B67B73" w:rsidP="004921CE">
      <w:pPr>
        <w:tabs>
          <w:tab w:val="left" w:pos="3600"/>
        </w:tabs>
        <w:jc w:val="center"/>
      </w:pPr>
    </w:p>
    <w:p w:rsidR="00B67B73" w:rsidRDefault="00B67B73" w:rsidP="004921CE">
      <w:pPr>
        <w:tabs>
          <w:tab w:val="left" w:pos="3600"/>
        </w:tabs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3059960" cy="2294971"/>
            <wp:effectExtent l="19050" t="0" r="7090" b="0"/>
            <wp:docPr id="22" name="obrázek 22" descr="https://cloud2h.edupage.org/cloud?z%3Adw%2BmlwyCQAgdrzF%2Fwunb7pOTJg2TPV2o0n5cl1JVkUB0c%2B6fQPip6jH4Mz%2FuDA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2h.edupage.org/cloud?z%3Adw%2BmlwyCQAgdrzF%2Fwunb7pOTJg2TPV2o0n5cl1JVkUB0c%2B6fQPip6jH4Mz%2FuDAu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50" cy="229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73" w:rsidRDefault="00B67B73"/>
    <w:p w:rsidR="00C97E6C" w:rsidRDefault="00C97E6C"/>
    <w:p w:rsidR="00C97E6C" w:rsidRDefault="00C97E6C"/>
    <w:p w:rsidR="00B67B73" w:rsidRDefault="00B67B73" w:rsidP="004921CE">
      <w:pPr>
        <w:jc w:val="center"/>
      </w:pPr>
      <w:r>
        <w:rPr>
          <w:noProof/>
          <w:lang w:eastAsia="sk-SK"/>
        </w:rPr>
        <w:drawing>
          <wp:inline distT="0" distB="0" distL="0" distR="0">
            <wp:extent cx="3057407" cy="2293055"/>
            <wp:effectExtent l="19050" t="0" r="0" b="0"/>
            <wp:docPr id="25" name="obrázek 25" descr="https://cloud1h.edupage.org/cloud?z%3AUk5y7eG1kiKCORoE6HB%2Fo7Vur1x35dLhI6%2BRy6PIAwJwAFo%2Fh%2BdiTsISXkm96jv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1h.edupage.org/cloud?z%3AUk5y7eG1kiKCORoE6HB%2Fo7Vur1x35dLhI6%2BRy6PIAwJwAFo%2Fh%2BdiTsISXkm96jv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41" cy="229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73" w:rsidRDefault="00B67B73"/>
    <w:p w:rsidR="00B67B73" w:rsidRDefault="00B67B73"/>
    <w:p w:rsidR="00B67B73" w:rsidRDefault="00B67B73"/>
    <w:p w:rsidR="00B67B73" w:rsidRDefault="00B67B73"/>
    <w:p w:rsidR="00B67B73" w:rsidRDefault="00B67B73"/>
    <w:p w:rsidR="00B67B73" w:rsidRDefault="00B67B73"/>
    <w:p w:rsidR="00B67B73" w:rsidRDefault="00B67B73"/>
    <w:p w:rsidR="00B67B73" w:rsidRDefault="00B67B73"/>
    <w:p w:rsidR="00B67B73" w:rsidRDefault="00B67B73"/>
    <w:p w:rsidR="00B67B73" w:rsidRDefault="00B67B73"/>
    <w:p w:rsidR="00B67B73" w:rsidRDefault="00B67B73"/>
    <w:p w:rsidR="00B67B73" w:rsidRDefault="004921CE" w:rsidP="004921CE">
      <w:pPr>
        <w:jc w:val="center"/>
        <w:rPr>
          <w:rFonts w:ascii="Tahoma" w:hAnsi="Tahoma" w:cs="Tahoma"/>
          <w:sz w:val="28"/>
          <w:szCs w:val="28"/>
        </w:rPr>
      </w:pPr>
      <w:r w:rsidRPr="004921CE">
        <w:rPr>
          <w:rFonts w:ascii="Tahoma" w:hAnsi="Tahoma" w:cs="Tahoma"/>
          <w:sz w:val="28"/>
          <w:szCs w:val="28"/>
        </w:rPr>
        <w:t>Olympiáda zo slovenského jazyka – školské kolo</w:t>
      </w:r>
    </w:p>
    <w:p w:rsidR="00C97E6C" w:rsidRPr="004921CE" w:rsidRDefault="00C97E6C" w:rsidP="004921CE">
      <w:pPr>
        <w:jc w:val="center"/>
        <w:rPr>
          <w:rFonts w:ascii="Tahoma" w:hAnsi="Tahoma" w:cs="Tahoma"/>
          <w:sz w:val="28"/>
          <w:szCs w:val="28"/>
        </w:rPr>
      </w:pPr>
    </w:p>
    <w:p w:rsidR="00B67B73" w:rsidRDefault="00B67B73" w:rsidP="004921CE">
      <w:pPr>
        <w:jc w:val="center"/>
      </w:pPr>
      <w:r>
        <w:rPr>
          <w:noProof/>
          <w:lang w:eastAsia="sk-SK"/>
        </w:rPr>
        <w:drawing>
          <wp:inline distT="0" distB="0" distL="0" distR="0">
            <wp:extent cx="3143250" cy="2357438"/>
            <wp:effectExtent l="19050" t="0" r="0" b="0"/>
            <wp:docPr id="28" name="obrázek 28" descr="https://cloud1h.edupage.org/cloud?z%3AOaudwjmtSqKCsdHvgOZntUd8PUAcx4qMOJOtAL3DRSu%2Bmo10Fz0ye5TKYNDVo9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1h.edupage.org/cloud?z%3AOaudwjmtSqKCsdHvgOZntUd8PUAcx4qMOJOtAL3DRSu%2Bmo10Fz0ye5TKYNDVo9I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53" cy="23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73" w:rsidRDefault="00B67B73"/>
    <w:p w:rsidR="00B67B73" w:rsidRDefault="00B67B73"/>
    <w:p w:rsidR="00B67B73" w:rsidRDefault="00B67B73"/>
    <w:p w:rsidR="00B67B73" w:rsidRPr="004921CE" w:rsidRDefault="004921CE" w:rsidP="004921CE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</w:t>
      </w:r>
      <w:r w:rsidR="00B67B73" w:rsidRPr="004921CE">
        <w:rPr>
          <w:rFonts w:ascii="Tahoma" w:hAnsi="Tahoma" w:cs="Tahoma"/>
          <w:sz w:val="28"/>
          <w:szCs w:val="28"/>
        </w:rPr>
        <w:t>matrikulácia</w:t>
      </w:r>
      <w:r>
        <w:rPr>
          <w:rFonts w:ascii="Tahoma" w:hAnsi="Tahoma" w:cs="Tahoma"/>
          <w:sz w:val="28"/>
          <w:szCs w:val="28"/>
        </w:rPr>
        <w:t xml:space="preserve"> – 1. ročník</w:t>
      </w:r>
    </w:p>
    <w:p w:rsidR="00B67B73" w:rsidRDefault="00B67B73" w:rsidP="00291C97">
      <w:pPr>
        <w:tabs>
          <w:tab w:val="left" w:pos="3600"/>
        </w:tabs>
      </w:pPr>
    </w:p>
    <w:p w:rsidR="00B67B73" w:rsidRDefault="004921CE" w:rsidP="00291C97">
      <w:pPr>
        <w:tabs>
          <w:tab w:val="left" w:pos="3600"/>
        </w:tabs>
      </w:pPr>
      <w:r>
        <w:t xml:space="preserve">                                                        </w:t>
      </w:r>
      <w:r w:rsidR="00B67B73">
        <w:rPr>
          <w:noProof/>
          <w:lang w:eastAsia="sk-SK"/>
        </w:rPr>
        <w:drawing>
          <wp:inline distT="0" distB="0" distL="0" distR="0">
            <wp:extent cx="3067050" cy="2038704"/>
            <wp:effectExtent l="19050" t="0" r="0" b="0"/>
            <wp:docPr id="31" name="obrázek 31" descr="https://cloud1h.edupage.org/cloud?z%3AvqP9tBzdW9dVw49ODMsyundiIlC8GkOndQVEDv%2FjqO%2BXwtVQRe28jzAiCIRhk%2F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1h.edupage.org/cloud?z%3AvqP9tBzdW9dVw49ODMsyundiIlC8GkOndQVEDv%2FjqO%2BXwtVQRe28jzAiCIRhk%2Fx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347601" w:rsidRDefault="00347601" w:rsidP="00291C97">
      <w:pPr>
        <w:tabs>
          <w:tab w:val="left" w:pos="3600"/>
        </w:tabs>
      </w:pPr>
    </w:p>
    <w:p w:rsidR="00B67B73" w:rsidRPr="00347601" w:rsidRDefault="00B67B73" w:rsidP="00347601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347601">
        <w:rPr>
          <w:rFonts w:ascii="Tahoma" w:hAnsi="Tahoma" w:cs="Tahoma"/>
          <w:sz w:val="28"/>
          <w:szCs w:val="28"/>
        </w:rPr>
        <w:t>Mikuláš</w:t>
      </w:r>
    </w:p>
    <w:p w:rsidR="00347601" w:rsidRDefault="00B67B73" w:rsidP="00347601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2552700" cy="3403600"/>
            <wp:effectExtent l="19050" t="0" r="0" b="0"/>
            <wp:docPr id="34" name="obrázek 34" descr="https://cloud2h.edupage.org/cloud?z%3ADCmF2NUgz4LnyP7UZGWOLeOV1tq%2F0PTCCN1BuosaCK%2FQkWMV1zh3vT4wvWW0%2B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2h.edupage.org/cloud?z%3ADCmF2NUgz4LnyP7UZGWOLeOV1tq%2F0PTCCN1BuosaCK%2FQkWMV1zh3vT4wvWW0%2BFf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84" cy="340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601" w:rsidRDefault="00347601" w:rsidP="00347601">
      <w:pPr>
        <w:tabs>
          <w:tab w:val="left" w:pos="3600"/>
        </w:tabs>
        <w:jc w:val="center"/>
      </w:pPr>
    </w:p>
    <w:p w:rsidR="00B67B73" w:rsidRDefault="00B67B73" w:rsidP="00347601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3455307" cy="2495550"/>
            <wp:effectExtent l="19050" t="0" r="0" b="0"/>
            <wp:docPr id="37" name="obrázek 37" descr="https://cloud1h.edupage.org/cloud?z%3AUEL8Xu9VTZBBUg0foLlVgcznjuaCbzMf4VRSK4XRftHSU44O6Gfq22HYYrDUg3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1h.edupage.org/cloud?z%3AUEL8Xu9VTZBBUg0foLlVgcznjuaCbzMf4VRSK4XRftHSU44O6Gfq22HYYrDUg3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90" cy="250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73" w:rsidRDefault="00B67B73" w:rsidP="00291C97">
      <w:pPr>
        <w:tabs>
          <w:tab w:val="left" w:pos="3600"/>
        </w:tabs>
      </w:pPr>
    </w:p>
    <w:p w:rsidR="00347601" w:rsidRDefault="00347601" w:rsidP="00291C97">
      <w:pPr>
        <w:tabs>
          <w:tab w:val="left" w:pos="3600"/>
        </w:tabs>
      </w:pPr>
    </w:p>
    <w:p w:rsidR="00347601" w:rsidRDefault="00347601" w:rsidP="00291C97">
      <w:pPr>
        <w:tabs>
          <w:tab w:val="left" w:pos="3600"/>
        </w:tabs>
      </w:pPr>
    </w:p>
    <w:p w:rsidR="00347601" w:rsidRDefault="00347601" w:rsidP="00291C97">
      <w:pPr>
        <w:tabs>
          <w:tab w:val="left" w:pos="3600"/>
        </w:tabs>
      </w:pPr>
    </w:p>
    <w:p w:rsidR="00347601" w:rsidRDefault="00347601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347601" w:rsidRDefault="00347601" w:rsidP="00291C97">
      <w:pPr>
        <w:tabs>
          <w:tab w:val="left" w:pos="3600"/>
        </w:tabs>
      </w:pPr>
    </w:p>
    <w:p w:rsidR="00B67B73" w:rsidRDefault="00B67B73" w:rsidP="00347601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proofErr w:type="spellStart"/>
      <w:r w:rsidRPr="00347601">
        <w:rPr>
          <w:rFonts w:ascii="Tahoma" w:hAnsi="Tahoma" w:cs="Tahoma"/>
          <w:sz w:val="28"/>
          <w:szCs w:val="28"/>
        </w:rPr>
        <w:t>Florbal</w:t>
      </w:r>
      <w:proofErr w:type="spellEnd"/>
    </w:p>
    <w:p w:rsidR="00A119D0" w:rsidRPr="00347601" w:rsidRDefault="00A119D0" w:rsidP="00347601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</w:p>
    <w:p w:rsidR="00B67B73" w:rsidRDefault="00A119D0" w:rsidP="00A119D0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align>top</wp:align>
            </wp:positionV>
            <wp:extent cx="3876675" cy="2905125"/>
            <wp:effectExtent l="19050" t="0" r="9525" b="0"/>
            <wp:wrapSquare wrapText="bothSides"/>
            <wp:docPr id="40" name="obrázek 40" descr="https://cloud6h.edupage.org/cloud?z%3ApkeBTYcD0YgxAEOPNfyvcXnKFJ%2FTiXNN3A0tcUffNqZ3jC8u7RMrYsDOd1RSnq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oud6h.edupage.org/cloud?z%3ApkeBTYcD0YgxAEOPNfyvcXnKFJ%2FTiXNN3A0tcUffNqZ3jC8u7RMrYsDOd1RSnqj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9D0" w:rsidRDefault="00A119D0" w:rsidP="00A119D0">
      <w:pPr>
        <w:tabs>
          <w:tab w:val="left" w:pos="3600"/>
        </w:tabs>
        <w:jc w:val="center"/>
        <w:rPr>
          <w:noProof/>
          <w:lang w:eastAsia="sk-SK"/>
        </w:rPr>
      </w:pPr>
    </w:p>
    <w:p w:rsidR="00A119D0" w:rsidRDefault="00A119D0" w:rsidP="00A119D0">
      <w:pPr>
        <w:tabs>
          <w:tab w:val="left" w:pos="3600"/>
        </w:tabs>
        <w:jc w:val="center"/>
        <w:rPr>
          <w:noProof/>
          <w:lang w:eastAsia="sk-SK"/>
        </w:rPr>
      </w:pPr>
    </w:p>
    <w:p w:rsidR="00A119D0" w:rsidRDefault="00A119D0" w:rsidP="00A119D0">
      <w:pPr>
        <w:tabs>
          <w:tab w:val="left" w:pos="3600"/>
        </w:tabs>
        <w:jc w:val="center"/>
        <w:rPr>
          <w:noProof/>
          <w:lang w:eastAsia="sk-SK"/>
        </w:rPr>
      </w:pPr>
    </w:p>
    <w:p w:rsidR="00A119D0" w:rsidRDefault="00A119D0" w:rsidP="00A119D0">
      <w:pPr>
        <w:tabs>
          <w:tab w:val="left" w:pos="3600"/>
        </w:tabs>
        <w:jc w:val="center"/>
        <w:rPr>
          <w:noProof/>
          <w:lang w:eastAsia="sk-SK"/>
        </w:rPr>
      </w:pPr>
    </w:p>
    <w:p w:rsidR="00A119D0" w:rsidRDefault="00A119D0" w:rsidP="00A119D0">
      <w:pPr>
        <w:tabs>
          <w:tab w:val="left" w:pos="3600"/>
        </w:tabs>
        <w:jc w:val="center"/>
        <w:rPr>
          <w:noProof/>
          <w:lang w:eastAsia="sk-SK"/>
        </w:rPr>
      </w:pPr>
    </w:p>
    <w:p w:rsidR="00A119D0" w:rsidRDefault="00A119D0" w:rsidP="00A119D0">
      <w:pPr>
        <w:tabs>
          <w:tab w:val="left" w:pos="3600"/>
        </w:tabs>
        <w:jc w:val="center"/>
        <w:rPr>
          <w:noProof/>
          <w:lang w:eastAsia="sk-SK"/>
        </w:rPr>
      </w:pPr>
    </w:p>
    <w:p w:rsidR="00A119D0" w:rsidRDefault="00A119D0" w:rsidP="00A119D0">
      <w:pPr>
        <w:tabs>
          <w:tab w:val="left" w:pos="3600"/>
        </w:tabs>
        <w:jc w:val="center"/>
        <w:rPr>
          <w:noProof/>
          <w:lang w:eastAsia="sk-SK"/>
        </w:rPr>
      </w:pPr>
    </w:p>
    <w:p w:rsidR="00A119D0" w:rsidRDefault="00A119D0" w:rsidP="00A119D0">
      <w:pPr>
        <w:tabs>
          <w:tab w:val="left" w:pos="3600"/>
        </w:tabs>
        <w:jc w:val="center"/>
        <w:rPr>
          <w:noProof/>
          <w:lang w:eastAsia="sk-SK"/>
        </w:rPr>
      </w:pPr>
    </w:p>
    <w:p w:rsidR="00A119D0" w:rsidRDefault="00A119D0" w:rsidP="00A119D0">
      <w:pPr>
        <w:tabs>
          <w:tab w:val="left" w:pos="3600"/>
        </w:tabs>
        <w:jc w:val="center"/>
        <w:rPr>
          <w:noProof/>
          <w:lang w:eastAsia="sk-SK"/>
        </w:rPr>
      </w:pPr>
    </w:p>
    <w:p w:rsidR="00A119D0" w:rsidRDefault="00A119D0" w:rsidP="00A119D0">
      <w:pPr>
        <w:tabs>
          <w:tab w:val="left" w:pos="3600"/>
        </w:tabs>
        <w:jc w:val="center"/>
        <w:rPr>
          <w:noProof/>
          <w:lang w:eastAsia="sk-SK"/>
        </w:rPr>
      </w:pPr>
    </w:p>
    <w:p w:rsidR="00B67B73" w:rsidRDefault="00B67B73" w:rsidP="00A119D0">
      <w:pPr>
        <w:tabs>
          <w:tab w:val="left" w:pos="3600"/>
        </w:tabs>
      </w:pPr>
      <w:r>
        <w:br w:type="textWrapping" w:clear="all"/>
      </w: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A119D0" w:rsidRDefault="00A119D0" w:rsidP="00291C97">
      <w:pPr>
        <w:tabs>
          <w:tab w:val="left" w:pos="3600"/>
        </w:tabs>
      </w:pPr>
    </w:p>
    <w:p w:rsidR="00B67B73" w:rsidRDefault="00B67B73" w:rsidP="00A119D0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A119D0">
        <w:rPr>
          <w:rFonts w:ascii="Tahoma" w:hAnsi="Tahoma" w:cs="Tahoma"/>
          <w:sz w:val="28"/>
          <w:szCs w:val="28"/>
        </w:rPr>
        <w:t>Vianočné trhy</w:t>
      </w:r>
    </w:p>
    <w:p w:rsidR="00A119D0" w:rsidRPr="00A119D0" w:rsidRDefault="00A119D0" w:rsidP="00A119D0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</w:p>
    <w:p w:rsidR="00B67B73" w:rsidRDefault="00A119D0" w:rsidP="00291C97">
      <w:pPr>
        <w:tabs>
          <w:tab w:val="left" w:pos="3600"/>
        </w:tabs>
      </w:pPr>
      <w:r>
        <w:t xml:space="preserve">                                               </w:t>
      </w:r>
      <w:r w:rsidR="00B67B73">
        <w:rPr>
          <w:noProof/>
          <w:lang w:eastAsia="sk-SK"/>
        </w:rPr>
        <w:drawing>
          <wp:inline distT="0" distB="0" distL="0" distR="0">
            <wp:extent cx="3365500" cy="2524125"/>
            <wp:effectExtent l="19050" t="0" r="6350" b="0"/>
            <wp:docPr id="43" name="obrázek 43" descr="https://cloud6h.edupage.org/cloud?z%3Adyu%2BQO61cSZirqMhIfXezYAK3um7iP%2FtUfGIvGP7as4DwE83D148FHFVgx%2BSGZ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oud6h.edupage.org/cloud?z%3Adyu%2BQO61cSZirqMhIfXezYAK3um7iP%2FtUfGIvGP7as4DwE83D148FHFVgx%2BSGZq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30" cy="252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73" w:rsidRDefault="00B67B73" w:rsidP="00291C97">
      <w:pPr>
        <w:tabs>
          <w:tab w:val="left" w:pos="3600"/>
        </w:tabs>
      </w:pPr>
    </w:p>
    <w:p w:rsidR="00B67B73" w:rsidRDefault="00A119D0" w:rsidP="00291C97">
      <w:pPr>
        <w:tabs>
          <w:tab w:val="left" w:pos="3600"/>
        </w:tabs>
      </w:pPr>
      <w:r>
        <w:t xml:space="preserve">                                               </w:t>
      </w:r>
      <w:r w:rsidR="00B67B73">
        <w:rPr>
          <w:noProof/>
          <w:lang w:eastAsia="sk-SK"/>
        </w:rPr>
        <w:drawing>
          <wp:inline distT="0" distB="0" distL="0" distR="0">
            <wp:extent cx="3333750" cy="2500313"/>
            <wp:effectExtent l="19050" t="0" r="0" b="0"/>
            <wp:docPr id="46" name="obrázek 46" descr="https://cloud1h.edupage.org/cloud?z%3AoUDNogdNqzzaTm%2FZvt%2FEbMUi%2FpcABf2oXw8UjUpqIUA247F09jvZ3tGLTIbZEf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oud1h.edupage.org/cloud?z%3AoUDNogdNqzzaTm%2FZvt%2FEbMUi%2FpcABf2oXw8UjUpqIUA247F09jvZ3tGLTIbZEfX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63" cy="250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B67B73" w:rsidRDefault="00B67B73" w:rsidP="00291C97">
      <w:pPr>
        <w:tabs>
          <w:tab w:val="left" w:pos="3600"/>
        </w:tabs>
      </w:pPr>
    </w:p>
    <w:p w:rsidR="00A119D0" w:rsidRDefault="00A119D0" w:rsidP="00291C97">
      <w:pPr>
        <w:tabs>
          <w:tab w:val="left" w:pos="3600"/>
        </w:tabs>
      </w:pPr>
    </w:p>
    <w:p w:rsidR="00B67B73" w:rsidRDefault="00B67B73" w:rsidP="00A119D0">
      <w:pPr>
        <w:tabs>
          <w:tab w:val="left" w:pos="3600"/>
        </w:tabs>
        <w:jc w:val="center"/>
        <w:rPr>
          <w:rFonts w:ascii="Tahoma" w:hAnsi="Tahoma" w:cs="Tahoma"/>
          <w:sz w:val="24"/>
          <w:szCs w:val="24"/>
        </w:rPr>
      </w:pPr>
      <w:r w:rsidRPr="00A119D0">
        <w:rPr>
          <w:rFonts w:ascii="Tahoma" w:hAnsi="Tahoma" w:cs="Tahoma"/>
          <w:sz w:val="24"/>
          <w:szCs w:val="24"/>
        </w:rPr>
        <w:t>Šaliansky Maťko</w:t>
      </w:r>
      <w:r w:rsidR="00A119D0">
        <w:rPr>
          <w:rFonts w:ascii="Tahoma" w:hAnsi="Tahoma" w:cs="Tahoma"/>
          <w:sz w:val="24"/>
          <w:szCs w:val="24"/>
        </w:rPr>
        <w:t xml:space="preserve"> – školské kolo v recitácii povestí</w:t>
      </w:r>
    </w:p>
    <w:p w:rsidR="00A119D0" w:rsidRPr="00A119D0" w:rsidRDefault="00A119D0" w:rsidP="00A119D0">
      <w:pPr>
        <w:tabs>
          <w:tab w:val="left" w:pos="3600"/>
        </w:tabs>
        <w:jc w:val="center"/>
        <w:rPr>
          <w:rFonts w:ascii="Tahoma" w:hAnsi="Tahoma" w:cs="Tahoma"/>
          <w:sz w:val="24"/>
          <w:szCs w:val="24"/>
        </w:rPr>
      </w:pPr>
    </w:p>
    <w:p w:rsidR="00B67B73" w:rsidRDefault="00B67B73" w:rsidP="00A119D0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3771900" cy="2828925"/>
            <wp:effectExtent l="19050" t="0" r="0" b="0"/>
            <wp:docPr id="49" name="obrázek 49" descr="Obrázok 2016-12-20 09:19: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brázok 2016-12-20 09:19: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64" cy="283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73" w:rsidRDefault="00B67B73" w:rsidP="00A119D0">
      <w:pPr>
        <w:tabs>
          <w:tab w:val="left" w:pos="3600"/>
        </w:tabs>
        <w:jc w:val="center"/>
      </w:pPr>
    </w:p>
    <w:p w:rsidR="00B67B73" w:rsidRDefault="00B67B73" w:rsidP="00A119D0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3771900" cy="2828925"/>
            <wp:effectExtent l="19050" t="0" r="0" b="0"/>
            <wp:docPr id="52" name="obrázek 52" descr="https://cloud6h.edupage.org/cloud?z%3AmRsT02Kgzlm6Rt5kCgB5VcfmxXKZ%2FHRq5gRyuSpEAvoQ8k1Wqm%2B0aot3gOjNF5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oud6h.edupage.org/cloud?z%3AmRsT02Kgzlm6Rt5kCgB5VcfmxXKZ%2FHRq5gRyuSpEAvoQ8k1Wqm%2B0aot3gOjNF5U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64" cy="283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73" w:rsidRDefault="00B67B73" w:rsidP="00A119D0">
      <w:pPr>
        <w:tabs>
          <w:tab w:val="left" w:pos="3600"/>
        </w:tabs>
        <w:jc w:val="center"/>
      </w:pPr>
    </w:p>
    <w:p w:rsidR="00B67B73" w:rsidRDefault="00B67B73" w:rsidP="00A119D0">
      <w:pPr>
        <w:tabs>
          <w:tab w:val="left" w:pos="3600"/>
        </w:tabs>
        <w:jc w:val="center"/>
      </w:pPr>
    </w:p>
    <w:p w:rsidR="00B67B73" w:rsidRDefault="00B67B73" w:rsidP="00A119D0">
      <w:pPr>
        <w:tabs>
          <w:tab w:val="left" w:pos="3600"/>
        </w:tabs>
        <w:jc w:val="center"/>
      </w:pPr>
    </w:p>
    <w:p w:rsidR="00B67B73" w:rsidRDefault="00B67B73" w:rsidP="00A119D0">
      <w:pPr>
        <w:tabs>
          <w:tab w:val="left" w:pos="3600"/>
        </w:tabs>
        <w:jc w:val="center"/>
      </w:pPr>
    </w:p>
    <w:p w:rsidR="00B67B73" w:rsidRDefault="00B67B73" w:rsidP="00A119D0">
      <w:pPr>
        <w:tabs>
          <w:tab w:val="left" w:pos="3600"/>
        </w:tabs>
        <w:jc w:val="center"/>
      </w:pPr>
    </w:p>
    <w:p w:rsidR="00B67B73" w:rsidRDefault="00B67B73" w:rsidP="00A119D0">
      <w:pPr>
        <w:tabs>
          <w:tab w:val="left" w:pos="3600"/>
        </w:tabs>
        <w:jc w:val="center"/>
      </w:pPr>
    </w:p>
    <w:p w:rsidR="00A119D0" w:rsidRDefault="00A119D0" w:rsidP="00291C97">
      <w:pPr>
        <w:tabs>
          <w:tab w:val="left" w:pos="3600"/>
        </w:tabs>
      </w:pPr>
    </w:p>
    <w:p w:rsidR="00B67B73" w:rsidRPr="00A119D0" w:rsidRDefault="00B67B73" w:rsidP="00A119D0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A119D0">
        <w:rPr>
          <w:rFonts w:ascii="Tahoma" w:hAnsi="Tahoma" w:cs="Tahoma"/>
          <w:sz w:val="28"/>
          <w:szCs w:val="28"/>
        </w:rPr>
        <w:t>Vianočný turnaj</w:t>
      </w:r>
    </w:p>
    <w:p w:rsidR="00B67B73" w:rsidRDefault="00B67B73" w:rsidP="00291C97">
      <w:pPr>
        <w:tabs>
          <w:tab w:val="left" w:pos="3600"/>
        </w:tabs>
      </w:pPr>
    </w:p>
    <w:p w:rsidR="00B67B73" w:rsidRDefault="00A119D0" w:rsidP="00291C97">
      <w:pPr>
        <w:tabs>
          <w:tab w:val="left" w:pos="3600"/>
        </w:tabs>
      </w:pPr>
      <w:r>
        <w:t xml:space="preserve">                                           </w:t>
      </w:r>
      <w:r w:rsidR="00B67B73">
        <w:rPr>
          <w:noProof/>
          <w:lang w:eastAsia="sk-SK"/>
        </w:rPr>
        <w:drawing>
          <wp:inline distT="0" distB="0" distL="0" distR="0">
            <wp:extent cx="3733800" cy="2800350"/>
            <wp:effectExtent l="19050" t="0" r="0" b="0"/>
            <wp:docPr id="55" name="obrázek 55" descr="https://cloud6h.edupage.org/cloud?z%3AZey6IxbGFI%2FaS8r0%2Fr9dHvvs0ZhPP%2F5bbTW6c%2FtOfdBIVd7PtAiS45tCufUzwAb%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oud6h.edupage.org/cloud?z%3AZey6IxbGFI%2FaS8r0%2Fr9dHvvs0ZhPP%2F5bbTW6c%2FtOfdBIVd7PtAiS45tCufUzwAb%2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42" cy="28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99" w:rsidRDefault="00122A99" w:rsidP="00291C97">
      <w:pPr>
        <w:tabs>
          <w:tab w:val="left" w:pos="3600"/>
        </w:tabs>
      </w:pPr>
    </w:p>
    <w:p w:rsidR="00122A99" w:rsidRDefault="00122A99" w:rsidP="00291C97">
      <w:pPr>
        <w:tabs>
          <w:tab w:val="left" w:pos="3600"/>
        </w:tabs>
      </w:pPr>
    </w:p>
    <w:p w:rsidR="00122A99" w:rsidRPr="00A119D0" w:rsidRDefault="00A119D0" w:rsidP="00A119D0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A119D0">
        <w:rPr>
          <w:rFonts w:ascii="Tahoma" w:hAnsi="Tahoma" w:cs="Tahoma"/>
          <w:sz w:val="28"/>
          <w:szCs w:val="28"/>
        </w:rPr>
        <w:t>Lyžiarsky výcvik</w:t>
      </w:r>
    </w:p>
    <w:p w:rsidR="00122A99" w:rsidRDefault="00A119D0" w:rsidP="00291C97">
      <w:pPr>
        <w:tabs>
          <w:tab w:val="left" w:pos="3600"/>
        </w:tabs>
      </w:pPr>
      <w:r>
        <w:t xml:space="preserve">                                       </w:t>
      </w:r>
      <w:r w:rsidR="00122A99">
        <w:rPr>
          <w:noProof/>
          <w:lang w:eastAsia="sk-SK"/>
        </w:rPr>
        <w:drawing>
          <wp:inline distT="0" distB="0" distL="0" distR="0">
            <wp:extent cx="3962399" cy="2971800"/>
            <wp:effectExtent l="19050" t="0" r="1" b="0"/>
            <wp:docPr id="2" name="obrázek 1" descr="https://cloud2h.edupage.org/cloud?z%3AOcXoHZzyw3wOUQzvnBujjsedU3PE0rNP72%2B1jNqI%2Bs%2BTY4ZFICwFLQ5QGBz6Hc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2h.edupage.org/cloud?z%3AOcXoHZzyw3wOUQzvnBujjsedU3PE0rNP72%2B1jNqI%2Bs%2BTY4ZFICwFLQ5QGBz6Hcuw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82" cy="297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99" w:rsidRDefault="00122A99" w:rsidP="00291C97">
      <w:pPr>
        <w:tabs>
          <w:tab w:val="left" w:pos="3600"/>
        </w:tabs>
      </w:pPr>
    </w:p>
    <w:p w:rsidR="00122A99" w:rsidRDefault="00122A99" w:rsidP="00291C97">
      <w:pPr>
        <w:tabs>
          <w:tab w:val="left" w:pos="3600"/>
        </w:tabs>
      </w:pPr>
    </w:p>
    <w:p w:rsidR="00A119D0" w:rsidRDefault="00A119D0" w:rsidP="00291C97">
      <w:pPr>
        <w:tabs>
          <w:tab w:val="left" w:pos="3600"/>
        </w:tabs>
      </w:pPr>
      <w:r>
        <w:t xml:space="preserve">                                     </w:t>
      </w:r>
    </w:p>
    <w:p w:rsidR="00A119D0" w:rsidRDefault="00A119D0" w:rsidP="00291C97">
      <w:pPr>
        <w:tabs>
          <w:tab w:val="left" w:pos="3600"/>
        </w:tabs>
      </w:pPr>
    </w:p>
    <w:p w:rsidR="00A119D0" w:rsidRPr="00A119D0" w:rsidRDefault="00A119D0" w:rsidP="00A119D0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A119D0">
        <w:rPr>
          <w:rFonts w:ascii="Tahoma" w:hAnsi="Tahoma" w:cs="Tahoma"/>
          <w:sz w:val="28"/>
          <w:szCs w:val="28"/>
        </w:rPr>
        <w:t>Hviezdoslavov Kubín – školské kolo</w:t>
      </w:r>
    </w:p>
    <w:p w:rsidR="00A119D0" w:rsidRDefault="00A119D0" w:rsidP="00291C97">
      <w:pPr>
        <w:tabs>
          <w:tab w:val="left" w:pos="3600"/>
        </w:tabs>
      </w:pPr>
    </w:p>
    <w:p w:rsidR="00122A99" w:rsidRDefault="00A119D0" w:rsidP="00291C97">
      <w:pPr>
        <w:tabs>
          <w:tab w:val="left" w:pos="3600"/>
        </w:tabs>
      </w:pPr>
      <w:r>
        <w:t xml:space="preserve">                                             </w:t>
      </w:r>
      <w:r w:rsidR="00122A99">
        <w:rPr>
          <w:noProof/>
          <w:lang w:eastAsia="sk-SK"/>
        </w:rPr>
        <w:drawing>
          <wp:inline distT="0" distB="0" distL="0" distR="0">
            <wp:extent cx="3822699" cy="2867025"/>
            <wp:effectExtent l="19050" t="0" r="6351" b="0"/>
            <wp:docPr id="3" name="obrázek 4" descr="https://cloud6h.edupage.org/cloud?z%3AHFKBbeppKThP18afkJ%2FS51EMPCqLiqNT%2FvCJnNxO7BZmOfGImDe%2FgUGm2v%2BNaM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6h.edupage.org/cloud?z%3AHFKBbeppKThP18afkJ%2FS51EMPCqLiqNT%2FvCJnNxO7BZmOfGImDe%2FgUGm2v%2BNaM6b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92" cy="286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99" w:rsidRDefault="00122A99" w:rsidP="00291C97">
      <w:pPr>
        <w:tabs>
          <w:tab w:val="left" w:pos="3600"/>
        </w:tabs>
      </w:pPr>
    </w:p>
    <w:p w:rsidR="00A119D0" w:rsidRPr="00A119D0" w:rsidRDefault="00A119D0" w:rsidP="00A119D0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A119D0">
        <w:rPr>
          <w:rFonts w:ascii="Tahoma" w:hAnsi="Tahoma" w:cs="Tahoma"/>
          <w:sz w:val="28"/>
          <w:szCs w:val="28"/>
        </w:rPr>
        <w:t>Žiacka školská rada</w:t>
      </w:r>
    </w:p>
    <w:p w:rsidR="00122A99" w:rsidRDefault="00A119D0" w:rsidP="00291C97">
      <w:pPr>
        <w:tabs>
          <w:tab w:val="left" w:pos="3600"/>
        </w:tabs>
      </w:pPr>
      <w:r>
        <w:t xml:space="preserve">                                   </w:t>
      </w:r>
      <w:r w:rsidR="00122A99">
        <w:rPr>
          <w:noProof/>
          <w:lang w:eastAsia="sk-SK"/>
        </w:rPr>
        <w:drawing>
          <wp:inline distT="0" distB="0" distL="0" distR="0">
            <wp:extent cx="4470399" cy="3352800"/>
            <wp:effectExtent l="19050" t="0" r="6351" b="0"/>
            <wp:docPr id="5" name="obrázek 7" descr="https://cloud6h.edupage.org/cloud?z%3Ag%2Ffuhh299L7zRFIDfZTIDh5GzQkLVdmGCs7XrqchJ5mVLkTryhcw%2BRZ2uSBbxW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6h.edupage.org/cloud?z%3Ag%2Ffuhh299L7zRFIDfZTIDh5GzQkLVdmGCs7XrqchJ5mVLkTryhcw%2BRZ2uSBbxWZ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64" cy="335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99" w:rsidRDefault="00122A99" w:rsidP="00291C97">
      <w:pPr>
        <w:tabs>
          <w:tab w:val="left" w:pos="3600"/>
        </w:tabs>
      </w:pPr>
    </w:p>
    <w:p w:rsidR="00122A99" w:rsidRDefault="00122A99" w:rsidP="00291C97">
      <w:pPr>
        <w:tabs>
          <w:tab w:val="left" w:pos="3600"/>
        </w:tabs>
      </w:pPr>
    </w:p>
    <w:p w:rsidR="00A119D0" w:rsidRDefault="00A119D0" w:rsidP="00291C97">
      <w:pPr>
        <w:tabs>
          <w:tab w:val="left" w:pos="3600"/>
        </w:tabs>
      </w:pPr>
      <w:r>
        <w:t xml:space="preserve">                                          </w:t>
      </w:r>
    </w:p>
    <w:p w:rsidR="00A119D0" w:rsidRPr="00A119D0" w:rsidRDefault="00A119D0" w:rsidP="00A119D0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A119D0">
        <w:rPr>
          <w:rFonts w:ascii="Tahoma" w:hAnsi="Tahoma" w:cs="Tahoma"/>
          <w:sz w:val="28"/>
          <w:szCs w:val="28"/>
        </w:rPr>
        <w:lastRenderedPageBreak/>
        <w:t>Karneval</w:t>
      </w:r>
    </w:p>
    <w:p w:rsidR="00A119D0" w:rsidRDefault="00A119D0" w:rsidP="00291C97">
      <w:pPr>
        <w:tabs>
          <w:tab w:val="left" w:pos="3600"/>
        </w:tabs>
      </w:pPr>
    </w:p>
    <w:p w:rsidR="00122A99" w:rsidRDefault="00122A99" w:rsidP="00A119D0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3829050" cy="2534751"/>
            <wp:effectExtent l="19050" t="0" r="0" b="0"/>
            <wp:docPr id="6" name="obrázek 10" descr="https://cloud6h.edupage.org/cloud?z%3ATWw2MAcTNPLNHQioWxCevsGg%2B4ExD4phgdgpDfd0zppp4%2BYcmpheus%2BdlzYUqn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6h.edupage.org/cloud?z%3ATWw2MAcTNPLNHQioWxCevsGg%2B4ExD4phgdgpDfd0zppp4%2BYcmpheus%2BdlzYUqnBw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3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9D0" w:rsidRDefault="00A119D0" w:rsidP="00291C97">
      <w:pPr>
        <w:tabs>
          <w:tab w:val="left" w:pos="3600"/>
        </w:tabs>
      </w:pPr>
    </w:p>
    <w:p w:rsidR="00A119D0" w:rsidRDefault="00A119D0" w:rsidP="00291C97">
      <w:pPr>
        <w:tabs>
          <w:tab w:val="left" w:pos="3600"/>
        </w:tabs>
      </w:pPr>
    </w:p>
    <w:p w:rsidR="00122A99" w:rsidRPr="00A119D0" w:rsidRDefault="00122A99" w:rsidP="00A119D0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A119D0">
        <w:rPr>
          <w:rFonts w:ascii="Tahoma" w:hAnsi="Tahoma" w:cs="Tahoma"/>
          <w:sz w:val="28"/>
          <w:szCs w:val="28"/>
        </w:rPr>
        <w:t>Hravá matematika</w:t>
      </w:r>
      <w:r w:rsidR="00A119D0">
        <w:rPr>
          <w:rFonts w:ascii="Tahoma" w:hAnsi="Tahoma" w:cs="Tahoma"/>
          <w:sz w:val="28"/>
          <w:szCs w:val="28"/>
        </w:rPr>
        <w:t xml:space="preserve"> u pani učiteľky Ing. </w:t>
      </w:r>
      <w:proofErr w:type="spellStart"/>
      <w:r w:rsidR="00A119D0">
        <w:rPr>
          <w:rFonts w:ascii="Tahoma" w:hAnsi="Tahoma" w:cs="Tahoma"/>
          <w:sz w:val="28"/>
          <w:szCs w:val="28"/>
        </w:rPr>
        <w:t>Ferencovej</w:t>
      </w:r>
      <w:proofErr w:type="spellEnd"/>
    </w:p>
    <w:p w:rsidR="00122A99" w:rsidRDefault="00122A99" w:rsidP="00A119D0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3181350" cy="4241799"/>
            <wp:effectExtent l="19050" t="0" r="0" b="0"/>
            <wp:docPr id="8" name="obrázek 13" descr="https://cloud2h.edupage.org/cloud?z%3AkVXWmFHSNO3iCB0Zn9DuNN5jledE7uhjO5MKZjo%2Bj4JxqN%2BNXG1FlCPBc9BY2Q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2h.edupage.org/cloud?z%3AkVXWmFHSNO3iCB0Zn9DuNN5jledE7uhjO5MKZjo%2Bj4JxqN%2BNXG1FlCPBc9BY2Qf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14" cy="424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99" w:rsidRDefault="00122A99" w:rsidP="00291C97">
      <w:pPr>
        <w:tabs>
          <w:tab w:val="left" w:pos="3600"/>
        </w:tabs>
      </w:pPr>
    </w:p>
    <w:p w:rsidR="00A119D0" w:rsidRPr="00A119D0" w:rsidRDefault="00A119D0" w:rsidP="00A119D0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A119D0">
        <w:rPr>
          <w:rFonts w:ascii="Tahoma" w:hAnsi="Tahoma" w:cs="Tahoma"/>
          <w:sz w:val="28"/>
          <w:szCs w:val="28"/>
        </w:rPr>
        <w:lastRenderedPageBreak/>
        <w:t>Korčuliarsky kurz</w:t>
      </w:r>
      <w:r w:rsidR="00C97E6C">
        <w:rPr>
          <w:rFonts w:ascii="Tahoma" w:hAnsi="Tahoma" w:cs="Tahoma"/>
          <w:sz w:val="28"/>
          <w:szCs w:val="28"/>
        </w:rPr>
        <w:t xml:space="preserve"> v Nitre</w:t>
      </w:r>
    </w:p>
    <w:p w:rsidR="00122A99" w:rsidRDefault="00122A99" w:rsidP="00A119D0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4333875" cy="3250407"/>
            <wp:effectExtent l="19050" t="0" r="0" b="0"/>
            <wp:docPr id="9" name="obrázek 16" descr="https://cloud6h.edupage.org/cloud?z%3AnnUXbQIg6Nt%2BhfTg9bzIybmFp2O6yL8nBMbHaKTEL9qxr%2FD4XVdCDQxsNCuZnW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6h.edupage.org/cloud?z%3AnnUXbQIg6Nt%2BhfTg9bzIybmFp2O6yL8nBMbHaKTEL9qxr%2FD4XVdCDQxsNCuZnWFL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61" cy="325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99" w:rsidRDefault="00122A99" w:rsidP="00A119D0">
      <w:pPr>
        <w:tabs>
          <w:tab w:val="left" w:pos="3600"/>
        </w:tabs>
        <w:jc w:val="center"/>
      </w:pPr>
    </w:p>
    <w:p w:rsidR="00A119D0" w:rsidRPr="005A7E89" w:rsidRDefault="005A7E89" w:rsidP="00A119D0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5A7E89">
        <w:rPr>
          <w:rFonts w:ascii="Tahoma" w:hAnsi="Tahoma" w:cs="Tahoma"/>
          <w:sz w:val="28"/>
          <w:szCs w:val="28"/>
        </w:rPr>
        <w:t>Majstrovstvá okresu vo vybíjanej</w:t>
      </w:r>
    </w:p>
    <w:p w:rsidR="00122A99" w:rsidRDefault="00122A99" w:rsidP="00A119D0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4368799" cy="3276600"/>
            <wp:effectExtent l="19050" t="0" r="0" b="0"/>
            <wp:docPr id="11" name="obrázek 19" descr="https://cloud6h.edupage.org/cloud?z%3Akj2ip0OLkGtbp%2BLFzfbn6Jc8wbfSs%2B7MrSahopTDCmwfCfxZ7FMn0ac7ahKplG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6h.edupage.org/cloud?z%3Akj2ip0OLkGtbp%2BLFzfbn6Jc8wbfSs%2B7MrSahopTDCmwfCfxZ7FMn0ac7ahKplGVL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05" cy="32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99" w:rsidRDefault="00122A99" w:rsidP="00A119D0">
      <w:pPr>
        <w:tabs>
          <w:tab w:val="left" w:pos="3600"/>
        </w:tabs>
        <w:jc w:val="center"/>
      </w:pPr>
    </w:p>
    <w:p w:rsidR="00A119D0" w:rsidRDefault="00A119D0" w:rsidP="00A119D0">
      <w:pPr>
        <w:tabs>
          <w:tab w:val="left" w:pos="3600"/>
        </w:tabs>
        <w:jc w:val="center"/>
      </w:pPr>
    </w:p>
    <w:p w:rsidR="00A119D0" w:rsidRDefault="00A119D0" w:rsidP="00A119D0">
      <w:pPr>
        <w:tabs>
          <w:tab w:val="left" w:pos="3600"/>
        </w:tabs>
        <w:jc w:val="center"/>
      </w:pPr>
    </w:p>
    <w:p w:rsidR="00A119D0" w:rsidRDefault="00A119D0" w:rsidP="00A119D0">
      <w:pPr>
        <w:tabs>
          <w:tab w:val="left" w:pos="3600"/>
        </w:tabs>
        <w:jc w:val="center"/>
      </w:pPr>
    </w:p>
    <w:p w:rsidR="00A119D0" w:rsidRPr="00C47B98" w:rsidRDefault="00A119D0" w:rsidP="00A119D0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C47B98">
        <w:rPr>
          <w:rFonts w:ascii="Tahoma" w:hAnsi="Tahoma" w:cs="Tahoma"/>
          <w:sz w:val="28"/>
          <w:szCs w:val="28"/>
        </w:rPr>
        <w:lastRenderedPageBreak/>
        <w:t>Exkurzia v Prí</w:t>
      </w:r>
      <w:r w:rsidR="00C47B98" w:rsidRPr="00C47B98">
        <w:rPr>
          <w:rFonts w:ascii="Tahoma" w:hAnsi="Tahoma" w:cs="Tahoma"/>
          <w:sz w:val="28"/>
          <w:szCs w:val="28"/>
        </w:rPr>
        <w:t>ro</w:t>
      </w:r>
      <w:r w:rsidRPr="00C47B98">
        <w:rPr>
          <w:rFonts w:ascii="Tahoma" w:hAnsi="Tahoma" w:cs="Tahoma"/>
          <w:sz w:val="28"/>
          <w:szCs w:val="28"/>
        </w:rPr>
        <w:t xml:space="preserve">dovednom múzeu </w:t>
      </w:r>
      <w:r w:rsidR="00C47B98" w:rsidRPr="00C47B98">
        <w:rPr>
          <w:rFonts w:ascii="Tahoma" w:hAnsi="Tahoma" w:cs="Tahoma"/>
          <w:sz w:val="28"/>
          <w:szCs w:val="28"/>
        </w:rPr>
        <w:t>v Bratislave</w:t>
      </w:r>
    </w:p>
    <w:p w:rsidR="00122A99" w:rsidRDefault="00122A99" w:rsidP="00A119D0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3829050" cy="2871788"/>
            <wp:effectExtent l="19050" t="0" r="0" b="0"/>
            <wp:docPr id="12" name="obrázek 22" descr="https://cloud2h.edupage.org/cloud?z%3AaExiWjtsT97htl8REJJ0La0t1pcXniM%2FTMY0%2FrPizdIAAYYF0Fmnd4xrwgDhY6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2h.edupage.org/cloud?z%3AaExiWjtsT97htl8REJJ0La0t1pcXniM%2FTMY0%2FrPizdIAAYYF0Fmnd4xrwgDhY6S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47" cy="287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99" w:rsidRDefault="00122A99" w:rsidP="00291C97">
      <w:pPr>
        <w:tabs>
          <w:tab w:val="left" w:pos="3600"/>
        </w:tabs>
      </w:pPr>
    </w:p>
    <w:p w:rsidR="00C47B98" w:rsidRDefault="00C47B98" w:rsidP="00291C97">
      <w:pPr>
        <w:tabs>
          <w:tab w:val="left" w:pos="3600"/>
        </w:tabs>
      </w:pPr>
    </w:p>
    <w:p w:rsidR="00122A99" w:rsidRDefault="00C47B98" w:rsidP="00C47B98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C47B98">
        <w:rPr>
          <w:rFonts w:ascii="Tahoma" w:hAnsi="Tahoma" w:cs="Tahoma"/>
          <w:sz w:val="28"/>
          <w:szCs w:val="28"/>
        </w:rPr>
        <w:t>Slávik Slovenska – školské kolo</w:t>
      </w:r>
    </w:p>
    <w:p w:rsidR="00C47B98" w:rsidRPr="00C47B98" w:rsidRDefault="00C47B98" w:rsidP="00C47B98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</w:p>
    <w:p w:rsidR="00122A99" w:rsidRDefault="00C47B98" w:rsidP="00291C97">
      <w:pPr>
        <w:tabs>
          <w:tab w:val="left" w:pos="3600"/>
        </w:tabs>
      </w:pPr>
      <w:r>
        <w:t xml:space="preserve">                                              </w:t>
      </w:r>
      <w:r w:rsidR="00122A99">
        <w:rPr>
          <w:noProof/>
          <w:lang w:eastAsia="sk-SK"/>
        </w:rPr>
        <w:drawing>
          <wp:inline distT="0" distB="0" distL="0" distR="0">
            <wp:extent cx="3644899" cy="2733675"/>
            <wp:effectExtent l="19050" t="0" r="0" b="0"/>
            <wp:docPr id="14" name="obrázek 25" descr="https://cloud1h.edupage.org/cloud?z%3AtMNBrniKkLsQGo7ZzGngh35NRO7K%2BY4NFW5xihEYu%2BwRG392dlG6dDnXQxUfE8%2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1h.edupage.org/cloud?z%3AtMNBrniKkLsQGo7ZzGngh35NRO7K%2BY4NFW5xihEYu%2BwRG392dlG6dDnXQxUfE8%2BI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90" cy="273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99" w:rsidRDefault="00122A99" w:rsidP="00291C97">
      <w:pPr>
        <w:tabs>
          <w:tab w:val="left" w:pos="3600"/>
        </w:tabs>
      </w:pPr>
    </w:p>
    <w:p w:rsidR="00C47B98" w:rsidRDefault="00C47B98" w:rsidP="00291C97">
      <w:pPr>
        <w:tabs>
          <w:tab w:val="left" w:pos="3600"/>
        </w:tabs>
      </w:pPr>
    </w:p>
    <w:p w:rsidR="00C47B98" w:rsidRDefault="00C47B98" w:rsidP="00291C97">
      <w:pPr>
        <w:tabs>
          <w:tab w:val="left" w:pos="3600"/>
        </w:tabs>
      </w:pPr>
    </w:p>
    <w:p w:rsidR="00C47B98" w:rsidRDefault="00C47B98" w:rsidP="00291C97">
      <w:pPr>
        <w:tabs>
          <w:tab w:val="left" w:pos="3600"/>
        </w:tabs>
      </w:pPr>
    </w:p>
    <w:p w:rsidR="00C47B98" w:rsidRPr="005A7E89" w:rsidRDefault="005A7E89" w:rsidP="005A7E89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5A7E89">
        <w:rPr>
          <w:rFonts w:ascii="Tahoma" w:hAnsi="Tahoma" w:cs="Tahoma"/>
          <w:sz w:val="28"/>
          <w:szCs w:val="28"/>
        </w:rPr>
        <w:lastRenderedPageBreak/>
        <w:t xml:space="preserve">Vianočný </w:t>
      </w:r>
      <w:proofErr w:type="spellStart"/>
      <w:r w:rsidRPr="005A7E89">
        <w:rPr>
          <w:rFonts w:ascii="Tahoma" w:hAnsi="Tahoma" w:cs="Tahoma"/>
          <w:sz w:val="28"/>
          <w:szCs w:val="28"/>
        </w:rPr>
        <w:t>florbalový</w:t>
      </w:r>
      <w:proofErr w:type="spellEnd"/>
      <w:r w:rsidRPr="005A7E89">
        <w:rPr>
          <w:rFonts w:ascii="Tahoma" w:hAnsi="Tahoma" w:cs="Tahoma"/>
          <w:sz w:val="28"/>
          <w:szCs w:val="28"/>
        </w:rPr>
        <w:t xml:space="preserve"> turnaj</w:t>
      </w:r>
    </w:p>
    <w:p w:rsidR="00122A99" w:rsidRDefault="00C47B98" w:rsidP="00291C97">
      <w:pPr>
        <w:tabs>
          <w:tab w:val="left" w:pos="3600"/>
        </w:tabs>
      </w:pPr>
      <w:r>
        <w:t xml:space="preserve">                                       </w:t>
      </w:r>
      <w:r w:rsidR="00122A99">
        <w:rPr>
          <w:noProof/>
          <w:lang w:eastAsia="sk-SK"/>
        </w:rPr>
        <w:drawing>
          <wp:inline distT="0" distB="0" distL="0" distR="0">
            <wp:extent cx="4076699" cy="3057525"/>
            <wp:effectExtent l="19050" t="0" r="1" b="0"/>
            <wp:docPr id="15" name="obrázek 28" descr="https://cloud1h.edupage.org/cloud?z%3A%2Bg5S91GEGcjRBCXBVwMaCbnDqtwUHmOylVoxT9wbnmsdeiJVd%2BdEhqUXVRjV%2Fw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1h.edupage.org/cloud?z%3A%2Bg5S91GEGcjRBCXBVwMaCbnDqtwUHmOylVoxT9wbnmsdeiJVd%2BdEhqUXVRjV%2FwRn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38" cy="305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99" w:rsidRDefault="00122A99" w:rsidP="00291C97">
      <w:pPr>
        <w:tabs>
          <w:tab w:val="left" w:pos="3600"/>
        </w:tabs>
      </w:pPr>
    </w:p>
    <w:p w:rsidR="00C47B98" w:rsidRDefault="00C47B98" w:rsidP="00291C97">
      <w:pPr>
        <w:tabs>
          <w:tab w:val="left" w:pos="3600"/>
        </w:tabs>
      </w:pPr>
    </w:p>
    <w:p w:rsidR="00122A99" w:rsidRDefault="00C47B98" w:rsidP="00C47B98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C47B98">
        <w:rPr>
          <w:rFonts w:ascii="Tahoma" w:hAnsi="Tahoma" w:cs="Tahoma"/>
          <w:sz w:val="28"/>
          <w:szCs w:val="28"/>
        </w:rPr>
        <w:t xml:space="preserve">Biblická olympiáda – </w:t>
      </w:r>
      <w:proofErr w:type="spellStart"/>
      <w:r w:rsidRPr="00C47B98">
        <w:rPr>
          <w:rFonts w:ascii="Tahoma" w:hAnsi="Tahoma" w:cs="Tahoma"/>
          <w:sz w:val="28"/>
          <w:szCs w:val="28"/>
        </w:rPr>
        <w:t>dekanátne</w:t>
      </w:r>
      <w:proofErr w:type="spellEnd"/>
      <w:r w:rsidRPr="00C47B98">
        <w:rPr>
          <w:rFonts w:ascii="Tahoma" w:hAnsi="Tahoma" w:cs="Tahoma"/>
          <w:sz w:val="28"/>
          <w:szCs w:val="28"/>
        </w:rPr>
        <w:t xml:space="preserve"> kolo</w:t>
      </w:r>
    </w:p>
    <w:p w:rsidR="00C47B98" w:rsidRPr="00C47B98" w:rsidRDefault="00C47B98" w:rsidP="00C47B98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</w:p>
    <w:p w:rsidR="00122A99" w:rsidRDefault="00C47B98" w:rsidP="00291C97">
      <w:pPr>
        <w:tabs>
          <w:tab w:val="left" w:pos="3600"/>
        </w:tabs>
      </w:pPr>
      <w:r>
        <w:t xml:space="preserve">                                        </w:t>
      </w:r>
      <w:r w:rsidR="00122A99">
        <w:rPr>
          <w:noProof/>
          <w:lang w:eastAsia="sk-SK"/>
        </w:rPr>
        <w:drawing>
          <wp:inline distT="0" distB="0" distL="0" distR="0">
            <wp:extent cx="3924300" cy="2943225"/>
            <wp:effectExtent l="19050" t="0" r="0" b="0"/>
            <wp:docPr id="17" name="obrázek 31" descr="https://cloud6h.edupage.org/cloud?z%3A3%2BAjFQ2RPkFYVpGHn1pxz9TInBQSP94L5jyqK2PIxBeVwFmGerrlw5%2BA6fl%2Fny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6h.edupage.org/cloud?z%3A3%2BAjFQ2RPkFYVpGHn1pxz9TInBQSP94L5jyqK2PIxBeVwFmGerrlw5%2BA6fl%2FnyS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551" cy="294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D0" w:rsidRDefault="00B854D0">
      <w:r>
        <w:br w:type="page"/>
      </w:r>
    </w:p>
    <w:p w:rsidR="00C97E6C" w:rsidRDefault="00C97E6C" w:rsidP="00C97E6C">
      <w:pPr>
        <w:jc w:val="center"/>
        <w:rPr>
          <w:rFonts w:ascii="Tahoma" w:hAnsi="Tahoma" w:cs="Tahoma"/>
          <w:sz w:val="28"/>
          <w:szCs w:val="28"/>
        </w:rPr>
      </w:pPr>
      <w:r w:rsidRPr="00C97E6C">
        <w:rPr>
          <w:rFonts w:ascii="Tahoma" w:hAnsi="Tahoma" w:cs="Tahoma"/>
          <w:sz w:val="28"/>
          <w:szCs w:val="28"/>
        </w:rPr>
        <w:lastRenderedPageBreak/>
        <w:t>Hlasné čítanie</w:t>
      </w:r>
      <w:r>
        <w:rPr>
          <w:rFonts w:ascii="Tahoma" w:hAnsi="Tahoma" w:cs="Tahoma"/>
          <w:sz w:val="28"/>
          <w:szCs w:val="28"/>
        </w:rPr>
        <w:t xml:space="preserve"> v školskej knižnici</w:t>
      </w:r>
    </w:p>
    <w:p w:rsidR="00C97E6C" w:rsidRPr="00C97E6C" w:rsidRDefault="00C97E6C" w:rsidP="00C97E6C">
      <w:pPr>
        <w:jc w:val="center"/>
        <w:rPr>
          <w:rFonts w:ascii="Tahoma" w:hAnsi="Tahoma" w:cs="Tahoma"/>
          <w:sz w:val="28"/>
          <w:szCs w:val="28"/>
        </w:rPr>
      </w:pPr>
    </w:p>
    <w:p w:rsidR="00B854D0" w:rsidRDefault="00C97E6C" w:rsidP="00291C97">
      <w:pPr>
        <w:tabs>
          <w:tab w:val="left" w:pos="3600"/>
        </w:tabs>
      </w:pPr>
      <w:r>
        <w:t xml:space="preserve">                                          </w:t>
      </w:r>
      <w:r w:rsidR="00B854D0">
        <w:rPr>
          <w:noProof/>
          <w:lang w:eastAsia="sk-SK"/>
        </w:rPr>
        <w:drawing>
          <wp:inline distT="0" distB="0" distL="0" distR="0">
            <wp:extent cx="4381500" cy="3286125"/>
            <wp:effectExtent l="19050" t="0" r="0" b="0"/>
            <wp:docPr id="18" name="obrázek 34" descr="https://cloud1h.edupage.org/cloud?z%3AsgQYAH95iLaUA9GSIg21teiUoBCNFh321pbqZE0zdIep7Fy1QRzsq8w7AkPFsP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1h.edupage.org/cloud?z%3AsgQYAH95iLaUA9GSIg21teiUoBCNFh321pbqZE0zdIep7Fy1QRzsq8w7AkPFsPXQ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14" cy="32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6C" w:rsidRDefault="00C97E6C" w:rsidP="00C97E6C">
      <w:pPr>
        <w:tabs>
          <w:tab w:val="left" w:pos="3600"/>
        </w:tabs>
        <w:jc w:val="center"/>
      </w:pPr>
    </w:p>
    <w:p w:rsidR="00B854D0" w:rsidRDefault="00B854D0" w:rsidP="00C97E6C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C97E6C">
        <w:rPr>
          <w:rFonts w:ascii="Tahoma" w:hAnsi="Tahoma" w:cs="Tahoma"/>
          <w:sz w:val="28"/>
          <w:szCs w:val="28"/>
        </w:rPr>
        <w:t>Škola v</w:t>
      </w:r>
      <w:r w:rsidR="00C97E6C">
        <w:rPr>
          <w:rFonts w:ascii="Tahoma" w:hAnsi="Tahoma" w:cs="Tahoma"/>
          <w:sz w:val="28"/>
          <w:szCs w:val="28"/>
        </w:rPr>
        <w:t> </w:t>
      </w:r>
      <w:r w:rsidRPr="00C97E6C">
        <w:rPr>
          <w:rFonts w:ascii="Tahoma" w:hAnsi="Tahoma" w:cs="Tahoma"/>
          <w:sz w:val="28"/>
          <w:szCs w:val="28"/>
        </w:rPr>
        <w:t>prírode</w:t>
      </w:r>
      <w:r w:rsidR="00C97E6C">
        <w:rPr>
          <w:rFonts w:ascii="Tahoma" w:hAnsi="Tahoma" w:cs="Tahoma"/>
          <w:sz w:val="28"/>
          <w:szCs w:val="28"/>
        </w:rPr>
        <w:t xml:space="preserve"> – 3. ročník</w:t>
      </w:r>
    </w:p>
    <w:p w:rsidR="00C97E6C" w:rsidRPr="00C97E6C" w:rsidRDefault="00C97E6C" w:rsidP="00C97E6C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</w:p>
    <w:p w:rsidR="00B854D0" w:rsidRDefault="00B854D0" w:rsidP="00C97E6C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4229100" cy="3171825"/>
            <wp:effectExtent l="19050" t="0" r="0" b="0"/>
            <wp:docPr id="20" name="obrázek 37" descr="https://cloud6h.edupage.org/cloud?z%3AQ%2FfDrGgE4H43szdh6OWMauyWJGMGOjgi8BIgA751a3rpEM0iatMqhsVEJCCDmc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6h.edupage.org/cloud?z%3AQ%2FfDrGgE4H43szdh6OWMauyWJGMGOjgi8BIgA751a3rpEM0iatMqhsVEJCCDmcsj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526" cy="317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6C" w:rsidRDefault="00C97E6C" w:rsidP="00C97E6C">
      <w:pPr>
        <w:tabs>
          <w:tab w:val="left" w:pos="3600"/>
        </w:tabs>
        <w:jc w:val="center"/>
      </w:pPr>
    </w:p>
    <w:p w:rsidR="00C97E6C" w:rsidRDefault="00C97E6C" w:rsidP="00C97E6C">
      <w:pPr>
        <w:tabs>
          <w:tab w:val="left" w:pos="3600"/>
        </w:tabs>
        <w:jc w:val="center"/>
      </w:pPr>
    </w:p>
    <w:p w:rsidR="00C97E6C" w:rsidRDefault="00C97E6C" w:rsidP="00C97E6C">
      <w:pPr>
        <w:tabs>
          <w:tab w:val="left" w:pos="3600"/>
        </w:tabs>
        <w:jc w:val="center"/>
        <w:rPr>
          <w:sz w:val="28"/>
          <w:szCs w:val="28"/>
        </w:rPr>
      </w:pPr>
      <w:r w:rsidRPr="00C97E6C">
        <w:rPr>
          <w:sz w:val="28"/>
          <w:szCs w:val="28"/>
        </w:rPr>
        <w:lastRenderedPageBreak/>
        <w:t>Súťaž Mladý záchranár</w:t>
      </w:r>
    </w:p>
    <w:p w:rsidR="00C97E6C" w:rsidRPr="00C97E6C" w:rsidRDefault="00C97E6C" w:rsidP="00C97E6C">
      <w:pPr>
        <w:tabs>
          <w:tab w:val="left" w:pos="3600"/>
        </w:tabs>
        <w:jc w:val="center"/>
        <w:rPr>
          <w:sz w:val="28"/>
          <w:szCs w:val="28"/>
        </w:rPr>
      </w:pPr>
    </w:p>
    <w:p w:rsidR="00B854D0" w:rsidRDefault="00B854D0" w:rsidP="00C97E6C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4143375" cy="2486025"/>
            <wp:effectExtent l="19050" t="0" r="9525" b="0"/>
            <wp:docPr id="21" name="obrázek 40" descr="https://cloud2h.edupage.org/cloud?z%3Af9zu7zgL8ZRbssmm7jFHkT8lHLTLv6nqm6XsHUCnnnkP7ZBHn1%2F5HIMPrVDnY6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oud2h.edupage.org/cloud?z%3Af9zu7zgL8ZRbssmm7jFHkT8lHLTLv6nqm6XsHUCnnnkP7ZBHn1%2F5HIMPrVDnY6X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D0" w:rsidRDefault="00B854D0" w:rsidP="00291C97">
      <w:pPr>
        <w:tabs>
          <w:tab w:val="left" w:pos="3600"/>
        </w:tabs>
      </w:pPr>
    </w:p>
    <w:p w:rsidR="00C97E6C" w:rsidRDefault="00C97E6C" w:rsidP="00291C97">
      <w:pPr>
        <w:tabs>
          <w:tab w:val="left" w:pos="3600"/>
        </w:tabs>
      </w:pPr>
    </w:p>
    <w:p w:rsidR="00B854D0" w:rsidRDefault="00C97E6C" w:rsidP="00291C97">
      <w:pPr>
        <w:tabs>
          <w:tab w:val="left" w:pos="3600"/>
        </w:tabs>
        <w:rPr>
          <w:sz w:val="28"/>
          <w:szCs w:val="28"/>
        </w:rPr>
      </w:pPr>
      <w:r>
        <w:t xml:space="preserve">                                                                       </w:t>
      </w:r>
      <w:r w:rsidRPr="00C97E6C">
        <w:rPr>
          <w:sz w:val="28"/>
          <w:szCs w:val="28"/>
        </w:rPr>
        <w:t>Slávik Slovenska – okresné kolo</w:t>
      </w:r>
    </w:p>
    <w:p w:rsidR="00C97E6C" w:rsidRPr="00C97E6C" w:rsidRDefault="00C97E6C" w:rsidP="00291C97">
      <w:pPr>
        <w:tabs>
          <w:tab w:val="left" w:pos="3600"/>
        </w:tabs>
        <w:rPr>
          <w:sz w:val="28"/>
          <w:szCs w:val="28"/>
        </w:rPr>
      </w:pPr>
    </w:p>
    <w:p w:rsidR="00B854D0" w:rsidRDefault="00C97E6C" w:rsidP="00291C97">
      <w:pPr>
        <w:tabs>
          <w:tab w:val="left" w:pos="3600"/>
        </w:tabs>
      </w:pPr>
      <w:r>
        <w:t xml:space="preserve">                                                                  </w:t>
      </w:r>
      <w:r w:rsidR="00B854D0">
        <w:rPr>
          <w:noProof/>
          <w:lang w:eastAsia="sk-SK"/>
        </w:rPr>
        <w:drawing>
          <wp:inline distT="0" distB="0" distL="0" distR="0">
            <wp:extent cx="2514600" cy="3352800"/>
            <wp:effectExtent l="19050" t="0" r="0" b="0"/>
            <wp:docPr id="23" name="obrázek 43" descr="https://cloud6h.edupage.org/cloud?z%3A3TDZf1J9nXj9ubhRQedBXJeK%2FGOwBYmUy3xkNtMRRzXNONodgK7mja%2BrrqG%2Bxb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oud6h.edupage.org/cloud?z%3A3TDZf1J9nXj9ubhRQedBXJeK%2FGOwBYmUy3xkNtMRRzXNONodgK7mja%2BrrqG%2BxbX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41" cy="335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6C" w:rsidRDefault="00C97E6C" w:rsidP="00291C97">
      <w:pPr>
        <w:tabs>
          <w:tab w:val="left" w:pos="3600"/>
        </w:tabs>
      </w:pPr>
    </w:p>
    <w:p w:rsidR="00C97E6C" w:rsidRDefault="00C97E6C" w:rsidP="00291C97">
      <w:pPr>
        <w:tabs>
          <w:tab w:val="left" w:pos="3600"/>
        </w:tabs>
      </w:pPr>
    </w:p>
    <w:p w:rsidR="00C97E6C" w:rsidRPr="00C97E6C" w:rsidRDefault="00C97E6C" w:rsidP="00C97E6C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C97E6C">
        <w:rPr>
          <w:rFonts w:ascii="Tahoma" w:hAnsi="Tahoma" w:cs="Tahoma"/>
          <w:sz w:val="28"/>
          <w:szCs w:val="28"/>
        </w:rPr>
        <w:lastRenderedPageBreak/>
        <w:t>Deň matiek</w:t>
      </w:r>
    </w:p>
    <w:p w:rsidR="00B854D0" w:rsidRDefault="00B854D0" w:rsidP="00291C97">
      <w:pPr>
        <w:tabs>
          <w:tab w:val="left" w:pos="3600"/>
        </w:tabs>
      </w:pPr>
    </w:p>
    <w:p w:rsidR="00B854D0" w:rsidRDefault="00B854D0" w:rsidP="000535FF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4259046" cy="2819400"/>
            <wp:effectExtent l="19050" t="0" r="8154" b="0"/>
            <wp:docPr id="24" name="obrázek 46" descr="https://cloud1h.edupage.org/cloud?z%3ASeOBXK%2FI2bjtofPFdCJeLx%2FKqphit61HoFgNsW3%2BL70fCAhB%2Bm1YwWsBBQ8hw%2F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oud1h.edupage.org/cloud?z%3ASeOBXK%2FI2bjtofPFdCJeLx%2FKqphit61HoFgNsW3%2BL70fCAhB%2Bm1YwWsBBQ8hw%2FZh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46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6C" w:rsidRDefault="00C97E6C" w:rsidP="00291C97">
      <w:pPr>
        <w:tabs>
          <w:tab w:val="left" w:pos="3600"/>
        </w:tabs>
      </w:pPr>
    </w:p>
    <w:p w:rsidR="00B854D0" w:rsidRDefault="00B854D0" w:rsidP="000535FF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4187103" cy="2771775"/>
            <wp:effectExtent l="19050" t="0" r="3897" b="0"/>
            <wp:docPr id="26" name="obrázek 49" descr="https://cloud2h.edupage.org/cloud?z%3Ae%2Fy0rwkepMSj9EorYEYxWzj8bsEhK006GfAv3NR4UOWvmDsNcNIepH0zsUKumc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oud2h.edupage.org/cloud?z%3Ae%2Fy0rwkepMSj9EorYEYxWzj8bsEhK006GfAv3NR4UOWvmDsNcNIepH0zsUKumcfK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03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D0" w:rsidRDefault="00B854D0" w:rsidP="00291C97">
      <w:pPr>
        <w:tabs>
          <w:tab w:val="left" w:pos="3600"/>
        </w:tabs>
      </w:pPr>
    </w:p>
    <w:p w:rsidR="00B854D0" w:rsidRDefault="00B854D0" w:rsidP="00291C97">
      <w:pPr>
        <w:tabs>
          <w:tab w:val="left" w:pos="3600"/>
        </w:tabs>
      </w:pPr>
    </w:p>
    <w:p w:rsidR="00B854D0" w:rsidRDefault="00B854D0" w:rsidP="00291C97">
      <w:pPr>
        <w:tabs>
          <w:tab w:val="left" w:pos="3600"/>
        </w:tabs>
      </w:pPr>
    </w:p>
    <w:p w:rsidR="00B854D0" w:rsidRDefault="00B854D0" w:rsidP="00291C97">
      <w:pPr>
        <w:tabs>
          <w:tab w:val="left" w:pos="3600"/>
        </w:tabs>
      </w:pPr>
    </w:p>
    <w:p w:rsidR="00B854D0" w:rsidRDefault="00B854D0" w:rsidP="00291C97">
      <w:pPr>
        <w:tabs>
          <w:tab w:val="left" w:pos="3600"/>
        </w:tabs>
      </w:pPr>
    </w:p>
    <w:p w:rsidR="00B854D0" w:rsidRDefault="00B854D0" w:rsidP="00291C97">
      <w:pPr>
        <w:tabs>
          <w:tab w:val="left" w:pos="3600"/>
        </w:tabs>
      </w:pPr>
    </w:p>
    <w:p w:rsidR="00B854D0" w:rsidRDefault="00B854D0" w:rsidP="00291C97">
      <w:pPr>
        <w:tabs>
          <w:tab w:val="left" w:pos="3600"/>
        </w:tabs>
      </w:pPr>
    </w:p>
    <w:p w:rsidR="00B854D0" w:rsidRDefault="00C97E6C" w:rsidP="00C97E6C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Kasárne N</w:t>
      </w:r>
      <w:r w:rsidR="00B854D0" w:rsidRPr="00C97E6C">
        <w:rPr>
          <w:rFonts w:ascii="Tahoma" w:hAnsi="Tahoma" w:cs="Tahoma"/>
          <w:sz w:val="28"/>
          <w:szCs w:val="28"/>
        </w:rPr>
        <w:t>itra</w:t>
      </w:r>
    </w:p>
    <w:p w:rsidR="00C97E6C" w:rsidRPr="00C97E6C" w:rsidRDefault="00C97E6C" w:rsidP="00C97E6C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</w:p>
    <w:p w:rsidR="00B854D0" w:rsidRDefault="00B854D0" w:rsidP="000535FF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4219575" cy="3164681"/>
            <wp:effectExtent l="19050" t="0" r="9525" b="0"/>
            <wp:docPr id="27" name="obrázek 52" descr="https://cloud1h.edupage.org/cloud?z%3AbLblA3%2BsOkXJU92%2B1AdF3myuN%2BzZb2Pc5xr6hH3ZPQz8WEe4LMgPtLCGrqtW0U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oud1h.edupage.org/cloud?z%3AbLblA3%2BsOkXJU92%2B1AdF3myuN%2BzZb2Pc5xr6hH3ZPQz8WEe4LMgPtLCGrqtW0UDP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95" cy="31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6C" w:rsidRDefault="00C97E6C" w:rsidP="00291C97">
      <w:pPr>
        <w:tabs>
          <w:tab w:val="left" w:pos="3600"/>
        </w:tabs>
      </w:pPr>
    </w:p>
    <w:p w:rsidR="00C97E6C" w:rsidRPr="00C97E6C" w:rsidRDefault="00C97E6C" w:rsidP="00C97E6C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Exkurzia K</w:t>
      </w:r>
      <w:r w:rsidRPr="00C97E6C">
        <w:rPr>
          <w:rFonts w:ascii="Tahoma" w:hAnsi="Tahoma" w:cs="Tahoma"/>
          <w:sz w:val="28"/>
          <w:szCs w:val="28"/>
        </w:rPr>
        <w:t>remnica</w:t>
      </w:r>
    </w:p>
    <w:p w:rsidR="00B854D0" w:rsidRDefault="00B854D0" w:rsidP="00291C97">
      <w:pPr>
        <w:tabs>
          <w:tab w:val="left" w:pos="3600"/>
        </w:tabs>
      </w:pPr>
    </w:p>
    <w:p w:rsidR="00B854D0" w:rsidRDefault="00B854D0" w:rsidP="000535FF">
      <w:pPr>
        <w:tabs>
          <w:tab w:val="left" w:pos="3600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4457700" cy="3343276"/>
            <wp:effectExtent l="19050" t="0" r="0" b="0"/>
            <wp:docPr id="29" name="obrázek 55" descr="https://cloud6h.edupage.org/cloud?z%3AMb6NKvLxQHS%2B8GgSGdgV2X5mOHtRQCFYgnYEMHJQSEhHVz%2Bkk6mv7FCdY7tJcZf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oud6h.edupage.org/cloud?z%3AMb6NKvLxQHS%2B8GgSGdgV2X5mOHtRQCFYgnYEMHJQSEhHVz%2Bkk6mv7FCdY7tJcZfV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58" cy="33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D0" w:rsidRDefault="00B854D0" w:rsidP="00291C97">
      <w:pPr>
        <w:tabs>
          <w:tab w:val="left" w:pos="3600"/>
        </w:tabs>
      </w:pPr>
    </w:p>
    <w:p w:rsidR="00B854D0" w:rsidRDefault="00B854D0" w:rsidP="00291C97">
      <w:pPr>
        <w:tabs>
          <w:tab w:val="left" w:pos="3600"/>
        </w:tabs>
      </w:pPr>
    </w:p>
    <w:p w:rsidR="00B854D0" w:rsidRPr="004500A5" w:rsidRDefault="004500A5" w:rsidP="004500A5">
      <w:pPr>
        <w:tabs>
          <w:tab w:val="left" w:pos="3600"/>
        </w:tabs>
        <w:jc w:val="center"/>
        <w:rPr>
          <w:rFonts w:ascii="Tahoma" w:hAnsi="Tahoma" w:cs="Tahoma"/>
          <w:sz w:val="28"/>
          <w:szCs w:val="28"/>
        </w:rPr>
      </w:pPr>
      <w:r w:rsidRPr="004500A5">
        <w:rPr>
          <w:rFonts w:ascii="Tahoma" w:hAnsi="Tahoma" w:cs="Tahoma"/>
          <w:sz w:val="28"/>
          <w:szCs w:val="28"/>
        </w:rPr>
        <w:lastRenderedPageBreak/>
        <w:t>Plavecký výcvik - Topoľčany</w:t>
      </w:r>
    </w:p>
    <w:p w:rsidR="00B854D0" w:rsidRDefault="00B854D0" w:rsidP="00291C97">
      <w:pPr>
        <w:tabs>
          <w:tab w:val="left" w:pos="3600"/>
        </w:tabs>
      </w:pPr>
    </w:p>
    <w:p w:rsidR="004500A5" w:rsidRDefault="004500A5" w:rsidP="00291C97">
      <w:pPr>
        <w:tabs>
          <w:tab w:val="left" w:pos="3600"/>
        </w:tabs>
        <w:rPr>
          <w:noProof/>
          <w:lang w:eastAsia="sk-SK"/>
        </w:rPr>
      </w:pPr>
    </w:p>
    <w:p w:rsidR="004500A5" w:rsidRDefault="004500A5" w:rsidP="00291C97">
      <w:pPr>
        <w:tabs>
          <w:tab w:val="left" w:pos="3600"/>
        </w:tabs>
        <w:rPr>
          <w:noProof/>
          <w:lang w:eastAsia="sk-SK"/>
        </w:rPr>
      </w:pPr>
    </w:p>
    <w:p w:rsidR="004500A5" w:rsidRDefault="004500A5" w:rsidP="00291C97">
      <w:pPr>
        <w:tabs>
          <w:tab w:val="left" w:pos="3600"/>
        </w:tabs>
        <w:rPr>
          <w:noProof/>
          <w:lang w:eastAsia="sk-SK"/>
        </w:rPr>
      </w:pPr>
    </w:p>
    <w:p w:rsidR="00B854D0" w:rsidRDefault="004500A5" w:rsidP="00291C97">
      <w:pPr>
        <w:tabs>
          <w:tab w:val="left" w:pos="3600"/>
        </w:tabs>
      </w:pPr>
      <w:r>
        <w:rPr>
          <w:noProof/>
          <w:lang w:eastAsia="sk-SK"/>
        </w:rPr>
        <w:t xml:space="preserve">                               </w:t>
      </w:r>
      <w:r w:rsidR="00B854D0">
        <w:rPr>
          <w:noProof/>
          <w:lang w:eastAsia="sk-SK"/>
        </w:rPr>
        <w:drawing>
          <wp:inline distT="0" distB="0" distL="0" distR="0">
            <wp:extent cx="4705350" cy="3529013"/>
            <wp:effectExtent l="19050" t="0" r="0" b="0"/>
            <wp:docPr id="61" name="obrázek 61" descr="https://cloud2h.edupage.org/cloud?z%3AyEI4QxMyh%2FOuUuiAgm9LH7bqxxQVrXKTmxqkAzmi7roCxQycRs4q1kIQHqyHKV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oud2h.edupage.org/cloud?z%3AyEI4QxMyh%2FOuUuiAgm9LH7bqxxQVrXKTmxqkAzmi7roCxQycRs4q1kIQHqyHKVlC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50" cy="353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D0" w:rsidRDefault="00B854D0" w:rsidP="00291C97">
      <w:pPr>
        <w:tabs>
          <w:tab w:val="left" w:pos="3600"/>
        </w:tabs>
      </w:pPr>
    </w:p>
    <w:p w:rsidR="00B854D0" w:rsidRDefault="00B854D0" w:rsidP="00291C97">
      <w:pPr>
        <w:tabs>
          <w:tab w:val="left" w:pos="3600"/>
        </w:tabs>
      </w:pPr>
    </w:p>
    <w:p w:rsidR="00B854D0" w:rsidRDefault="00B854D0">
      <w:r>
        <w:br w:type="page"/>
      </w:r>
    </w:p>
    <w:p w:rsidR="004500A5" w:rsidRPr="004500A5" w:rsidRDefault="004500A5" w:rsidP="004500A5">
      <w:pPr>
        <w:jc w:val="center"/>
        <w:rPr>
          <w:sz w:val="28"/>
          <w:szCs w:val="28"/>
        </w:rPr>
      </w:pPr>
      <w:r w:rsidRPr="004500A5">
        <w:rPr>
          <w:sz w:val="28"/>
          <w:szCs w:val="28"/>
        </w:rPr>
        <w:lastRenderedPageBreak/>
        <w:t>Beseda s požiarnikom</w:t>
      </w:r>
    </w:p>
    <w:p w:rsidR="00B854D0" w:rsidRDefault="004500A5">
      <w:r>
        <w:t xml:space="preserve">                       </w:t>
      </w:r>
      <w:r w:rsidR="00B854D0">
        <w:rPr>
          <w:noProof/>
          <w:lang w:eastAsia="sk-SK"/>
        </w:rPr>
        <w:drawing>
          <wp:inline distT="0" distB="0" distL="0" distR="0">
            <wp:extent cx="4876799" cy="3657600"/>
            <wp:effectExtent l="19050" t="0" r="1" b="0"/>
            <wp:docPr id="64" name="obrázek 64" descr="https://cloud2h.edupage.org/cloud?z%3ACw234Mbp42%2FZS4zpc1vScJZY7M%2Fft1msjDtATku%2BL3Dhm3Ra5fs6IlBCSlbISH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loud2h.edupage.org/cloud?z%3ACw234Mbp42%2FZS4zpc1vScJZY7M%2Fft1msjDtATku%2BL3Dhm3Ra5fs6IlBCSlbISHjO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97" cy="365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3D5" w:rsidRDefault="00DC13D5"/>
    <w:p w:rsidR="00DC13D5" w:rsidRPr="004500A5" w:rsidRDefault="00DC13D5" w:rsidP="004500A5">
      <w:pPr>
        <w:jc w:val="center"/>
        <w:rPr>
          <w:rFonts w:ascii="Tahoma" w:hAnsi="Tahoma" w:cs="Tahoma"/>
          <w:sz w:val="28"/>
          <w:szCs w:val="28"/>
        </w:rPr>
      </w:pPr>
      <w:r w:rsidRPr="004500A5">
        <w:rPr>
          <w:rFonts w:ascii="Tahoma" w:hAnsi="Tahoma" w:cs="Tahoma"/>
          <w:sz w:val="28"/>
          <w:szCs w:val="28"/>
        </w:rPr>
        <w:t>Motivačná slávnosť</w:t>
      </w:r>
    </w:p>
    <w:p w:rsidR="00B854D0" w:rsidRDefault="004500A5">
      <w:r>
        <w:t xml:space="preserve">                             </w:t>
      </w:r>
      <w:r w:rsidR="00B854D0">
        <w:rPr>
          <w:noProof/>
          <w:lang w:eastAsia="sk-SK"/>
        </w:rPr>
        <w:drawing>
          <wp:inline distT="0" distB="0" distL="0" distR="0">
            <wp:extent cx="4698999" cy="3524250"/>
            <wp:effectExtent l="19050" t="0" r="6351" b="0"/>
            <wp:docPr id="67" name="obrázek 67" descr="https://cloud1h.edupage.org/cloud?z%3AKZbmqybN4mA%2BU80rfdoGeDCrQCiJyZugLRsDKJ3D5BrBuYdbCl5JuAzSeaVhNx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oud1h.edupage.org/cloud?z%3AKZbmqybN4mA%2BU80rfdoGeDCrQCiJyZugLRsDKJ3D5BrBuYdbCl5JuAzSeaVhNxNa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95" cy="352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4D0">
        <w:br w:type="page"/>
      </w:r>
    </w:p>
    <w:p w:rsidR="00B854D0" w:rsidRPr="00291C97" w:rsidRDefault="00B854D0" w:rsidP="00291C97">
      <w:pPr>
        <w:tabs>
          <w:tab w:val="left" w:pos="3600"/>
        </w:tabs>
      </w:pPr>
    </w:p>
    <w:sectPr w:rsidR="00B854D0" w:rsidRPr="00291C97" w:rsidSect="00C97E6C">
      <w:headerReference w:type="default" r:id="rId49"/>
      <w:pgSz w:w="11906" w:h="16838"/>
      <w:pgMar w:top="720" w:right="720" w:bottom="720" w:left="720" w:header="708" w:footer="708" w:gutter="0"/>
      <w:pgBorders w:offsetFrom="page">
        <w:top w:val="handmade2" w:sz="31" w:space="24" w:color="FF0000"/>
        <w:left w:val="handmade2" w:sz="31" w:space="24" w:color="FF0000"/>
        <w:bottom w:val="handmade2" w:sz="31" w:space="24" w:color="FF0000"/>
        <w:right w:val="handmade2" w:sz="31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D74" w:rsidRDefault="006A7D74" w:rsidP="00291C97">
      <w:pPr>
        <w:spacing w:after="0" w:line="240" w:lineRule="auto"/>
      </w:pPr>
      <w:r>
        <w:separator/>
      </w:r>
    </w:p>
  </w:endnote>
  <w:endnote w:type="continuationSeparator" w:id="0">
    <w:p w:rsidR="006A7D74" w:rsidRDefault="006A7D74" w:rsidP="0029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D74" w:rsidRDefault="006A7D74" w:rsidP="00291C97">
      <w:pPr>
        <w:spacing w:after="0" w:line="240" w:lineRule="auto"/>
      </w:pPr>
      <w:r>
        <w:separator/>
      </w:r>
    </w:p>
  </w:footnote>
  <w:footnote w:type="continuationSeparator" w:id="0">
    <w:p w:rsidR="006A7D74" w:rsidRDefault="006A7D74" w:rsidP="00291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C97" w:rsidRDefault="00291C97">
    <w:pPr>
      <w:pStyle w:val="Hlavika"/>
    </w:pPr>
  </w:p>
  <w:p w:rsidR="00291C97" w:rsidRDefault="00291C97">
    <w:pPr>
      <w:pStyle w:val="Hlavika"/>
    </w:pPr>
  </w:p>
  <w:p w:rsidR="00291C97" w:rsidRDefault="00291C97">
    <w:pPr>
      <w:pStyle w:val="Hlavika"/>
    </w:pPr>
  </w:p>
  <w:p w:rsidR="00291C97" w:rsidRDefault="00291C97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C97"/>
    <w:rsid w:val="000535FF"/>
    <w:rsid w:val="000B0AEB"/>
    <w:rsid w:val="000F06CC"/>
    <w:rsid w:val="00101C2C"/>
    <w:rsid w:val="00122A99"/>
    <w:rsid w:val="001A515E"/>
    <w:rsid w:val="00291C97"/>
    <w:rsid w:val="00347601"/>
    <w:rsid w:val="004500A5"/>
    <w:rsid w:val="004921CE"/>
    <w:rsid w:val="004C4EF4"/>
    <w:rsid w:val="0054135F"/>
    <w:rsid w:val="005A7E89"/>
    <w:rsid w:val="005C6F1E"/>
    <w:rsid w:val="006A7D74"/>
    <w:rsid w:val="009D6486"/>
    <w:rsid w:val="00A119D0"/>
    <w:rsid w:val="00B22FAF"/>
    <w:rsid w:val="00B67B73"/>
    <w:rsid w:val="00B854D0"/>
    <w:rsid w:val="00C47B98"/>
    <w:rsid w:val="00C97E6C"/>
    <w:rsid w:val="00D36ABE"/>
    <w:rsid w:val="00DC13D5"/>
    <w:rsid w:val="00DF03F4"/>
    <w:rsid w:val="00EE335E"/>
    <w:rsid w:val="00FD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7F48E"/>
  <w15:docId w15:val="{166FA32B-A2B3-4D7D-83C4-2EA7516B2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36AB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link w:val="BezriadkovaniaChar"/>
    <w:uiPriority w:val="1"/>
    <w:qFormat/>
    <w:rsid w:val="00291C97"/>
    <w:pPr>
      <w:spacing w:after="0" w:line="240" w:lineRule="auto"/>
    </w:pPr>
    <w:rPr>
      <w:rFonts w:eastAsiaTheme="minorEastAsia"/>
      <w:lang w:val="cs-CZ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291C97"/>
    <w:rPr>
      <w:rFonts w:eastAsiaTheme="minorEastAsia"/>
      <w:lang w:val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9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91C9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291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91C97"/>
  </w:style>
  <w:style w:type="paragraph" w:styleId="Pta">
    <w:name w:val="footer"/>
    <w:basedOn w:val="Normlny"/>
    <w:link w:val="PtaChar"/>
    <w:uiPriority w:val="99"/>
    <w:semiHidden/>
    <w:unhideWhenUsed/>
    <w:rsid w:val="00291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291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600D2D791B49E4822975082F0DE6F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1C7A10-8DC8-4F7E-9240-3FB25E2DD260}"/>
      </w:docPartPr>
      <w:docPartBody>
        <w:p w:rsidR="000404A9" w:rsidRDefault="00774AB8" w:rsidP="00774AB8">
          <w:pPr>
            <w:pStyle w:val="DA600D2D791B49E4822975082F0DE6F6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cs-CZ"/>
            </w:rPr>
            <w:t>[Zadejte název dokumentu.]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74AB8"/>
    <w:rsid w:val="000404A9"/>
    <w:rsid w:val="002973C7"/>
    <w:rsid w:val="00774AB8"/>
    <w:rsid w:val="00891477"/>
    <w:rsid w:val="00B24494"/>
    <w:rsid w:val="00C51456"/>
    <w:rsid w:val="00DB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404A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A600D2D791B49E4822975082F0DE6F6">
    <w:name w:val="DA600D2D791B49E4822975082F0DE6F6"/>
    <w:rsid w:val="00774AB8"/>
  </w:style>
  <w:style w:type="paragraph" w:customStyle="1" w:styleId="9D2488338DA742DEA9CA5D050A911A50">
    <w:name w:val="9D2488338DA742DEA9CA5D050A911A50"/>
    <w:rsid w:val="00774AB8"/>
  </w:style>
  <w:style w:type="paragraph" w:customStyle="1" w:styleId="EED6BBC444A44565BDAEB9EBA983C7CD">
    <w:name w:val="EED6BBC444A44565BDAEB9EBA983C7CD"/>
    <w:rsid w:val="00774AB8"/>
  </w:style>
  <w:style w:type="paragraph" w:customStyle="1" w:styleId="471421DFC69649E4905BFB9159D88AFA">
    <w:name w:val="471421DFC69649E4905BFB9159D88AFA"/>
    <w:rsid w:val="00774AB8"/>
  </w:style>
  <w:style w:type="paragraph" w:customStyle="1" w:styleId="90EAE4DD44C54E09923E3B81ADCE7388">
    <w:name w:val="90EAE4DD44C54E09923E3B81ADCE7388"/>
    <w:rsid w:val="00774A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16/17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442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Kronika</vt:lpstr>
      <vt:lpstr/>
    </vt:vector>
  </TitlesOfParts>
  <Company>ZŠ s MŠ Rišňovce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Kronika</dc:title>
  <dc:creator>Proxynko</dc:creator>
  <cp:lastModifiedBy>Admin</cp:lastModifiedBy>
  <cp:revision>2</cp:revision>
  <dcterms:created xsi:type="dcterms:W3CDTF">2020-07-17T06:25:00Z</dcterms:created>
  <dcterms:modified xsi:type="dcterms:W3CDTF">2020-07-17T06:25:00Z</dcterms:modified>
</cp:coreProperties>
</file>