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EBB43" w14:textId="50F326C0" w:rsidR="00C40CE1" w:rsidRDefault="00C40CE1" w:rsidP="00ED337C">
      <w:pPr>
        <w:rPr>
          <w:rFonts w:ascii="Times New Roman" w:hAnsi="Times New Roman" w:cs="Times New Roman"/>
          <w:i/>
          <w:iCs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</w:rPr>
        <w:t xml:space="preserve">KARTA  LEKCJI </w:t>
      </w:r>
      <w:r w:rsidR="00922F43">
        <w:rPr>
          <w:rFonts w:ascii="Times New Roman" w:hAnsi="Times New Roman" w:cs="Times New Roman"/>
          <w:i/>
          <w:iCs/>
        </w:rPr>
        <w:t xml:space="preserve">     </w:t>
      </w:r>
      <w:r w:rsidR="00922F43">
        <w:rPr>
          <w:noProof/>
        </w:rPr>
        <w:drawing>
          <wp:inline distT="0" distB="0" distL="0" distR="0" wp14:anchorId="77B06B91" wp14:editId="461BA185">
            <wp:extent cx="2286000" cy="1524000"/>
            <wp:effectExtent l="0" t="0" r="0" b="0"/>
            <wp:docPr id="4" name="Obraz 4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ustrac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2D248" w14:textId="00D729EB" w:rsidR="00C40CE1" w:rsidRDefault="00C40CE1" w:rsidP="00C40CE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wysłania:</w:t>
      </w:r>
      <w:r w:rsidR="008F15F0">
        <w:rPr>
          <w:rFonts w:ascii="Times New Roman" w:hAnsi="Times New Roman" w:cs="Times New Roman"/>
        </w:rPr>
        <w:t>23.04.20</w:t>
      </w:r>
    </w:p>
    <w:p w14:paraId="71B9DEEF" w14:textId="66074FDE" w:rsidR="00C40CE1" w:rsidRDefault="00C40CE1" w:rsidP="00C40CE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8F15F0">
        <w:rPr>
          <w:rFonts w:ascii="Times New Roman" w:hAnsi="Times New Roman" w:cs="Times New Roman"/>
        </w:rPr>
        <w:t xml:space="preserve"> </w:t>
      </w:r>
      <w:r w:rsidR="00ED337C">
        <w:rPr>
          <w:rFonts w:ascii="Times New Roman" w:hAnsi="Times New Roman" w:cs="Times New Roman"/>
        </w:rPr>
        <w:t>4 i 5</w:t>
      </w:r>
    </w:p>
    <w:p w14:paraId="02AA5B4F" w14:textId="77777777" w:rsidR="00C40CE1" w:rsidRDefault="00C40CE1" w:rsidP="00C40CE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Przedmiot: wychowanie fizyczne</w:t>
      </w:r>
    </w:p>
    <w:p w14:paraId="5C7D8924" w14:textId="77777777" w:rsidR="005A7EA9" w:rsidRPr="00F61860" w:rsidRDefault="00C40CE1" w:rsidP="00F6186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 lekcji:</w:t>
      </w:r>
      <w:r w:rsidR="00F61860">
        <w:rPr>
          <w:rFonts w:ascii="Times New Roman" w:hAnsi="Times New Roman" w:cs="Times New Roman"/>
          <w:b/>
          <w:bCs/>
        </w:rPr>
        <w:t xml:space="preserve"> </w:t>
      </w:r>
      <w:r w:rsidRPr="005A7EA9">
        <w:rPr>
          <w:rFonts w:ascii="Times New Roman" w:hAnsi="Times New Roman" w:cs="Times New Roman"/>
          <w:b/>
          <w:bCs/>
        </w:rPr>
        <w:t>Igrzyska Olimpijskie</w:t>
      </w:r>
    </w:p>
    <w:p w14:paraId="570300B2" w14:textId="77777777" w:rsidR="00C40CE1" w:rsidRDefault="00C40CE1" w:rsidP="00C40CE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dzisiejszej lekcji zapamiętaj (Kryteria Sukcesu- KS):</w:t>
      </w:r>
    </w:p>
    <w:p w14:paraId="293E9C9C" w14:textId="77777777" w:rsidR="00C40CE1" w:rsidRDefault="00C40CE1" w:rsidP="00C40CE1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a) potrafię wyjaśnić czym są igrzyska olimpijskie</w:t>
      </w:r>
    </w:p>
    <w:p w14:paraId="620ACE62" w14:textId="77777777" w:rsidR="00C40CE1" w:rsidRPr="00F61860" w:rsidRDefault="00C40CE1" w:rsidP="00F61860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b) potrafię </w:t>
      </w:r>
      <w:r w:rsidR="00F61860">
        <w:rPr>
          <w:rFonts w:ascii="Times New Roman" w:hAnsi="Times New Roman" w:cs="Times New Roman"/>
          <w:b/>
          <w:bCs/>
        </w:rPr>
        <w:t>rozpoznać flagę olimpijską</w:t>
      </w:r>
    </w:p>
    <w:p w14:paraId="539C6AE7" w14:textId="77777777" w:rsidR="00C40CE1" w:rsidRDefault="00C40CE1" w:rsidP="00C40CE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wykonanie zadań masz czas do: -</w:t>
      </w:r>
    </w:p>
    <w:p w14:paraId="32BE0FF0" w14:textId="77777777" w:rsidR="00C40CE1" w:rsidRDefault="00C40CE1" w:rsidP="00C40CE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Przebieg lekcji z czynnościami, które musisz  wykonać:</w:t>
      </w:r>
    </w:p>
    <w:p w14:paraId="407632DE" w14:textId="77777777" w:rsidR="00922F43" w:rsidRDefault="00922F43" w:rsidP="00922F43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Igrzyska olimpijskie</w:t>
      </w:r>
      <w:r>
        <w:rPr>
          <w:rFonts w:ascii="Arial" w:hAnsi="Arial" w:cs="Arial"/>
          <w:color w:val="222222"/>
          <w:sz w:val="21"/>
          <w:szCs w:val="21"/>
        </w:rPr>
        <w:t> – najstarsza i zarazem największa międzynarodowa impreza </w:t>
      </w:r>
      <w:hyperlink r:id="rId6" w:tooltip="Sport" w:history="1">
        <w:r>
          <w:rPr>
            <w:rStyle w:val="Hipercze"/>
            <w:rFonts w:ascii="Arial" w:hAnsi="Arial" w:cs="Arial"/>
            <w:color w:val="0B0080"/>
            <w:sz w:val="21"/>
            <w:szCs w:val="21"/>
            <w:u w:val="none"/>
          </w:rPr>
          <w:t>sportowa</w:t>
        </w:r>
      </w:hyperlink>
      <w:r>
        <w:rPr>
          <w:rFonts w:ascii="Arial" w:hAnsi="Arial" w:cs="Arial"/>
          <w:color w:val="222222"/>
          <w:sz w:val="21"/>
          <w:szCs w:val="21"/>
        </w:rPr>
        <w:t> organizowana co 2 lata (na przemian letnie i zimowe) w różnych krajach</w:t>
      </w:r>
      <w:r w:rsidR="00F61860">
        <w:rPr>
          <w:rFonts w:ascii="Arial" w:hAnsi="Arial" w:cs="Arial"/>
          <w:color w:val="222222"/>
          <w:sz w:val="21"/>
          <w:szCs w:val="21"/>
        </w:rPr>
        <w:t>.</w:t>
      </w:r>
      <w:r w:rsidR="005A7EA9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118A4FD5" w14:textId="77777777" w:rsidR="00C40CE1" w:rsidRDefault="00F61860" w:rsidP="00F618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1860">
        <w:rPr>
          <w:rFonts w:ascii="Times New Roman" w:hAnsi="Times New Roman" w:cs="Times New Roman"/>
          <w:b/>
          <w:bCs/>
          <w:sz w:val="24"/>
          <w:szCs w:val="24"/>
        </w:rPr>
        <w:t>Symbole olimpijski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0225686A" w14:textId="77777777" w:rsidR="00F61860" w:rsidRPr="00F61860" w:rsidRDefault="00F61860" w:rsidP="00F6186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-flaga olimpijska</w:t>
      </w:r>
    </w:p>
    <w:p w14:paraId="7023494D" w14:textId="77777777" w:rsidR="00C40CE1" w:rsidRDefault="00F61860" w:rsidP="00C40CE1">
      <w:pPr>
        <w:pStyle w:val="Akapitzlis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D10514C" wp14:editId="660B8C40">
            <wp:extent cx="5760720" cy="4320540"/>
            <wp:effectExtent l="0" t="0" r="0" b="3810"/>
            <wp:docPr id="10" name="Obraz 10" descr="Ruch olimpijski Wykonał: Marek Sawczuk Zespół Szkół Publiczny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uch olimpijski Wykonał: Marek Sawczuk Zespół Szkół Publicznych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001EB" w14:textId="77777777" w:rsidR="00C40CE1" w:rsidRPr="000351D3" w:rsidRDefault="00F61860" w:rsidP="00F61860">
      <w:pPr>
        <w:rPr>
          <w:rFonts w:ascii="Times New Roman" w:hAnsi="Times New Roman" w:cs="Times New Roman"/>
          <w:b/>
          <w:bCs/>
        </w:rPr>
      </w:pPr>
      <w:r w:rsidRPr="000351D3">
        <w:rPr>
          <w:rFonts w:ascii="Times New Roman" w:hAnsi="Times New Roman" w:cs="Times New Roman"/>
          <w:b/>
          <w:bCs/>
        </w:rPr>
        <w:lastRenderedPageBreak/>
        <w:t>-hymn olimpijski</w:t>
      </w:r>
    </w:p>
    <w:p w14:paraId="251650FD" w14:textId="77777777" w:rsidR="00F61860" w:rsidRPr="000351D3" w:rsidRDefault="00F61860" w:rsidP="00F61860">
      <w:pPr>
        <w:rPr>
          <w:rFonts w:ascii="Times New Roman" w:hAnsi="Times New Roman" w:cs="Times New Roman"/>
          <w:b/>
          <w:bCs/>
        </w:rPr>
      </w:pPr>
      <w:r w:rsidRPr="000351D3">
        <w:rPr>
          <w:rFonts w:ascii="Times New Roman" w:hAnsi="Times New Roman" w:cs="Times New Roman"/>
          <w:b/>
          <w:bCs/>
        </w:rPr>
        <w:t>-motto olimpijskie</w:t>
      </w:r>
    </w:p>
    <w:p w14:paraId="642DD1B9" w14:textId="77777777" w:rsidR="00F61860" w:rsidRPr="000351D3" w:rsidRDefault="00F61860" w:rsidP="00F61860">
      <w:pPr>
        <w:rPr>
          <w:rFonts w:ascii="Times New Roman" w:hAnsi="Times New Roman" w:cs="Times New Roman"/>
          <w:b/>
          <w:bCs/>
        </w:rPr>
      </w:pPr>
      <w:r w:rsidRPr="000351D3">
        <w:rPr>
          <w:rFonts w:ascii="Times New Roman" w:hAnsi="Times New Roman" w:cs="Times New Roman"/>
          <w:b/>
          <w:bCs/>
        </w:rPr>
        <w:t>-ogień olimpijsk</w:t>
      </w:r>
      <w:r w:rsidR="000351D3" w:rsidRPr="000351D3">
        <w:rPr>
          <w:rFonts w:ascii="Times New Roman" w:hAnsi="Times New Roman" w:cs="Times New Roman"/>
          <w:b/>
          <w:bCs/>
        </w:rPr>
        <w:t>i</w:t>
      </w:r>
    </w:p>
    <w:p w14:paraId="4CD3A1EA" w14:textId="77777777" w:rsidR="000351D3" w:rsidRPr="000351D3" w:rsidRDefault="000351D3" w:rsidP="00F61860">
      <w:pPr>
        <w:rPr>
          <w:rFonts w:ascii="Times New Roman" w:hAnsi="Times New Roman" w:cs="Times New Roman"/>
          <w:b/>
          <w:bCs/>
        </w:rPr>
      </w:pPr>
      <w:r w:rsidRPr="000351D3">
        <w:rPr>
          <w:rFonts w:ascii="Times New Roman" w:hAnsi="Times New Roman" w:cs="Times New Roman"/>
          <w:b/>
          <w:bCs/>
        </w:rPr>
        <w:t>-ceremonie otwarci</w:t>
      </w:r>
    </w:p>
    <w:p w14:paraId="6DF76393" w14:textId="77777777" w:rsidR="000351D3" w:rsidRDefault="000351D3" w:rsidP="00F61860">
      <w:pPr>
        <w:rPr>
          <w:rFonts w:ascii="Times New Roman" w:hAnsi="Times New Roman" w:cs="Times New Roman"/>
          <w:b/>
          <w:bCs/>
        </w:rPr>
      </w:pPr>
      <w:r w:rsidRPr="000351D3">
        <w:rPr>
          <w:rFonts w:ascii="Times New Roman" w:hAnsi="Times New Roman" w:cs="Times New Roman"/>
          <w:b/>
          <w:bCs/>
        </w:rPr>
        <w:t>-ceremonia zamknięcia</w:t>
      </w:r>
    </w:p>
    <w:p w14:paraId="46B3E8E0" w14:textId="77777777" w:rsidR="000351D3" w:rsidRPr="000351D3" w:rsidRDefault="000351D3" w:rsidP="00F61860">
      <w:pPr>
        <w:rPr>
          <w:rFonts w:ascii="Times New Roman" w:hAnsi="Times New Roman" w:cs="Times New Roman"/>
          <w:b/>
          <w:bCs/>
        </w:rPr>
      </w:pPr>
    </w:p>
    <w:p w14:paraId="7EF9B78E" w14:textId="77777777" w:rsidR="00C40CE1" w:rsidRDefault="00C40CE1" w:rsidP="00C40CE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sprawdź , co zapamiętałaś/ zapamiętałeś, zgodnie z KS.</w:t>
      </w:r>
    </w:p>
    <w:p w14:paraId="4D03CF27" w14:textId="77777777" w:rsidR="00C40CE1" w:rsidRDefault="00C40CE1" w:rsidP="00C40CE1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p w14:paraId="262EDBB8" w14:textId="77777777" w:rsidR="00C40CE1" w:rsidRDefault="00C40CE1" w:rsidP="00C40CE1">
      <w:pPr>
        <w:pStyle w:val="Akapitzlist"/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Czy </w:t>
      </w:r>
      <w:r w:rsidR="000351D3">
        <w:rPr>
          <w:rFonts w:ascii="Times New Roman" w:hAnsi="Times New Roman" w:cs="Times New Roman"/>
          <w:b/>
          <w:bCs/>
        </w:rPr>
        <w:t>potrafisz wymienić kolory kół na fladze olimpijskiej ?</w:t>
      </w:r>
    </w:p>
    <w:p w14:paraId="6EAFDF6F" w14:textId="77777777" w:rsidR="00C40CE1" w:rsidRDefault="00C40CE1" w:rsidP="00C40CE1">
      <w:pPr>
        <w:pStyle w:val="Akapitzlist"/>
        <w:rPr>
          <w:rFonts w:ascii="Times New Roman" w:hAnsi="Times New Roman" w:cs="Times New Roman"/>
        </w:rPr>
      </w:pPr>
    </w:p>
    <w:p w14:paraId="6C1B8B00" w14:textId="77777777" w:rsidR="00D63726" w:rsidRDefault="00D63726"/>
    <w:sectPr w:rsidR="00D63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56C2"/>
    <w:multiLevelType w:val="hybridMultilevel"/>
    <w:tmpl w:val="3948C738"/>
    <w:lvl w:ilvl="0" w:tplc="7B784FB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F26006"/>
    <w:multiLevelType w:val="hybridMultilevel"/>
    <w:tmpl w:val="21B2F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E1"/>
    <w:rsid w:val="000351D3"/>
    <w:rsid w:val="00076C8B"/>
    <w:rsid w:val="005A7EA9"/>
    <w:rsid w:val="008F15F0"/>
    <w:rsid w:val="00922F43"/>
    <w:rsid w:val="00C40CE1"/>
    <w:rsid w:val="00D63726"/>
    <w:rsid w:val="00ED337C"/>
    <w:rsid w:val="00F6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963A"/>
  <w15:chartTrackingRefBased/>
  <w15:docId w15:val="{64410740-9B03-47AE-9A65-AF1CEDE1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40CE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CE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2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22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5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Spor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Kwaśny</dc:creator>
  <cp:keywords/>
  <dc:description/>
  <cp:lastModifiedBy>Adrian Kwaśny</cp:lastModifiedBy>
  <cp:revision>2</cp:revision>
  <dcterms:created xsi:type="dcterms:W3CDTF">2020-04-23T10:06:00Z</dcterms:created>
  <dcterms:modified xsi:type="dcterms:W3CDTF">2020-04-23T10:06:00Z</dcterms:modified>
</cp:coreProperties>
</file>