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3F" w:rsidRDefault="005E4D3F" w:rsidP="005E4D3F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3F" w:rsidRDefault="005E4D3F" w:rsidP="005E4D3F">
      <w:pPr>
        <w:jc w:val="center"/>
        <w:rPr>
          <w:rFonts w:ascii="Times New Roman" w:hAnsi="Times New Roman"/>
          <w:sz w:val="24"/>
          <w:szCs w:val="24"/>
        </w:rPr>
      </w:pPr>
    </w:p>
    <w:p w:rsidR="005E4D3F" w:rsidRDefault="005E4D3F" w:rsidP="005E4D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E4D3F" w:rsidRDefault="005E4D3F" w:rsidP="005E4D3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>28.9.2020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  <w:r w:rsidR="003B53D9">
              <w:t>1, Nitra</w:t>
            </w:r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5E4D3F" w:rsidTr="008E4E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C0431D" w:rsidP="008E4E18">
            <w:pPr>
              <w:tabs>
                <w:tab w:val="left" w:pos="4007"/>
              </w:tabs>
              <w:spacing w:after="0" w:line="240" w:lineRule="auto"/>
            </w:pPr>
            <w:r w:rsidRPr="00C0431D">
              <w:t>https://zsskultetyhonitra.edupage.org/a/nase-projekty?eqa=dGV4dD10ZXh0L3RleHQxNiZzdWJwYWdlPTE%3D</w:t>
            </w:r>
          </w:p>
        </w:tc>
      </w:tr>
    </w:tbl>
    <w:p w:rsidR="005E4D3F" w:rsidRDefault="005E4D3F" w:rsidP="005E4D3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E4D3F" w:rsidTr="008E4E18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Pr="00C0431D" w:rsidRDefault="005E4D3F" w:rsidP="003B53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Členovia klubu zahájili stretnutie pedagogického klubu v novom školskom roku 2020/2021 za účelom oboznámenia sa s plánom práce na tento rok a aby sa dohodli na smerovaní krúžkov v tomto období.</w:t>
            </w: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Kľúčové slová:  plán práce, stretnutia, živly</w:t>
            </w:r>
          </w:p>
        </w:tc>
      </w:tr>
      <w:tr w:rsidR="005E4D3F" w:rsidTr="008E4E18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Pr="00C0431D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  <w:b/>
              </w:rPr>
              <w:t>Hlavné body, témy stretnutia, zhrnutie priebehu stretnutia:</w:t>
            </w:r>
            <w:r w:rsidRPr="00C0431D">
              <w:rPr>
                <w:rFonts w:asciiTheme="minorHAnsi" w:hAnsiTheme="minorHAnsi"/>
              </w:rPr>
              <w:t xml:space="preserve"> </w:t>
            </w: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Úvod</w:t>
            </w:r>
          </w:p>
          <w:p w:rsidR="005A01A3" w:rsidRPr="00C0431D" w:rsidRDefault="005A01A3" w:rsidP="008E4E1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 xml:space="preserve">Harmonogram stretnutí </w:t>
            </w:r>
          </w:p>
          <w:p w:rsidR="005E4D3F" w:rsidRPr="00C0431D" w:rsidRDefault="005A01A3" w:rsidP="008E4E1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D</w:t>
            </w:r>
            <w:r w:rsidR="005E4D3F" w:rsidRPr="00C0431D">
              <w:rPr>
                <w:rFonts w:asciiTheme="minorHAnsi" w:hAnsiTheme="minorHAnsi"/>
              </w:rPr>
              <w:t>iskusia členov klubu</w:t>
            </w: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0431D">
              <w:rPr>
                <w:rFonts w:asciiTheme="minorHAnsi" w:hAnsiTheme="minorHAnsi"/>
                <w:b/>
              </w:rPr>
              <w:t>Bod č.1</w:t>
            </w: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C043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Na stretnutí PK</w:t>
            </w:r>
            <w:r w:rsidR="000272FC" w:rsidRPr="00C0431D">
              <w:rPr>
                <w:rFonts w:asciiTheme="minorHAnsi" w:hAnsiTheme="minorHAnsi"/>
              </w:rPr>
              <w:t xml:space="preserve"> čitateľská gramotnosť</w:t>
            </w:r>
            <w:r w:rsidRPr="00C0431D">
              <w:rPr>
                <w:rFonts w:asciiTheme="minorHAnsi" w:hAnsiTheme="minorHAnsi"/>
              </w:rPr>
              <w:t xml:space="preserve"> sa zúčastnili všetci členovia. Boli oboznámení o programe stretnutia a tiež o pláne práce na školský rok 2020/2021. </w:t>
            </w: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0431D">
              <w:rPr>
                <w:rFonts w:asciiTheme="minorHAnsi" w:hAnsiTheme="minorHAnsi"/>
                <w:b/>
              </w:rPr>
              <w:t>Bod č. 2</w:t>
            </w:r>
          </w:p>
          <w:p w:rsidR="005A01A3" w:rsidRPr="00C0431D" w:rsidRDefault="005A01A3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A01A3" w:rsidRPr="00C0431D" w:rsidRDefault="005A01A3" w:rsidP="00C043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 xml:space="preserve">Členovia klubu si vzájomne predstavili svoje nápady a zoznámili sa s harmonogramom </w:t>
            </w:r>
            <w:r w:rsidR="00540236" w:rsidRPr="00C0431D">
              <w:rPr>
                <w:rFonts w:asciiTheme="minorHAnsi" w:hAnsiTheme="minorHAnsi"/>
              </w:rPr>
              <w:t xml:space="preserve">stretnutí klubu. </w:t>
            </w:r>
            <w:r w:rsidRPr="00C0431D">
              <w:rPr>
                <w:rFonts w:asciiTheme="minorHAnsi" w:hAnsiTheme="minorHAnsi"/>
              </w:rPr>
              <w:t xml:space="preserve">Taktiež si ozrejmili smerovanie jednotlivých klubov, </w:t>
            </w:r>
            <w:r w:rsidR="00540236" w:rsidRPr="00C0431D">
              <w:rPr>
                <w:rFonts w:asciiTheme="minorHAnsi" w:hAnsiTheme="minorHAnsi"/>
              </w:rPr>
              <w:t>dôležitosť motivácie žiakov a spolupráce medzi kolegami.</w:t>
            </w:r>
            <w:r w:rsidR="000C148C" w:rsidRPr="00C0431D">
              <w:rPr>
                <w:rFonts w:asciiTheme="minorHAnsi" w:hAnsiTheme="minorHAnsi"/>
              </w:rPr>
              <w:t xml:space="preserve"> Nakoľko je situácia kvôli p</w:t>
            </w:r>
            <w:r w:rsidR="00C0431D">
              <w:rPr>
                <w:rFonts w:asciiTheme="minorHAnsi" w:hAnsiTheme="minorHAnsi"/>
              </w:rPr>
              <w:t>andémií naďalej vážna, krúžky budú prebiehať</w:t>
            </w:r>
            <w:r w:rsidR="000C148C" w:rsidRPr="00C0431D">
              <w:rPr>
                <w:rFonts w:asciiTheme="minorHAnsi" w:hAnsiTheme="minorHAnsi"/>
              </w:rPr>
              <w:t xml:space="preserve"> v exteriéri. </w:t>
            </w:r>
          </w:p>
          <w:p w:rsidR="00540236" w:rsidRPr="00C0431D" w:rsidRDefault="00540236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40236" w:rsidRPr="00C0431D" w:rsidRDefault="00540236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0431D">
              <w:rPr>
                <w:rFonts w:asciiTheme="minorHAnsi" w:hAnsiTheme="minorHAnsi"/>
                <w:b/>
              </w:rPr>
              <w:t>Bod č. 3</w:t>
            </w: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C043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Prítomní členovia klubu začali diskusiou o tom, ktorá téma by bola pre deti zaujímavá a motivovala ich. Zhodli sa na tom, že nakoľko minulý rok bol venovaný najmä téme Voda, nasledujúci rok sa učitelia zamerajú na ďalšie prírodné živly – oheň, vzduch, zem. V každej téme je obsiahnuté množstvo informácií a zaujímavostí, ktoré deti zaujmú</w:t>
            </w:r>
            <w:r w:rsidR="000272FC" w:rsidRPr="00C0431D">
              <w:rPr>
                <w:rFonts w:asciiTheme="minorHAnsi" w:hAnsiTheme="minorHAnsi"/>
              </w:rPr>
              <w:t xml:space="preserve"> a vďaka ktorým sa naučia vážiť si prírodu a starať sa o jej klenoty. Týmto vedúci krúžkov naplnia cieľ svojej činnosti- prehĺbiť v žiakoch lásku k</w:t>
            </w:r>
            <w:r w:rsidR="00540236" w:rsidRPr="00C0431D">
              <w:rPr>
                <w:rFonts w:asciiTheme="minorHAnsi" w:hAnsiTheme="minorHAnsi"/>
              </w:rPr>
              <w:t> </w:t>
            </w:r>
            <w:r w:rsidR="000272FC" w:rsidRPr="00C0431D">
              <w:rPr>
                <w:rFonts w:asciiTheme="minorHAnsi" w:hAnsiTheme="minorHAnsi"/>
              </w:rPr>
              <w:t>prírode</w:t>
            </w:r>
            <w:r w:rsidR="00540236" w:rsidRPr="00C0431D">
              <w:rPr>
                <w:rFonts w:asciiTheme="minorHAnsi" w:hAnsiTheme="minorHAnsi"/>
              </w:rPr>
              <w:t xml:space="preserve"> prostredníctvom umeleckých a náučných textov</w:t>
            </w:r>
            <w:r w:rsidR="000272FC" w:rsidRPr="00C0431D">
              <w:rPr>
                <w:rFonts w:asciiTheme="minorHAnsi" w:hAnsiTheme="minorHAnsi"/>
              </w:rPr>
              <w:t xml:space="preserve">. </w:t>
            </w:r>
          </w:p>
          <w:p w:rsidR="00540236" w:rsidRPr="00C0431D" w:rsidRDefault="00540236" w:rsidP="00C043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Zároveň by sa vedúci krúžkov chceli venovať významným dňom v kalendári, ktoré súvisia s prírodou a literatúrou.</w:t>
            </w:r>
          </w:p>
          <w:p w:rsidR="005E4D3F" w:rsidRPr="00C0431D" w:rsidRDefault="005E4D3F" w:rsidP="00C043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D3F" w:rsidTr="008E4E18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Pr="00C0431D" w:rsidRDefault="000272FC" w:rsidP="00C043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 xml:space="preserve">Členovia PK čitateľská gramotnosť sa oboznámili s plánom práce, spolu ho schválili a prispeli svojimi návrhmi. </w:t>
            </w:r>
            <w:r w:rsidR="00540236" w:rsidRPr="00C0431D">
              <w:rPr>
                <w:rFonts w:asciiTheme="minorHAnsi" w:hAnsiTheme="minorHAnsi"/>
              </w:rPr>
              <w:t xml:space="preserve">Dohodli sa na témach, ktorých sa budú počas roka držať a na vzájomnej podpore a spolupráci pri spracovaní materiálov. </w:t>
            </w: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148C" w:rsidRDefault="000C148C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D3F" w:rsidRPr="00C0431D" w:rsidRDefault="005E4D3F" w:rsidP="008E4E1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/>
              </w:rPr>
            </w:pPr>
            <w:r w:rsidRPr="00C0431D">
              <w:rPr>
                <w:rFonts w:asciiTheme="minorHAnsi" w:hAnsiTheme="minorHAnsi"/>
              </w:rPr>
              <w:t>Vedúca PK sa poďakovala členom a ukončila stretnutie.</w:t>
            </w:r>
          </w:p>
        </w:tc>
      </w:tr>
    </w:tbl>
    <w:p w:rsidR="005E4D3F" w:rsidRDefault="005E4D3F" w:rsidP="005E4D3F">
      <w:pPr>
        <w:tabs>
          <w:tab w:val="left" w:pos="1114"/>
        </w:tabs>
      </w:pPr>
      <w:r>
        <w:tab/>
      </w:r>
    </w:p>
    <w:p w:rsidR="005E4D3F" w:rsidRDefault="005E4D3F" w:rsidP="005E4D3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5E4D3F" w:rsidTr="008E4E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5E4D3F" w:rsidTr="008E4E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C0431D" w:rsidP="008E4E18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5E4D3F">
              <w:t>.</w:t>
            </w:r>
            <w:r>
              <w:t xml:space="preserve"> 9</w:t>
            </w:r>
            <w:r w:rsidR="005E4D3F">
              <w:t>.</w:t>
            </w:r>
            <w:r>
              <w:t xml:space="preserve"> </w:t>
            </w:r>
            <w:r w:rsidR="005E4D3F">
              <w:t>2020</w:t>
            </w:r>
          </w:p>
        </w:tc>
      </w:tr>
      <w:tr w:rsidR="005E4D3F" w:rsidTr="008E4E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E4D3F" w:rsidTr="008E4E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3B53D9" w:rsidP="008E4E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5E4D3F" w:rsidTr="008E4E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3B53D9" w:rsidP="008E4E18">
            <w:pPr>
              <w:tabs>
                <w:tab w:val="left" w:pos="1114"/>
              </w:tabs>
              <w:spacing w:after="0" w:line="240" w:lineRule="auto"/>
            </w:pPr>
            <w:r>
              <w:t>30. 09. 2020</w:t>
            </w:r>
          </w:p>
        </w:tc>
      </w:tr>
      <w:tr w:rsidR="005E4D3F" w:rsidTr="008E4E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F" w:rsidRDefault="005E4D3F" w:rsidP="008E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F" w:rsidRDefault="005E4D3F" w:rsidP="008E4E1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5E4D3F" w:rsidRDefault="005E4D3F" w:rsidP="005E4D3F">
      <w:pPr>
        <w:tabs>
          <w:tab w:val="left" w:pos="1114"/>
        </w:tabs>
      </w:pPr>
    </w:p>
    <w:p w:rsidR="005E4D3F" w:rsidRDefault="005E4D3F" w:rsidP="005E4D3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5E4D3F" w:rsidRDefault="005E4D3F" w:rsidP="005E4D3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5E4D3F" w:rsidRDefault="005E4D3F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</w:p>
    <w:p w:rsidR="00DE2C63" w:rsidRDefault="00DE2C63" w:rsidP="005E4D3F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C0431D" w:rsidRDefault="00C0431D" w:rsidP="00C0431D"/>
    <w:p w:rsidR="003B53D9" w:rsidRDefault="003B53D9" w:rsidP="00C0431D"/>
    <w:p w:rsidR="003B53D9" w:rsidRDefault="003B53D9" w:rsidP="00C0431D"/>
    <w:p w:rsidR="00C0431D" w:rsidRPr="001544C0" w:rsidRDefault="00C0431D" w:rsidP="00C0431D">
      <w:r>
        <w:lastRenderedPageBreak/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 wp14:anchorId="5191E96D" wp14:editId="65B4DF73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0431D" w:rsidTr="001A04FC">
        <w:tc>
          <w:tcPr>
            <w:tcW w:w="3528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C0431D" w:rsidTr="001A04FC">
        <w:tc>
          <w:tcPr>
            <w:tcW w:w="3528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C0431D" w:rsidRDefault="00C0431D" w:rsidP="001A04FC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C0431D" w:rsidTr="001A04FC">
        <w:tc>
          <w:tcPr>
            <w:tcW w:w="3528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C0431D" w:rsidTr="001A04FC">
        <w:tc>
          <w:tcPr>
            <w:tcW w:w="3528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0431D" w:rsidRPr="00E66FFE" w:rsidRDefault="00C0431D" w:rsidP="001A04FC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C0431D" w:rsidTr="001A04FC">
        <w:tc>
          <w:tcPr>
            <w:tcW w:w="3528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C0431D" w:rsidTr="001A04FC">
        <w:tc>
          <w:tcPr>
            <w:tcW w:w="3528" w:type="dxa"/>
          </w:tcPr>
          <w:p w:rsidR="00C0431D" w:rsidRDefault="00C0431D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C0431D" w:rsidRDefault="00935751" w:rsidP="001A04F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</w:t>
            </w:r>
            <w:r w:rsidR="003B53D9">
              <w:rPr>
                <w:spacing w:val="20"/>
                <w:sz w:val="20"/>
                <w:szCs w:val="20"/>
              </w:rPr>
              <w:t>, stretnutie č. 11</w:t>
            </w:r>
          </w:p>
        </w:tc>
      </w:tr>
    </w:tbl>
    <w:p w:rsidR="00C0431D" w:rsidRDefault="00C0431D" w:rsidP="00C0431D"/>
    <w:p w:rsidR="00C0431D" w:rsidRPr="001B69AF" w:rsidRDefault="00C0431D" w:rsidP="00C0431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0431D" w:rsidRDefault="00C0431D" w:rsidP="00C0431D"/>
    <w:p w:rsidR="00C0431D" w:rsidRDefault="00C0431D" w:rsidP="00C0431D">
      <w:r>
        <w:t>Miesto konania pedagogického klubu: zasadačka ZŠ Škultétyho 1, Nitra</w:t>
      </w:r>
    </w:p>
    <w:p w:rsidR="00C0431D" w:rsidRDefault="00C0431D" w:rsidP="00C0431D">
      <w:r>
        <w:t>Dátum</w:t>
      </w:r>
      <w:r w:rsidR="003B53D9">
        <w:t xml:space="preserve"> konania pedagogického klubu: 28. 9. 2020</w:t>
      </w:r>
    </w:p>
    <w:p w:rsidR="00C0431D" w:rsidRDefault="00C0431D" w:rsidP="00C0431D">
      <w:r>
        <w:t>Tr</w:t>
      </w:r>
      <w:r w:rsidR="003B53D9">
        <w:t>vanie pedagogického klubu: od 13,00 hod</w:t>
      </w:r>
      <w:r w:rsidR="003B53D9">
        <w:tab/>
        <w:t>do 16</w:t>
      </w:r>
      <w:r>
        <w:t>,00hod</w:t>
      </w:r>
      <w:r>
        <w:tab/>
      </w:r>
    </w:p>
    <w:p w:rsidR="00C0431D" w:rsidRDefault="00C0431D" w:rsidP="00C0431D"/>
    <w:p w:rsidR="00935751" w:rsidRDefault="00C0431D" w:rsidP="00935751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935751" w:rsidRPr="00733AC2" w:rsidTr="001A04FC">
        <w:trPr>
          <w:trHeight w:val="337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935751" w:rsidRPr="00733AC2" w:rsidTr="001A04FC">
        <w:trPr>
          <w:trHeight w:val="337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733AC2">
              <w:rPr>
                <w:rFonts w:ascii="Times New Roman" w:hAnsi="Times New Roman"/>
              </w:rPr>
              <w:t>Titková</w:t>
            </w:r>
            <w:proofErr w:type="spellEnd"/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5751" w:rsidRPr="00733AC2" w:rsidTr="001A04FC">
        <w:trPr>
          <w:trHeight w:val="337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Adriána </w:t>
            </w:r>
            <w:proofErr w:type="spellStart"/>
            <w:r w:rsidRPr="00733AC2">
              <w:rPr>
                <w:rFonts w:ascii="Times New Roman" w:hAnsi="Times New Roman"/>
              </w:rPr>
              <w:t>Záhorec</w:t>
            </w:r>
            <w:proofErr w:type="spellEnd"/>
            <w:r w:rsidRPr="00733AC2">
              <w:rPr>
                <w:rFonts w:ascii="Times New Roman" w:hAnsi="Times New Roman"/>
              </w:rPr>
              <w:t xml:space="preserve"> </w:t>
            </w:r>
            <w:proofErr w:type="spellStart"/>
            <w:r w:rsidRPr="00733AC2">
              <w:rPr>
                <w:rFonts w:ascii="Times New Roman" w:hAnsi="Times New Roman"/>
              </w:rPr>
              <w:t>Brotková</w:t>
            </w:r>
            <w:proofErr w:type="spellEnd"/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5751" w:rsidRPr="00733AC2" w:rsidTr="001A04FC">
        <w:trPr>
          <w:trHeight w:val="337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733AC2">
              <w:rPr>
                <w:rFonts w:ascii="Times New Roman" w:hAnsi="Times New Roman"/>
              </w:rPr>
              <w:t>Srnková</w:t>
            </w:r>
            <w:proofErr w:type="spellEnd"/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5751" w:rsidRPr="00733AC2" w:rsidTr="001A04FC">
        <w:trPr>
          <w:trHeight w:val="337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</w:tcPr>
          <w:p w:rsidR="00935751" w:rsidRPr="00733AC2" w:rsidRDefault="00935751" w:rsidP="0093575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Martin Kollárik</w:t>
            </w:r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5751" w:rsidRPr="00733AC2" w:rsidTr="001A04FC">
        <w:trPr>
          <w:trHeight w:val="355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33AC2">
              <w:rPr>
                <w:rFonts w:ascii="Times New Roman" w:hAnsi="Times New Roman"/>
              </w:rPr>
              <w:t>Peniašková</w:t>
            </w:r>
            <w:proofErr w:type="spellEnd"/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5751" w:rsidRPr="00733AC2" w:rsidTr="001A04FC">
        <w:trPr>
          <w:trHeight w:val="355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Eva </w:t>
            </w:r>
            <w:proofErr w:type="spellStart"/>
            <w:r w:rsidRPr="00733AC2">
              <w:rPr>
                <w:rFonts w:ascii="Times New Roman" w:hAnsi="Times New Roman"/>
              </w:rPr>
              <w:t>Preložníková</w:t>
            </w:r>
            <w:proofErr w:type="spellEnd"/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5751" w:rsidRPr="00733AC2" w:rsidTr="001A04FC">
        <w:trPr>
          <w:trHeight w:val="355"/>
        </w:trPr>
        <w:tc>
          <w:tcPr>
            <w:tcW w:w="61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Beáta </w:t>
            </w:r>
            <w:proofErr w:type="spellStart"/>
            <w:r w:rsidRPr="00733AC2">
              <w:rPr>
                <w:rFonts w:ascii="Times New Roman" w:hAnsi="Times New Roman"/>
              </w:rPr>
              <w:t>Konvičková</w:t>
            </w:r>
            <w:proofErr w:type="spellEnd"/>
          </w:p>
        </w:tc>
        <w:tc>
          <w:tcPr>
            <w:tcW w:w="4140" w:type="dxa"/>
          </w:tcPr>
          <w:p w:rsidR="00935751" w:rsidRPr="00733AC2" w:rsidRDefault="00935751" w:rsidP="001A04F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0431D" w:rsidRPr="00935751" w:rsidRDefault="00C0431D" w:rsidP="00935751">
      <w:pPr>
        <w:rPr>
          <w:rFonts w:ascii="Times New Roman" w:hAnsi="Times New Roman"/>
        </w:rPr>
      </w:pPr>
    </w:p>
    <w:sectPr w:rsidR="00C0431D" w:rsidRPr="00935751" w:rsidSect="0008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F"/>
    <w:rsid w:val="000272FC"/>
    <w:rsid w:val="000C148C"/>
    <w:rsid w:val="002B20A6"/>
    <w:rsid w:val="003B53D9"/>
    <w:rsid w:val="00540236"/>
    <w:rsid w:val="005A01A3"/>
    <w:rsid w:val="005E4D3F"/>
    <w:rsid w:val="00935751"/>
    <w:rsid w:val="00B24940"/>
    <w:rsid w:val="00C0431D"/>
    <w:rsid w:val="00DE2C63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558A"/>
  <w15:docId w15:val="{84CD7A5E-8C88-4AA1-B338-EF64F94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D3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E4D3F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E4D3F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E4D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D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cp:lastPrinted>2020-10-15T08:36:00Z</cp:lastPrinted>
  <dcterms:created xsi:type="dcterms:W3CDTF">2020-10-15T08:39:00Z</dcterms:created>
  <dcterms:modified xsi:type="dcterms:W3CDTF">2020-10-15T08:40:00Z</dcterms:modified>
</cp:coreProperties>
</file>