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DC" w:rsidRPr="007B1699" w:rsidRDefault="004A7CDC" w:rsidP="00442594">
      <w:pPr>
        <w:jc w:val="center"/>
        <w:rPr>
          <w:sz w:val="32"/>
          <w:szCs w:val="32"/>
        </w:rPr>
      </w:pPr>
      <w:r w:rsidRPr="007B1699">
        <w:rPr>
          <w:sz w:val="32"/>
          <w:szCs w:val="32"/>
        </w:rPr>
        <w:t>SZKOLNY PLAN NAUCZANIA</w:t>
      </w:r>
    </w:p>
    <w:p w:rsidR="004A7CDC" w:rsidRPr="007B1699" w:rsidRDefault="004A7CDC" w:rsidP="004425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 w:rsidR="006B26B3">
        <w:rPr>
          <w:b/>
          <w:sz w:val="32"/>
          <w:szCs w:val="32"/>
        </w:rPr>
        <w:t>A</w:t>
      </w:r>
      <w:r w:rsidR="006B26B3">
        <w:rPr>
          <w:sz w:val="32"/>
          <w:szCs w:val="32"/>
        </w:rPr>
        <w:t xml:space="preserve"> humanistyczna ogólnodostępna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417"/>
        <w:gridCol w:w="1039"/>
        <w:gridCol w:w="1071"/>
        <w:gridCol w:w="1039"/>
        <w:gridCol w:w="1039"/>
        <w:gridCol w:w="1193"/>
        <w:gridCol w:w="1700"/>
      </w:tblGrid>
      <w:tr w:rsidR="004A7CDC" w:rsidRPr="002C6F36" w:rsidTr="004F1BF0">
        <w:tc>
          <w:tcPr>
            <w:tcW w:w="2417" w:type="dxa"/>
          </w:tcPr>
          <w:p w:rsidR="004A7CDC" w:rsidRPr="002C6F36" w:rsidRDefault="004A7CDC" w:rsidP="00442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4A7CDC" w:rsidRPr="004F1BF0" w:rsidRDefault="00072BEF" w:rsidP="00442594">
            <w:pPr>
              <w:jc w:val="center"/>
              <w:rPr>
                <w:sz w:val="24"/>
                <w:szCs w:val="24"/>
              </w:rPr>
            </w:pPr>
            <w:r w:rsidRPr="004F1BF0">
              <w:rPr>
                <w:sz w:val="24"/>
                <w:szCs w:val="24"/>
              </w:rPr>
              <w:t>2021/22</w:t>
            </w:r>
          </w:p>
        </w:tc>
        <w:tc>
          <w:tcPr>
            <w:tcW w:w="1071" w:type="dxa"/>
          </w:tcPr>
          <w:p w:rsidR="004A7CDC" w:rsidRPr="004F1BF0" w:rsidRDefault="00072BEF" w:rsidP="00442594">
            <w:pPr>
              <w:jc w:val="center"/>
              <w:rPr>
                <w:b/>
                <w:sz w:val="24"/>
                <w:szCs w:val="24"/>
              </w:rPr>
            </w:pPr>
            <w:r w:rsidRPr="004F1BF0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4A7CDC" w:rsidRPr="002C6F36" w:rsidRDefault="00072BEF" w:rsidP="0044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4A7CDC" w:rsidRPr="002C6F36" w:rsidRDefault="00072BEF" w:rsidP="0044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2024/25</w:t>
            </w:r>
          </w:p>
        </w:tc>
        <w:tc>
          <w:tcPr>
            <w:tcW w:w="1193" w:type="dxa"/>
          </w:tcPr>
          <w:p w:rsidR="004A7CDC" w:rsidRPr="002C6F36" w:rsidRDefault="004A7CDC" w:rsidP="00442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A7CDC" w:rsidRPr="002C6F36" w:rsidRDefault="004A7CDC" w:rsidP="00442594">
            <w:pPr>
              <w:jc w:val="center"/>
              <w:rPr>
                <w:sz w:val="24"/>
                <w:szCs w:val="24"/>
              </w:rPr>
            </w:pPr>
          </w:p>
        </w:tc>
      </w:tr>
      <w:tr w:rsidR="004A7CDC" w:rsidRPr="007B1699" w:rsidTr="004F1BF0">
        <w:tc>
          <w:tcPr>
            <w:tcW w:w="2417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I</w:t>
            </w:r>
          </w:p>
        </w:tc>
        <w:tc>
          <w:tcPr>
            <w:tcW w:w="1071" w:type="dxa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039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III</w:t>
            </w:r>
          </w:p>
        </w:tc>
        <w:tc>
          <w:tcPr>
            <w:tcW w:w="1039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IV</w:t>
            </w:r>
          </w:p>
        </w:tc>
        <w:tc>
          <w:tcPr>
            <w:tcW w:w="1193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1700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4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2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3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2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3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  <w:r w:rsidR="005D18E5">
              <w:rPr>
                <w:sz w:val="32"/>
                <w:szCs w:val="32"/>
              </w:rPr>
              <w:t>+</w:t>
            </w:r>
            <w:r w:rsidR="005D18E5" w:rsidRPr="00A22642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93" w:type="dxa"/>
            <w:shd w:val="clear" w:color="auto" w:fill="D5FFFF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425A1C">
              <w:rPr>
                <w:sz w:val="32"/>
                <w:szCs w:val="32"/>
              </w:rPr>
              <w:t>+</w:t>
            </w:r>
            <w:r w:rsidR="00425A1C" w:rsidRPr="00A22642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00" w:type="dxa"/>
            <w:shd w:val="clear" w:color="auto" w:fill="D5FFFF"/>
          </w:tcPr>
          <w:p w:rsidR="004A7CDC" w:rsidRPr="00A22642" w:rsidRDefault="005D18E5" w:rsidP="00442594">
            <w:pPr>
              <w:jc w:val="center"/>
              <w:rPr>
                <w:sz w:val="24"/>
                <w:szCs w:val="24"/>
              </w:rPr>
            </w:pPr>
            <w:r w:rsidRPr="00A22642">
              <w:rPr>
                <w:sz w:val="24"/>
                <w:szCs w:val="24"/>
              </w:rPr>
              <w:t>1 godz. dyrektorska</w:t>
            </w:r>
            <w:r w:rsidR="00A22642">
              <w:rPr>
                <w:sz w:val="24"/>
                <w:szCs w:val="24"/>
              </w:rPr>
              <w:t xml:space="preserve">: </w:t>
            </w:r>
            <w:r w:rsidR="00A22642" w:rsidRPr="004F1BF0">
              <w:rPr>
                <w:color w:val="0070C0"/>
                <w:sz w:val="24"/>
                <w:szCs w:val="24"/>
              </w:rPr>
              <w:t>Matematyka praktyczna</w:t>
            </w: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3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1039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19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00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5D18E5" w:rsidTr="004F1BF0">
        <w:tc>
          <w:tcPr>
            <w:tcW w:w="2417" w:type="dxa"/>
            <w:shd w:val="clear" w:color="auto" w:fill="auto"/>
          </w:tcPr>
          <w:p w:rsidR="004A7CDC" w:rsidRPr="005D18E5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auto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071" w:type="dxa"/>
            <w:shd w:val="clear" w:color="auto" w:fill="auto"/>
          </w:tcPr>
          <w:p w:rsidR="004A7CDC" w:rsidRPr="004F1BF0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auto"/>
          </w:tcPr>
          <w:p w:rsidR="004A7CDC" w:rsidRPr="005D18E5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25</w:t>
            </w:r>
            <w:r w:rsidR="00824BDC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  <w:shd w:val="clear" w:color="auto" w:fill="auto"/>
          </w:tcPr>
          <w:p w:rsidR="004A7CDC" w:rsidRPr="005D18E5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93" w:type="dxa"/>
            <w:shd w:val="clear" w:color="auto" w:fill="auto"/>
          </w:tcPr>
          <w:p w:rsidR="004A7CDC" w:rsidRPr="005D18E5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99</w:t>
            </w:r>
            <w:r w:rsidR="00824BDC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700" w:type="dxa"/>
            <w:shd w:val="clear" w:color="auto" w:fill="auto"/>
          </w:tcPr>
          <w:p w:rsidR="004A7CDC" w:rsidRPr="005D18E5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FFFFD5"/>
          </w:tcPr>
          <w:p w:rsidR="004A7CDC" w:rsidRPr="004F1BF0" w:rsidRDefault="005D18E5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FFFFD5"/>
          </w:tcPr>
          <w:p w:rsidR="00A22642" w:rsidRDefault="008642EF" w:rsidP="008642EF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1</w:t>
            </w:r>
            <w:r w:rsidR="004F1BF0">
              <w:rPr>
                <w:b/>
                <w:sz w:val="32"/>
                <w:szCs w:val="32"/>
              </w:rPr>
              <w:t>+</w:t>
            </w:r>
          </w:p>
          <w:p w:rsidR="004F1BF0" w:rsidRPr="004F1BF0" w:rsidRDefault="004F1BF0" w:rsidP="008642EF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color w:val="2E74B5" w:themeColor="accent1" w:themeShade="BF"/>
                <w:sz w:val="32"/>
                <w:szCs w:val="32"/>
              </w:rPr>
              <w:t>(1+1)d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3" w:type="dxa"/>
            <w:shd w:val="clear" w:color="auto" w:fill="FFFFD5"/>
          </w:tcPr>
          <w:p w:rsidR="004A7CDC" w:rsidRDefault="008642EF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F1BF0">
              <w:rPr>
                <w:sz w:val="32"/>
                <w:szCs w:val="32"/>
              </w:rPr>
              <w:t>+</w:t>
            </w:r>
          </w:p>
          <w:p w:rsidR="004F1BF0" w:rsidRPr="004F1BF0" w:rsidRDefault="004F1BF0" w:rsidP="00442594">
            <w:pPr>
              <w:jc w:val="center"/>
              <w:rPr>
                <w:color w:val="2E74B5" w:themeColor="accent1" w:themeShade="BF"/>
                <w:sz w:val="32"/>
                <w:szCs w:val="32"/>
              </w:rPr>
            </w:pPr>
            <w:r>
              <w:rPr>
                <w:color w:val="2E74B5" w:themeColor="accent1" w:themeShade="BF"/>
                <w:sz w:val="32"/>
                <w:szCs w:val="32"/>
              </w:rPr>
              <w:t>(1+1)</w:t>
            </w:r>
            <w:r w:rsidR="00950158">
              <w:rPr>
                <w:color w:val="2E74B5" w:themeColor="accent1" w:themeShade="BF"/>
                <w:sz w:val="32"/>
                <w:szCs w:val="32"/>
              </w:rPr>
              <w:t>d</w:t>
            </w:r>
          </w:p>
        </w:tc>
        <w:tc>
          <w:tcPr>
            <w:tcW w:w="1700" w:type="dxa"/>
            <w:shd w:val="clear" w:color="auto" w:fill="FFFFD5"/>
          </w:tcPr>
          <w:p w:rsidR="004A7CDC" w:rsidRPr="00A22642" w:rsidRDefault="004F1BF0" w:rsidP="008642EF">
            <w:pPr>
              <w:jc w:val="center"/>
              <w:rPr>
                <w:color w:val="0070C0"/>
                <w:sz w:val="24"/>
                <w:szCs w:val="24"/>
              </w:rPr>
            </w:pPr>
            <w:r w:rsidRPr="00EE4C79">
              <w:rPr>
                <w:sz w:val="24"/>
                <w:szCs w:val="24"/>
              </w:rPr>
              <w:t>2 godz. dyrektorskie:</w:t>
            </w:r>
            <w:r>
              <w:rPr>
                <w:sz w:val="24"/>
                <w:szCs w:val="24"/>
              </w:rPr>
              <w:t xml:space="preserve"> </w:t>
            </w:r>
            <w:r w:rsidRPr="004F1BF0">
              <w:rPr>
                <w:color w:val="0070C0"/>
                <w:sz w:val="24"/>
                <w:szCs w:val="24"/>
              </w:rPr>
              <w:t>Edukacja kulturowo-językowa</w:t>
            </w:r>
          </w:p>
        </w:tc>
      </w:tr>
      <w:tr w:rsidR="004A7CDC" w:rsidRPr="007B1699" w:rsidTr="004F1BF0">
        <w:tc>
          <w:tcPr>
            <w:tcW w:w="2417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FFFFD5"/>
          </w:tcPr>
          <w:p w:rsidR="004A7CDC" w:rsidRPr="004F1BF0" w:rsidRDefault="005D18E5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FFFFD5"/>
          </w:tcPr>
          <w:p w:rsidR="004A7CDC" w:rsidRPr="004F1BF0" w:rsidRDefault="005D18E5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3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00" w:type="dxa"/>
            <w:shd w:val="clear" w:color="auto" w:fill="FFFFD5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  <w:shd w:val="clear" w:color="auto" w:fill="FFFFD5"/>
          </w:tcPr>
          <w:p w:rsidR="004A7CDC" w:rsidRPr="005D18E5" w:rsidRDefault="005D18E5" w:rsidP="00442594">
            <w:pPr>
              <w:jc w:val="center"/>
              <w:rPr>
                <w:sz w:val="28"/>
                <w:szCs w:val="28"/>
              </w:rPr>
            </w:pPr>
            <w:r w:rsidRPr="005D18E5">
              <w:rPr>
                <w:sz w:val="28"/>
                <w:szCs w:val="28"/>
              </w:rPr>
              <w:t>historia sztuki</w:t>
            </w:r>
            <w:r>
              <w:rPr>
                <w:sz w:val="28"/>
                <w:szCs w:val="28"/>
              </w:rPr>
              <w:t xml:space="preserve"> </w:t>
            </w:r>
            <w:r w:rsidRPr="005D18E5">
              <w:rPr>
                <w:sz w:val="28"/>
                <w:szCs w:val="28"/>
              </w:rPr>
              <w:t>/ łacina</w:t>
            </w:r>
            <w:r>
              <w:rPr>
                <w:sz w:val="28"/>
                <w:szCs w:val="28"/>
              </w:rPr>
              <w:t xml:space="preserve"> </w:t>
            </w:r>
            <w:r w:rsidRPr="005D18E5">
              <w:rPr>
                <w:sz w:val="28"/>
                <w:szCs w:val="28"/>
              </w:rPr>
              <w:t>/WOS</w:t>
            </w:r>
          </w:p>
        </w:tc>
        <w:tc>
          <w:tcPr>
            <w:tcW w:w="1039" w:type="dxa"/>
            <w:shd w:val="clear" w:color="auto" w:fill="FFFFD5"/>
          </w:tcPr>
          <w:p w:rsidR="004A7CDC" w:rsidRPr="004F1BF0" w:rsidRDefault="005D18E5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2</w:t>
            </w:r>
          </w:p>
        </w:tc>
        <w:tc>
          <w:tcPr>
            <w:tcW w:w="1071" w:type="dxa"/>
            <w:shd w:val="clear" w:color="auto" w:fill="FFFFD5"/>
          </w:tcPr>
          <w:p w:rsidR="004A7CDC" w:rsidRPr="004F1BF0" w:rsidRDefault="005D18E5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A22642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3" w:type="dxa"/>
            <w:shd w:val="clear" w:color="auto" w:fill="FFFFD5"/>
          </w:tcPr>
          <w:p w:rsidR="004A7CDC" w:rsidRPr="007B1699" w:rsidRDefault="00A22642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00" w:type="dxa"/>
            <w:shd w:val="clear" w:color="auto" w:fill="FFFFD5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824BDC" w:rsidTr="004F1BF0">
        <w:tc>
          <w:tcPr>
            <w:tcW w:w="2417" w:type="dxa"/>
            <w:shd w:val="clear" w:color="auto" w:fill="auto"/>
          </w:tcPr>
          <w:p w:rsidR="004A7CDC" w:rsidRPr="00824BDC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824BDC">
              <w:rPr>
                <w:b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auto"/>
          </w:tcPr>
          <w:p w:rsidR="004A7CDC" w:rsidRPr="004F1BF0" w:rsidRDefault="005D18E5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4A7CDC" w:rsidRPr="004F1BF0" w:rsidRDefault="00A22642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5+2</w:t>
            </w:r>
            <w:r w:rsidR="00824BDC" w:rsidRPr="004F1BF0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39" w:type="dxa"/>
            <w:shd w:val="clear" w:color="auto" w:fill="auto"/>
          </w:tcPr>
          <w:p w:rsidR="004A7CDC" w:rsidRPr="00824BDC" w:rsidRDefault="00A22642" w:rsidP="00442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4A7CDC" w:rsidRPr="00824BDC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824BD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4A7CDC" w:rsidRPr="00824BDC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824BDC">
              <w:rPr>
                <w:b/>
                <w:sz w:val="32"/>
                <w:szCs w:val="32"/>
              </w:rPr>
              <w:t>22</w:t>
            </w:r>
            <w:r w:rsidR="00824BDC">
              <w:rPr>
                <w:b/>
                <w:sz w:val="32"/>
                <w:szCs w:val="32"/>
              </w:rPr>
              <w:t>+2d</w:t>
            </w:r>
          </w:p>
        </w:tc>
        <w:tc>
          <w:tcPr>
            <w:tcW w:w="1700" w:type="dxa"/>
            <w:shd w:val="clear" w:color="auto" w:fill="auto"/>
          </w:tcPr>
          <w:p w:rsidR="004A7CDC" w:rsidRPr="00824BDC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4F1BF0">
        <w:tc>
          <w:tcPr>
            <w:tcW w:w="2417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4A7CDC" w:rsidRPr="004F1BF0" w:rsidRDefault="005D18E5" w:rsidP="00442594">
            <w:pPr>
              <w:jc w:val="center"/>
              <w:rPr>
                <w:sz w:val="32"/>
                <w:szCs w:val="32"/>
              </w:rPr>
            </w:pPr>
            <w:r w:rsidRPr="004F1BF0">
              <w:rPr>
                <w:sz w:val="32"/>
                <w:szCs w:val="32"/>
              </w:rPr>
              <w:t>30</w:t>
            </w:r>
          </w:p>
        </w:tc>
        <w:tc>
          <w:tcPr>
            <w:tcW w:w="1071" w:type="dxa"/>
          </w:tcPr>
          <w:p w:rsidR="004A7CDC" w:rsidRPr="004F1BF0" w:rsidRDefault="008642EF" w:rsidP="00442594">
            <w:pPr>
              <w:jc w:val="center"/>
              <w:rPr>
                <w:b/>
                <w:sz w:val="32"/>
                <w:szCs w:val="32"/>
              </w:rPr>
            </w:pPr>
            <w:r w:rsidRPr="004F1BF0">
              <w:rPr>
                <w:b/>
                <w:sz w:val="32"/>
                <w:szCs w:val="32"/>
              </w:rPr>
              <w:t>34+2</w:t>
            </w:r>
            <w:r w:rsidR="005D18E5" w:rsidRPr="004F1BF0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39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32</w:t>
            </w:r>
            <w:r w:rsidR="008642EF">
              <w:rPr>
                <w:sz w:val="32"/>
                <w:szCs w:val="32"/>
              </w:rPr>
              <w:t>+1</w:t>
            </w:r>
            <w:r w:rsidR="005D18E5">
              <w:rPr>
                <w:sz w:val="32"/>
                <w:szCs w:val="32"/>
              </w:rPr>
              <w:t>d</w:t>
            </w:r>
          </w:p>
        </w:tc>
        <w:tc>
          <w:tcPr>
            <w:tcW w:w="1039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25</w:t>
            </w:r>
          </w:p>
        </w:tc>
        <w:tc>
          <w:tcPr>
            <w:tcW w:w="1193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121</w:t>
            </w:r>
            <w:r w:rsidR="002F5AFF">
              <w:rPr>
                <w:sz w:val="32"/>
                <w:szCs w:val="32"/>
              </w:rPr>
              <w:t>+3d</w:t>
            </w:r>
          </w:p>
        </w:tc>
        <w:tc>
          <w:tcPr>
            <w:tcW w:w="1700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</w:tbl>
    <w:p w:rsidR="004A7CDC" w:rsidRPr="007B1699" w:rsidRDefault="004A7CDC" w:rsidP="00442594">
      <w:pPr>
        <w:jc w:val="center"/>
        <w:rPr>
          <w:sz w:val="32"/>
          <w:szCs w:val="32"/>
        </w:rPr>
      </w:pPr>
    </w:p>
    <w:p w:rsidR="005D18E5" w:rsidRDefault="005D18E5" w:rsidP="00A22642">
      <w:pPr>
        <w:rPr>
          <w:sz w:val="32"/>
          <w:szCs w:val="32"/>
        </w:rPr>
      </w:pPr>
    </w:p>
    <w:p w:rsidR="004A7CDC" w:rsidRPr="007B1699" w:rsidRDefault="004A7CDC" w:rsidP="00442594">
      <w:pPr>
        <w:jc w:val="center"/>
        <w:rPr>
          <w:sz w:val="32"/>
          <w:szCs w:val="32"/>
        </w:rPr>
      </w:pPr>
      <w:r w:rsidRPr="007B1699">
        <w:rPr>
          <w:sz w:val="32"/>
          <w:szCs w:val="32"/>
        </w:rPr>
        <w:lastRenderedPageBreak/>
        <w:t>SZKOLNY PLAN NAUCZANIA</w:t>
      </w:r>
    </w:p>
    <w:p w:rsidR="004A7CDC" w:rsidRPr="007B1699" w:rsidRDefault="006B26B3" w:rsidP="00442594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4A7CDC">
        <w:rPr>
          <w:sz w:val="32"/>
          <w:szCs w:val="32"/>
        </w:rPr>
        <w:t>lasa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 w:rsidR="004A7CD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matematyczno</w:t>
      </w:r>
      <w:proofErr w:type="spellEnd"/>
      <w:r>
        <w:rPr>
          <w:sz w:val="32"/>
          <w:szCs w:val="32"/>
        </w:rPr>
        <w:t xml:space="preserve"> – fizyczna ogólnodostępna</w:t>
      </w:r>
    </w:p>
    <w:tbl>
      <w:tblPr>
        <w:tblStyle w:val="Tabela-Siatka"/>
        <w:tblW w:w="9485" w:type="dxa"/>
        <w:tblInd w:w="-134" w:type="dxa"/>
        <w:tblLook w:val="04A0" w:firstRow="1" w:lastRow="0" w:firstColumn="1" w:lastColumn="0" w:noHBand="0" w:noVBand="1"/>
      </w:tblPr>
      <w:tblGrid>
        <w:gridCol w:w="2405"/>
        <w:gridCol w:w="1039"/>
        <w:gridCol w:w="1049"/>
        <w:gridCol w:w="1039"/>
        <w:gridCol w:w="1039"/>
        <w:gridCol w:w="1193"/>
        <w:gridCol w:w="1721"/>
      </w:tblGrid>
      <w:tr w:rsidR="004A7CDC" w:rsidRPr="002C6F36" w:rsidTr="005D18E5">
        <w:tc>
          <w:tcPr>
            <w:tcW w:w="2444" w:type="dxa"/>
          </w:tcPr>
          <w:p w:rsidR="004A7CDC" w:rsidRPr="002C6F36" w:rsidRDefault="004A7CDC" w:rsidP="00442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4A7CDC" w:rsidRPr="007510A3" w:rsidRDefault="00072BEF" w:rsidP="00442594">
            <w:pPr>
              <w:jc w:val="center"/>
              <w:rPr>
                <w:sz w:val="24"/>
                <w:szCs w:val="24"/>
              </w:rPr>
            </w:pPr>
            <w:r w:rsidRPr="007510A3">
              <w:rPr>
                <w:sz w:val="24"/>
                <w:szCs w:val="24"/>
              </w:rPr>
              <w:t>2021/22</w:t>
            </w:r>
          </w:p>
        </w:tc>
        <w:tc>
          <w:tcPr>
            <w:tcW w:w="1039" w:type="dxa"/>
          </w:tcPr>
          <w:p w:rsidR="004A7CDC" w:rsidRPr="007510A3" w:rsidRDefault="00072BEF" w:rsidP="00442594">
            <w:pPr>
              <w:jc w:val="center"/>
              <w:rPr>
                <w:b/>
                <w:sz w:val="24"/>
                <w:szCs w:val="24"/>
              </w:rPr>
            </w:pPr>
            <w:r w:rsidRPr="007510A3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4A7CDC" w:rsidRPr="002C6F36" w:rsidRDefault="00072BEF" w:rsidP="0044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4A7CDC" w:rsidRPr="002C6F36" w:rsidRDefault="00072BEF" w:rsidP="0044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2024/25</w:t>
            </w:r>
          </w:p>
        </w:tc>
        <w:tc>
          <w:tcPr>
            <w:tcW w:w="1111" w:type="dxa"/>
          </w:tcPr>
          <w:p w:rsidR="004A7CDC" w:rsidRPr="002C6F36" w:rsidRDefault="004A7CDC" w:rsidP="00442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A7CDC" w:rsidRPr="002C6F36" w:rsidRDefault="004A7CDC" w:rsidP="00442594">
            <w:pPr>
              <w:jc w:val="center"/>
              <w:rPr>
                <w:sz w:val="24"/>
                <w:szCs w:val="24"/>
              </w:rPr>
            </w:pPr>
          </w:p>
        </w:tc>
      </w:tr>
      <w:tr w:rsidR="004A7CDC" w:rsidRPr="007B1699" w:rsidTr="005D18E5">
        <w:tc>
          <w:tcPr>
            <w:tcW w:w="2444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039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III</w:t>
            </w:r>
          </w:p>
        </w:tc>
        <w:tc>
          <w:tcPr>
            <w:tcW w:w="1039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IV</w:t>
            </w:r>
          </w:p>
        </w:tc>
        <w:tc>
          <w:tcPr>
            <w:tcW w:w="1111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1774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  <w:r w:rsidR="005D18E5">
              <w:rPr>
                <w:sz w:val="32"/>
                <w:szCs w:val="32"/>
              </w:rPr>
              <w:t>+</w:t>
            </w:r>
            <w:r w:rsidR="005D18E5" w:rsidRPr="00A22642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  <w:r w:rsidR="00425A1C">
              <w:rPr>
                <w:sz w:val="32"/>
                <w:szCs w:val="32"/>
              </w:rPr>
              <w:t>+</w:t>
            </w:r>
            <w:r w:rsidR="00425A1C" w:rsidRPr="00A22642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74" w:type="dxa"/>
            <w:shd w:val="clear" w:color="auto" w:fill="D5FFFF"/>
          </w:tcPr>
          <w:p w:rsidR="004A7CDC" w:rsidRPr="00A22642" w:rsidRDefault="005D18E5" w:rsidP="00442594">
            <w:pPr>
              <w:jc w:val="center"/>
              <w:rPr>
                <w:color w:val="0070C0"/>
                <w:sz w:val="24"/>
                <w:szCs w:val="24"/>
              </w:rPr>
            </w:pPr>
            <w:r w:rsidRPr="00A22642">
              <w:rPr>
                <w:sz w:val="24"/>
                <w:szCs w:val="24"/>
              </w:rPr>
              <w:t>1 godz. dyrektorska</w:t>
            </w:r>
            <w:r w:rsidR="00A22642">
              <w:rPr>
                <w:sz w:val="24"/>
                <w:szCs w:val="24"/>
              </w:rPr>
              <w:t xml:space="preserve">: </w:t>
            </w:r>
            <w:r w:rsidR="00A22642">
              <w:rPr>
                <w:color w:val="0070C0"/>
                <w:sz w:val="24"/>
                <w:szCs w:val="24"/>
              </w:rPr>
              <w:t>Literatura i sztuka</w:t>
            </w: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7510A3" w:rsidRDefault="00B90722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B90722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B90722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B90722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B90722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7510A3" w:rsidRDefault="00B90722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B90722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B90722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B90722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B90722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color w:val="0070C0"/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1</w:t>
            </w:r>
            <w:r w:rsidR="00A22642" w:rsidRPr="007510A3">
              <w:rPr>
                <w:sz w:val="32"/>
                <w:szCs w:val="32"/>
              </w:rPr>
              <w:t>+</w:t>
            </w:r>
            <w:r w:rsidR="00A22642" w:rsidRPr="007510A3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A22642" w:rsidRDefault="004A7CDC" w:rsidP="00442594">
            <w:pPr>
              <w:jc w:val="center"/>
              <w:rPr>
                <w:color w:val="0070C0"/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  <w:r w:rsidR="00A22642">
              <w:rPr>
                <w:sz w:val="32"/>
                <w:szCs w:val="32"/>
              </w:rPr>
              <w:t>+</w:t>
            </w:r>
            <w:r w:rsidR="00A22642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74" w:type="dxa"/>
            <w:shd w:val="clear" w:color="auto" w:fill="D5FFFF"/>
          </w:tcPr>
          <w:p w:rsidR="007510A3" w:rsidRPr="007510A3" w:rsidRDefault="00A22642" w:rsidP="0044259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godz. dyrektorska: </w:t>
            </w:r>
            <w:r w:rsidRPr="007510A3">
              <w:rPr>
                <w:color w:val="0070C0"/>
                <w:sz w:val="24"/>
                <w:szCs w:val="24"/>
              </w:rPr>
              <w:t xml:space="preserve">Fizyka </w:t>
            </w:r>
          </w:p>
          <w:p w:rsidR="004A7CDC" w:rsidRPr="00A22642" w:rsidRDefault="00A22642" w:rsidP="00442594">
            <w:pPr>
              <w:jc w:val="center"/>
              <w:rPr>
                <w:color w:val="0070C0"/>
                <w:sz w:val="24"/>
                <w:szCs w:val="24"/>
              </w:rPr>
            </w:pPr>
            <w:r w:rsidRPr="007510A3">
              <w:rPr>
                <w:color w:val="0070C0"/>
                <w:sz w:val="24"/>
                <w:szCs w:val="24"/>
              </w:rPr>
              <w:t>w praktyce</w:t>
            </w: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14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305F18" w:rsidTr="00442594">
        <w:tc>
          <w:tcPr>
            <w:tcW w:w="2444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auto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26</w:t>
            </w:r>
            <w:r w:rsidR="00A22642" w:rsidRPr="007510A3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  <w:shd w:val="clear" w:color="auto" w:fill="auto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25</w:t>
            </w:r>
            <w:r w:rsidR="00824BDC" w:rsidRPr="00305F18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11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99</w:t>
            </w:r>
            <w:r w:rsidR="00A22642">
              <w:rPr>
                <w:b/>
                <w:sz w:val="32"/>
                <w:szCs w:val="32"/>
              </w:rPr>
              <w:t>+2</w:t>
            </w:r>
            <w:r w:rsidR="00824BDC" w:rsidRPr="00305F18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774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FFFFD5"/>
          </w:tcPr>
          <w:p w:rsidR="004A7CDC" w:rsidRPr="007510A3" w:rsidRDefault="005D18E5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D5"/>
          </w:tcPr>
          <w:p w:rsidR="004A7CDC" w:rsidRPr="007510A3" w:rsidRDefault="005D18E5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74" w:type="dxa"/>
            <w:shd w:val="clear" w:color="auto" w:fill="FFFFD5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4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FFFFD5"/>
          </w:tcPr>
          <w:p w:rsidR="004A7CDC" w:rsidRPr="007510A3" w:rsidRDefault="005D18E5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510A3" w:rsidRDefault="005D18E5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5D18E5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1+</w:t>
            </w:r>
            <w:r w:rsidRPr="00A22642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111" w:type="dxa"/>
            <w:shd w:val="clear" w:color="auto" w:fill="FFFFD5"/>
          </w:tcPr>
          <w:p w:rsidR="004A7CDC" w:rsidRPr="007B1699" w:rsidRDefault="00824B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7+</w:t>
            </w:r>
            <w:r w:rsidRPr="00A22642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74" w:type="dxa"/>
            <w:shd w:val="clear" w:color="auto" w:fill="FFFFD5"/>
          </w:tcPr>
          <w:p w:rsidR="007510A3" w:rsidRDefault="005D18E5" w:rsidP="00442594">
            <w:pPr>
              <w:jc w:val="center"/>
              <w:rPr>
                <w:color w:val="0070C0"/>
                <w:sz w:val="24"/>
                <w:szCs w:val="24"/>
              </w:rPr>
            </w:pPr>
            <w:r w:rsidRPr="00A22642">
              <w:rPr>
                <w:sz w:val="24"/>
                <w:szCs w:val="24"/>
              </w:rPr>
              <w:t>1 godz. dyrektorska</w:t>
            </w:r>
            <w:r w:rsidR="00A22642">
              <w:rPr>
                <w:sz w:val="24"/>
                <w:szCs w:val="24"/>
              </w:rPr>
              <w:t xml:space="preserve">: </w:t>
            </w:r>
            <w:r w:rsidR="00A22642">
              <w:rPr>
                <w:color w:val="0070C0"/>
                <w:sz w:val="24"/>
                <w:szCs w:val="24"/>
              </w:rPr>
              <w:t xml:space="preserve">Matematyka </w:t>
            </w:r>
          </w:p>
          <w:p w:rsidR="004A7CDC" w:rsidRPr="00A22642" w:rsidRDefault="00A22642" w:rsidP="0044259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w naukach przyrodniczych</w:t>
            </w:r>
          </w:p>
        </w:tc>
      </w:tr>
      <w:tr w:rsidR="004A7CDC" w:rsidRPr="007B1699" w:rsidTr="006232CB">
        <w:tc>
          <w:tcPr>
            <w:tcW w:w="2444" w:type="dxa"/>
            <w:shd w:val="clear" w:color="auto" w:fill="FFFFD5"/>
          </w:tcPr>
          <w:p w:rsidR="004A7CDC" w:rsidRPr="007B1699" w:rsidRDefault="00072BEF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D18E5">
              <w:rPr>
                <w:sz w:val="32"/>
                <w:szCs w:val="32"/>
              </w:rPr>
              <w:t>izyka</w:t>
            </w:r>
            <w:r>
              <w:rPr>
                <w:sz w:val="32"/>
                <w:szCs w:val="32"/>
              </w:rPr>
              <w:t>/ geografia</w:t>
            </w:r>
          </w:p>
        </w:tc>
        <w:tc>
          <w:tcPr>
            <w:tcW w:w="1039" w:type="dxa"/>
            <w:shd w:val="clear" w:color="auto" w:fill="FFFFD5"/>
          </w:tcPr>
          <w:p w:rsidR="004A7CDC" w:rsidRPr="007510A3" w:rsidRDefault="00A22642" w:rsidP="00A22642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D5"/>
          </w:tcPr>
          <w:p w:rsidR="004A7CDC" w:rsidRPr="007510A3" w:rsidRDefault="002F5AFF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2F5AFF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2F5AFF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D5"/>
          </w:tcPr>
          <w:p w:rsidR="004A7CDC" w:rsidRPr="007B1699" w:rsidRDefault="00305F18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8+1d</w:t>
            </w:r>
          </w:p>
        </w:tc>
        <w:tc>
          <w:tcPr>
            <w:tcW w:w="1774" w:type="dxa"/>
            <w:shd w:val="clear" w:color="auto" w:fill="FFFFD5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305F18" w:rsidTr="00442594">
        <w:tc>
          <w:tcPr>
            <w:tcW w:w="2444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auto"/>
          </w:tcPr>
          <w:p w:rsidR="004A7CDC" w:rsidRPr="007510A3" w:rsidRDefault="00E3392B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4A7CDC" w:rsidRPr="00305F18" w:rsidRDefault="00305F18" w:rsidP="00442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6+1d</w:t>
            </w:r>
          </w:p>
        </w:tc>
        <w:tc>
          <w:tcPr>
            <w:tcW w:w="1111" w:type="dxa"/>
            <w:shd w:val="clear" w:color="auto" w:fill="auto"/>
          </w:tcPr>
          <w:p w:rsidR="004A7CDC" w:rsidRPr="00305F18" w:rsidRDefault="00E3392B" w:rsidP="00442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24+1</w:t>
            </w:r>
            <w:r w:rsidR="00305F18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774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5D18E5">
        <w:tc>
          <w:tcPr>
            <w:tcW w:w="2444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4A7CDC" w:rsidRPr="007510A3" w:rsidRDefault="004A7CDC" w:rsidP="00442594">
            <w:pPr>
              <w:jc w:val="center"/>
              <w:rPr>
                <w:sz w:val="32"/>
                <w:szCs w:val="32"/>
              </w:rPr>
            </w:pPr>
            <w:r w:rsidRPr="007510A3">
              <w:rPr>
                <w:sz w:val="32"/>
                <w:szCs w:val="32"/>
              </w:rPr>
              <w:t>30</w:t>
            </w:r>
            <w:r w:rsidR="002F5AFF" w:rsidRPr="007510A3">
              <w:rPr>
                <w:sz w:val="32"/>
                <w:szCs w:val="32"/>
              </w:rPr>
              <w:t>+1d</w:t>
            </w:r>
          </w:p>
        </w:tc>
        <w:tc>
          <w:tcPr>
            <w:tcW w:w="1039" w:type="dxa"/>
          </w:tcPr>
          <w:p w:rsidR="004A7CDC" w:rsidRPr="007510A3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7510A3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039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32</w:t>
            </w:r>
            <w:r w:rsidR="002F5AFF">
              <w:rPr>
                <w:sz w:val="32"/>
                <w:szCs w:val="32"/>
              </w:rPr>
              <w:t>+1d</w:t>
            </w:r>
          </w:p>
        </w:tc>
        <w:tc>
          <w:tcPr>
            <w:tcW w:w="1039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25</w:t>
            </w:r>
            <w:r w:rsidR="002F5AFF">
              <w:rPr>
                <w:sz w:val="32"/>
                <w:szCs w:val="32"/>
              </w:rPr>
              <w:t>+1d</w:t>
            </w:r>
          </w:p>
        </w:tc>
        <w:tc>
          <w:tcPr>
            <w:tcW w:w="1111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121</w:t>
            </w:r>
            <w:r w:rsidR="002F5AFF">
              <w:rPr>
                <w:sz w:val="32"/>
                <w:szCs w:val="32"/>
              </w:rPr>
              <w:t>+3d</w:t>
            </w:r>
          </w:p>
        </w:tc>
        <w:tc>
          <w:tcPr>
            <w:tcW w:w="1774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</w:tbl>
    <w:p w:rsidR="005D18E5" w:rsidRDefault="005D18E5" w:rsidP="00950158">
      <w:pPr>
        <w:rPr>
          <w:sz w:val="32"/>
          <w:szCs w:val="32"/>
        </w:rPr>
      </w:pPr>
    </w:p>
    <w:p w:rsidR="00072BEF" w:rsidRPr="007B1699" w:rsidRDefault="00072BEF" w:rsidP="00072BEF">
      <w:pPr>
        <w:jc w:val="center"/>
        <w:rPr>
          <w:sz w:val="32"/>
          <w:szCs w:val="32"/>
        </w:rPr>
      </w:pPr>
      <w:r w:rsidRPr="007B1699">
        <w:rPr>
          <w:sz w:val="32"/>
          <w:szCs w:val="32"/>
        </w:rPr>
        <w:lastRenderedPageBreak/>
        <w:t>SZKOLNY PLAN NAUCZANIA</w:t>
      </w:r>
    </w:p>
    <w:p w:rsidR="00072BEF" w:rsidRPr="007B1699" w:rsidRDefault="00072BEF" w:rsidP="00072B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>
        <w:rPr>
          <w:b/>
          <w:sz w:val="32"/>
          <w:szCs w:val="32"/>
        </w:rPr>
        <w:t>C</w:t>
      </w:r>
      <w:r>
        <w:rPr>
          <w:sz w:val="32"/>
          <w:szCs w:val="32"/>
        </w:rPr>
        <w:t xml:space="preserve"> humanistyczna ogólnodostępna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418"/>
        <w:gridCol w:w="1039"/>
        <w:gridCol w:w="1071"/>
        <w:gridCol w:w="1039"/>
        <w:gridCol w:w="1039"/>
        <w:gridCol w:w="1193"/>
        <w:gridCol w:w="1699"/>
      </w:tblGrid>
      <w:tr w:rsidR="00072BEF" w:rsidRPr="002C6F36" w:rsidTr="00950158">
        <w:tc>
          <w:tcPr>
            <w:tcW w:w="2418" w:type="dxa"/>
          </w:tcPr>
          <w:p w:rsidR="00072BEF" w:rsidRPr="002C6F36" w:rsidRDefault="00072BEF" w:rsidP="0062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072BEF" w:rsidRPr="00950158" w:rsidRDefault="00072BEF" w:rsidP="006232CB">
            <w:pPr>
              <w:jc w:val="center"/>
              <w:rPr>
                <w:sz w:val="24"/>
                <w:szCs w:val="24"/>
              </w:rPr>
            </w:pPr>
            <w:r w:rsidRPr="00950158">
              <w:rPr>
                <w:sz w:val="24"/>
                <w:szCs w:val="24"/>
              </w:rPr>
              <w:t>2021/22</w:t>
            </w:r>
          </w:p>
        </w:tc>
        <w:tc>
          <w:tcPr>
            <w:tcW w:w="1071" w:type="dxa"/>
          </w:tcPr>
          <w:p w:rsidR="00072BEF" w:rsidRPr="00950158" w:rsidRDefault="00072BEF" w:rsidP="006232CB">
            <w:pPr>
              <w:jc w:val="center"/>
              <w:rPr>
                <w:b/>
                <w:sz w:val="24"/>
                <w:szCs w:val="24"/>
              </w:rPr>
            </w:pPr>
            <w:r w:rsidRPr="00950158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072BEF" w:rsidRPr="002C6F36" w:rsidRDefault="00072BEF" w:rsidP="0062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072BEF" w:rsidRPr="002C6F36" w:rsidRDefault="00072BEF" w:rsidP="0062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2024/25</w:t>
            </w:r>
          </w:p>
        </w:tc>
        <w:tc>
          <w:tcPr>
            <w:tcW w:w="1193" w:type="dxa"/>
          </w:tcPr>
          <w:p w:rsidR="00072BEF" w:rsidRPr="002C6F36" w:rsidRDefault="00072BEF" w:rsidP="0062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72BEF" w:rsidRPr="002C6F36" w:rsidRDefault="00072BEF" w:rsidP="006232CB">
            <w:pPr>
              <w:jc w:val="center"/>
              <w:rPr>
                <w:sz w:val="24"/>
                <w:szCs w:val="24"/>
              </w:rPr>
            </w:pPr>
          </w:p>
        </w:tc>
      </w:tr>
      <w:tr w:rsidR="00072BEF" w:rsidRPr="007B1699" w:rsidTr="00950158">
        <w:tc>
          <w:tcPr>
            <w:tcW w:w="2418" w:type="dxa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I</w:t>
            </w:r>
          </w:p>
        </w:tc>
        <w:tc>
          <w:tcPr>
            <w:tcW w:w="1071" w:type="dxa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039" w:type="dxa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III</w:t>
            </w:r>
          </w:p>
        </w:tc>
        <w:tc>
          <w:tcPr>
            <w:tcW w:w="1039" w:type="dxa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IV</w:t>
            </w:r>
          </w:p>
        </w:tc>
        <w:tc>
          <w:tcPr>
            <w:tcW w:w="1193" w:type="dxa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1699" w:type="dxa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4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072BEF" w:rsidRPr="00950158" w:rsidRDefault="00516150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3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516150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516150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516150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3" w:type="dxa"/>
            <w:shd w:val="clear" w:color="auto" w:fill="D5FFFF"/>
          </w:tcPr>
          <w:p w:rsidR="00072BEF" w:rsidRPr="007B1699" w:rsidRDefault="00516150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072BEF" w:rsidRPr="00950158" w:rsidRDefault="00516150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2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516150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516150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516150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3" w:type="dxa"/>
            <w:shd w:val="clear" w:color="auto" w:fill="D5FFFF"/>
          </w:tcPr>
          <w:p w:rsidR="00072BEF" w:rsidRPr="007B1699" w:rsidRDefault="00516150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2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3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+</w:t>
            </w:r>
            <w:r w:rsidRPr="00E3392B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15+</w:t>
            </w:r>
            <w:r w:rsidRPr="00E3392B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699" w:type="dxa"/>
            <w:shd w:val="clear" w:color="auto" w:fill="D5FFFF"/>
          </w:tcPr>
          <w:p w:rsidR="00072BEF" w:rsidRPr="00E3392B" w:rsidRDefault="00072BEF" w:rsidP="006232CB">
            <w:pPr>
              <w:jc w:val="center"/>
              <w:rPr>
                <w:color w:val="0070C0"/>
                <w:sz w:val="24"/>
                <w:szCs w:val="24"/>
              </w:rPr>
            </w:pPr>
            <w:r w:rsidRPr="00E3392B">
              <w:rPr>
                <w:sz w:val="24"/>
                <w:szCs w:val="24"/>
              </w:rPr>
              <w:t>1 godz. dyrektorska</w:t>
            </w:r>
            <w:r w:rsidR="00E3392B">
              <w:rPr>
                <w:sz w:val="24"/>
                <w:szCs w:val="24"/>
              </w:rPr>
              <w:t xml:space="preserve">: </w:t>
            </w:r>
            <w:r w:rsidR="00E3392B">
              <w:rPr>
                <w:color w:val="0070C0"/>
                <w:sz w:val="24"/>
                <w:szCs w:val="24"/>
              </w:rPr>
              <w:t>Matematyka praktyc</w:t>
            </w:r>
            <w:r w:rsidR="00950158">
              <w:rPr>
                <w:color w:val="0070C0"/>
                <w:sz w:val="24"/>
                <w:szCs w:val="24"/>
              </w:rPr>
              <w:t>zna</w:t>
            </w: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3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1039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D5FFFF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193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699" w:type="dxa"/>
            <w:shd w:val="clear" w:color="auto" w:fill="D5FFFF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072BEF" w:rsidRPr="005D18E5" w:rsidTr="00950158">
        <w:tc>
          <w:tcPr>
            <w:tcW w:w="2418" w:type="dxa"/>
            <w:shd w:val="clear" w:color="auto" w:fill="auto"/>
          </w:tcPr>
          <w:p w:rsidR="00072BEF" w:rsidRPr="005D18E5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auto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071" w:type="dxa"/>
            <w:shd w:val="clear" w:color="auto" w:fill="auto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auto"/>
          </w:tcPr>
          <w:p w:rsidR="00072BEF" w:rsidRPr="005D18E5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25</w:t>
            </w:r>
            <w:r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  <w:shd w:val="clear" w:color="auto" w:fill="auto"/>
          </w:tcPr>
          <w:p w:rsidR="00072BEF" w:rsidRPr="005D18E5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93" w:type="dxa"/>
            <w:shd w:val="clear" w:color="auto" w:fill="auto"/>
          </w:tcPr>
          <w:p w:rsidR="00072BEF" w:rsidRPr="005D18E5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5D18E5">
              <w:rPr>
                <w:b/>
                <w:sz w:val="32"/>
                <w:szCs w:val="32"/>
              </w:rPr>
              <w:t>99</w:t>
            </w:r>
            <w:r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699" w:type="dxa"/>
            <w:shd w:val="clear" w:color="auto" w:fill="auto"/>
          </w:tcPr>
          <w:p w:rsidR="00072BEF" w:rsidRPr="005D18E5" w:rsidRDefault="00072BEF" w:rsidP="006232C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42EF" w:rsidRPr="007B1699" w:rsidTr="00950158">
        <w:tc>
          <w:tcPr>
            <w:tcW w:w="2418" w:type="dxa"/>
            <w:shd w:val="clear" w:color="auto" w:fill="FFFFD5"/>
          </w:tcPr>
          <w:p w:rsidR="008642EF" w:rsidRDefault="008642EF" w:rsidP="006232CB">
            <w:pPr>
              <w:jc w:val="center"/>
              <w:rPr>
                <w:sz w:val="32"/>
                <w:szCs w:val="32"/>
              </w:rPr>
            </w:pPr>
            <w:proofErr w:type="spellStart"/>
            <w:r w:rsidRPr="008642EF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FFFFD5"/>
          </w:tcPr>
          <w:p w:rsidR="008642EF" w:rsidRPr="00950158" w:rsidRDefault="008642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FFFFD5"/>
          </w:tcPr>
          <w:p w:rsidR="008642EF" w:rsidRDefault="008642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1</w:t>
            </w:r>
            <w:r w:rsidR="00950158">
              <w:rPr>
                <w:b/>
                <w:sz w:val="32"/>
                <w:szCs w:val="32"/>
              </w:rPr>
              <w:t>+</w:t>
            </w:r>
          </w:p>
          <w:p w:rsidR="00950158" w:rsidRPr="00950158" w:rsidRDefault="00950158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color w:val="2E74B5" w:themeColor="accent1" w:themeShade="BF"/>
                <w:sz w:val="32"/>
                <w:szCs w:val="32"/>
              </w:rPr>
              <w:t>(1+1)d</w:t>
            </w:r>
          </w:p>
        </w:tc>
        <w:tc>
          <w:tcPr>
            <w:tcW w:w="1039" w:type="dxa"/>
            <w:shd w:val="clear" w:color="auto" w:fill="FFFFD5"/>
          </w:tcPr>
          <w:p w:rsidR="008642EF" w:rsidRDefault="008642EF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8642EF" w:rsidRDefault="008642EF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3" w:type="dxa"/>
            <w:shd w:val="clear" w:color="auto" w:fill="FFFFD5"/>
          </w:tcPr>
          <w:p w:rsidR="008642EF" w:rsidRDefault="008642EF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50158">
              <w:rPr>
                <w:sz w:val="32"/>
                <w:szCs w:val="32"/>
              </w:rPr>
              <w:t>+</w:t>
            </w:r>
          </w:p>
          <w:p w:rsidR="00950158" w:rsidRPr="00950158" w:rsidRDefault="00950158" w:rsidP="006232CB">
            <w:pPr>
              <w:jc w:val="center"/>
              <w:rPr>
                <w:color w:val="2E74B5" w:themeColor="accent1" w:themeShade="BF"/>
                <w:sz w:val="32"/>
                <w:szCs w:val="32"/>
              </w:rPr>
            </w:pPr>
            <w:r>
              <w:rPr>
                <w:color w:val="2E74B5" w:themeColor="accent1" w:themeShade="BF"/>
                <w:sz w:val="32"/>
                <w:szCs w:val="32"/>
              </w:rPr>
              <w:t>(1+1)d</w:t>
            </w:r>
          </w:p>
        </w:tc>
        <w:tc>
          <w:tcPr>
            <w:tcW w:w="1699" w:type="dxa"/>
            <w:shd w:val="clear" w:color="auto" w:fill="FFFFD5"/>
          </w:tcPr>
          <w:p w:rsidR="008642EF" w:rsidRPr="00E3392B" w:rsidRDefault="00950158" w:rsidP="006232CB">
            <w:pPr>
              <w:jc w:val="center"/>
              <w:rPr>
                <w:sz w:val="24"/>
                <w:szCs w:val="24"/>
              </w:rPr>
            </w:pPr>
            <w:r w:rsidRPr="00950158">
              <w:rPr>
                <w:sz w:val="24"/>
                <w:szCs w:val="24"/>
              </w:rPr>
              <w:t xml:space="preserve">2 godz. dyrektorskie: </w:t>
            </w:r>
            <w:r w:rsidRPr="00950158">
              <w:rPr>
                <w:color w:val="2E74B5" w:themeColor="accent1" w:themeShade="BF"/>
                <w:sz w:val="24"/>
                <w:szCs w:val="24"/>
              </w:rPr>
              <w:t>Edukacja kulturowo-językowa</w:t>
            </w:r>
          </w:p>
        </w:tc>
      </w:tr>
      <w:tr w:rsidR="00296AA6" w:rsidRPr="007B1699" w:rsidTr="00950158">
        <w:tc>
          <w:tcPr>
            <w:tcW w:w="2418" w:type="dxa"/>
            <w:shd w:val="clear" w:color="auto" w:fill="FFFFD5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FFFFD5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2</w:t>
            </w:r>
          </w:p>
        </w:tc>
        <w:tc>
          <w:tcPr>
            <w:tcW w:w="1071" w:type="dxa"/>
            <w:shd w:val="clear" w:color="auto" w:fill="FFFFD5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D5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93" w:type="dxa"/>
            <w:shd w:val="clear" w:color="auto" w:fill="FFFFD5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699" w:type="dxa"/>
            <w:shd w:val="clear" w:color="auto" w:fill="FFFFD5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  <w:tr w:rsidR="00296AA6" w:rsidRPr="007B1699" w:rsidTr="00950158">
        <w:tc>
          <w:tcPr>
            <w:tcW w:w="2418" w:type="dxa"/>
            <w:shd w:val="clear" w:color="auto" w:fill="FFFFD5"/>
          </w:tcPr>
          <w:p w:rsidR="00072BEF" w:rsidRPr="005D18E5" w:rsidRDefault="00072BEF" w:rsidP="0062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/ geografia</w:t>
            </w:r>
          </w:p>
        </w:tc>
        <w:tc>
          <w:tcPr>
            <w:tcW w:w="1039" w:type="dxa"/>
            <w:shd w:val="clear" w:color="auto" w:fill="FFFFD5"/>
          </w:tcPr>
          <w:p w:rsidR="00072BEF" w:rsidRPr="00950158" w:rsidRDefault="00E3392B" w:rsidP="00E3392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FFFFD5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3" w:type="dxa"/>
            <w:shd w:val="clear" w:color="auto" w:fill="FFFFD5"/>
          </w:tcPr>
          <w:p w:rsidR="00072BEF" w:rsidRPr="007B1699" w:rsidRDefault="00E3392B" w:rsidP="006232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699" w:type="dxa"/>
            <w:shd w:val="clear" w:color="auto" w:fill="FFFFD5"/>
          </w:tcPr>
          <w:p w:rsidR="00072BEF" w:rsidRPr="007B1699" w:rsidRDefault="00072BEF" w:rsidP="00E3392B">
            <w:pPr>
              <w:rPr>
                <w:sz w:val="32"/>
                <w:szCs w:val="32"/>
              </w:rPr>
            </w:pPr>
          </w:p>
        </w:tc>
      </w:tr>
      <w:tr w:rsidR="00072BEF" w:rsidRPr="00824BDC" w:rsidTr="00950158">
        <w:tc>
          <w:tcPr>
            <w:tcW w:w="2418" w:type="dxa"/>
            <w:shd w:val="clear" w:color="auto" w:fill="auto"/>
          </w:tcPr>
          <w:p w:rsidR="00072BEF" w:rsidRPr="00824BDC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824BDC">
              <w:rPr>
                <w:b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auto"/>
          </w:tcPr>
          <w:p w:rsidR="00072BEF" w:rsidRPr="00950158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072BEF" w:rsidRPr="00950158" w:rsidRDefault="008642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5+2</w:t>
            </w:r>
            <w:r w:rsidR="00072BEF" w:rsidRPr="00950158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39" w:type="dxa"/>
            <w:shd w:val="clear" w:color="auto" w:fill="auto"/>
          </w:tcPr>
          <w:p w:rsidR="00072BEF" w:rsidRPr="00824BDC" w:rsidRDefault="008642EF" w:rsidP="006232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072BEF" w:rsidRPr="00824BDC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824BD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072BEF" w:rsidRPr="00824BDC" w:rsidRDefault="00072BEF" w:rsidP="006232CB">
            <w:pPr>
              <w:jc w:val="center"/>
              <w:rPr>
                <w:b/>
                <w:sz w:val="32"/>
                <w:szCs w:val="32"/>
              </w:rPr>
            </w:pPr>
            <w:r w:rsidRPr="00824BDC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+2d</w:t>
            </w:r>
          </w:p>
        </w:tc>
        <w:tc>
          <w:tcPr>
            <w:tcW w:w="1699" w:type="dxa"/>
            <w:shd w:val="clear" w:color="auto" w:fill="auto"/>
          </w:tcPr>
          <w:p w:rsidR="00072BEF" w:rsidRPr="00824BDC" w:rsidRDefault="00072BEF" w:rsidP="006232C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2BEF" w:rsidRPr="007B1699" w:rsidTr="00950158">
        <w:tc>
          <w:tcPr>
            <w:tcW w:w="2418" w:type="dxa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072BEF" w:rsidRPr="00950158" w:rsidRDefault="00072BEF" w:rsidP="006232CB">
            <w:pPr>
              <w:jc w:val="center"/>
              <w:rPr>
                <w:sz w:val="32"/>
                <w:szCs w:val="32"/>
              </w:rPr>
            </w:pPr>
            <w:r w:rsidRPr="00950158">
              <w:rPr>
                <w:sz w:val="32"/>
                <w:szCs w:val="32"/>
              </w:rPr>
              <w:t>30</w:t>
            </w:r>
          </w:p>
        </w:tc>
        <w:tc>
          <w:tcPr>
            <w:tcW w:w="1071" w:type="dxa"/>
          </w:tcPr>
          <w:p w:rsidR="00072BEF" w:rsidRPr="00950158" w:rsidRDefault="008642EF" w:rsidP="006232CB">
            <w:pPr>
              <w:jc w:val="center"/>
              <w:rPr>
                <w:b/>
                <w:sz w:val="32"/>
                <w:szCs w:val="32"/>
              </w:rPr>
            </w:pPr>
            <w:r w:rsidRPr="00950158">
              <w:rPr>
                <w:b/>
                <w:sz w:val="32"/>
                <w:szCs w:val="32"/>
              </w:rPr>
              <w:t>34+2</w:t>
            </w:r>
            <w:r w:rsidR="00072BEF" w:rsidRPr="00950158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39" w:type="dxa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32</w:t>
            </w:r>
            <w:r w:rsidR="008642EF">
              <w:rPr>
                <w:sz w:val="32"/>
                <w:szCs w:val="32"/>
              </w:rPr>
              <w:t>+1</w:t>
            </w:r>
            <w:r>
              <w:rPr>
                <w:sz w:val="32"/>
                <w:szCs w:val="32"/>
              </w:rPr>
              <w:t>d</w:t>
            </w:r>
          </w:p>
        </w:tc>
        <w:tc>
          <w:tcPr>
            <w:tcW w:w="1039" w:type="dxa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25</w:t>
            </w:r>
          </w:p>
        </w:tc>
        <w:tc>
          <w:tcPr>
            <w:tcW w:w="1193" w:type="dxa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121</w:t>
            </w:r>
            <w:r>
              <w:rPr>
                <w:sz w:val="32"/>
                <w:szCs w:val="32"/>
              </w:rPr>
              <w:t>+3d</w:t>
            </w:r>
          </w:p>
        </w:tc>
        <w:tc>
          <w:tcPr>
            <w:tcW w:w="1699" w:type="dxa"/>
          </w:tcPr>
          <w:p w:rsidR="00072BEF" w:rsidRPr="007B1699" w:rsidRDefault="00072BEF" w:rsidP="006232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950158" w:rsidRDefault="00950158" w:rsidP="00442594">
      <w:pPr>
        <w:jc w:val="center"/>
        <w:rPr>
          <w:sz w:val="32"/>
          <w:szCs w:val="32"/>
        </w:rPr>
      </w:pPr>
    </w:p>
    <w:p w:rsidR="00950158" w:rsidRDefault="00950158" w:rsidP="00442594">
      <w:pPr>
        <w:jc w:val="center"/>
        <w:rPr>
          <w:sz w:val="32"/>
          <w:szCs w:val="32"/>
        </w:rPr>
      </w:pPr>
    </w:p>
    <w:p w:rsidR="004A7CDC" w:rsidRPr="007B1699" w:rsidRDefault="004A7CDC" w:rsidP="005B14C0">
      <w:pPr>
        <w:jc w:val="center"/>
        <w:rPr>
          <w:sz w:val="32"/>
          <w:szCs w:val="32"/>
        </w:rPr>
      </w:pPr>
      <w:r w:rsidRPr="007B1699">
        <w:rPr>
          <w:sz w:val="32"/>
          <w:szCs w:val="32"/>
        </w:rPr>
        <w:lastRenderedPageBreak/>
        <w:t>SZKOLNY PLAN NAUCZANIA</w:t>
      </w:r>
      <w:bookmarkStart w:id="0" w:name="_GoBack"/>
      <w:bookmarkEnd w:id="0"/>
    </w:p>
    <w:p w:rsidR="004A7CDC" w:rsidRPr="007B1699" w:rsidRDefault="004A7CDC" w:rsidP="005B14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 w:rsidR="006B26B3" w:rsidRPr="006B26B3">
        <w:rPr>
          <w:b/>
          <w:sz w:val="32"/>
          <w:szCs w:val="32"/>
        </w:rPr>
        <w:t>L</w:t>
      </w:r>
      <w:r w:rsidR="006B26B3">
        <w:rPr>
          <w:sz w:val="32"/>
          <w:szCs w:val="32"/>
        </w:rPr>
        <w:t xml:space="preserve"> humanistyczna dwujęzyczna </w:t>
      </w:r>
    </w:p>
    <w:tbl>
      <w:tblPr>
        <w:tblStyle w:val="Tabela-Siatka"/>
        <w:tblW w:w="9485" w:type="dxa"/>
        <w:tblInd w:w="-134" w:type="dxa"/>
        <w:tblLook w:val="04A0" w:firstRow="1" w:lastRow="0" w:firstColumn="1" w:lastColumn="0" w:noHBand="0" w:noVBand="1"/>
      </w:tblPr>
      <w:tblGrid>
        <w:gridCol w:w="2426"/>
        <w:gridCol w:w="1039"/>
        <w:gridCol w:w="1049"/>
        <w:gridCol w:w="1039"/>
        <w:gridCol w:w="1039"/>
        <w:gridCol w:w="1196"/>
        <w:gridCol w:w="1697"/>
      </w:tblGrid>
      <w:tr w:rsidR="004A7CDC" w:rsidRPr="002C6F36" w:rsidTr="00311F03">
        <w:tc>
          <w:tcPr>
            <w:tcW w:w="2445" w:type="dxa"/>
          </w:tcPr>
          <w:p w:rsidR="004A7CDC" w:rsidRPr="002C6F36" w:rsidRDefault="004A7CDC" w:rsidP="00442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4A7CDC" w:rsidRPr="00126EC6" w:rsidRDefault="00072BEF" w:rsidP="00442594">
            <w:pPr>
              <w:jc w:val="center"/>
              <w:rPr>
                <w:sz w:val="24"/>
                <w:szCs w:val="24"/>
              </w:rPr>
            </w:pPr>
            <w:r w:rsidRPr="00126EC6">
              <w:rPr>
                <w:sz w:val="24"/>
                <w:szCs w:val="24"/>
              </w:rPr>
              <w:t>2021/22</w:t>
            </w:r>
          </w:p>
        </w:tc>
        <w:tc>
          <w:tcPr>
            <w:tcW w:w="1039" w:type="dxa"/>
          </w:tcPr>
          <w:p w:rsidR="004A7CDC" w:rsidRPr="00126EC6" w:rsidRDefault="00072BEF" w:rsidP="00442594">
            <w:pPr>
              <w:jc w:val="center"/>
              <w:rPr>
                <w:b/>
                <w:sz w:val="24"/>
                <w:szCs w:val="24"/>
              </w:rPr>
            </w:pPr>
            <w:r w:rsidRPr="00126EC6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4A7CDC" w:rsidRPr="002C6F36" w:rsidRDefault="00072BEF" w:rsidP="0044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4A7CDC" w:rsidRPr="002C6F36" w:rsidRDefault="00072BEF" w:rsidP="0044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2024/25</w:t>
            </w:r>
          </w:p>
        </w:tc>
        <w:tc>
          <w:tcPr>
            <w:tcW w:w="1111" w:type="dxa"/>
          </w:tcPr>
          <w:p w:rsidR="004A7CDC" w:rsidRPr="002C6F36" w:rsidRDefault="004A7CDC" w:rsidP="00442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4A7CDC" w:rsidRPr="002C6F36" w:rsidRDefault="004A7CDC" w:rsidP="00442594">
            <w:pPr>
              <w:jc w:val="center"/>
              <w:rPr>
                <w:sz w:val="24"/>
                <w:szCs w:val="24"/>
              </w:rPr>
            </w:pPr>
          </w:p>
        </w:tc>
      </w:tr>
      <w:tr w:rsidR="004A7CDC" w:rsidRPr="007B1699" w:rsidTr="00311F03">
        <w:tc>
          <w:tcPr>
            <w:tcW w:w="2445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039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III</w:t>
            </w:r>
          </w:p>
        </w:tc>
        <w:tc>
          <w:tcPr>
            <w:tcW w:w="1039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IV</w:t>
            </w:r>
          </w:p>
        </w:tc>
        <w:tc>
          <w:tcPr>
            <w:tcW w:w="1111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1773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2F5AFF" w:rsidP="0044259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126EC6" w:rsidRDefault="002F5AFF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2F5AFF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2F5AFF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2F5AFF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2F5AFF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773" w:type="dxa"/>
            <w:shd w:val="clear" w:color="auto" w:fill="D5FFFF"/>
          </w:tcPr>
          <w:p w:rsidR="004A7CDC" w:rsidRPr="00E3392B" w:rsidRDefault="00311F03" w:rsidP="00442594">
            <w:pPr>
              <w:rPr>
                <w:sz w:val="24"/>
                <w:szCs w:val="24"/>
              </w:rPr>
            </w:pPr>
            <w:r w:rsidRPr="00E3392B">
              <w:rPr>
                <w:sz w:val="24"/>
                <w:szCs w:val="24"/>
              </w:rPr>
              <w:t xml:space="preserve"> </w:t>
            </w:r>
            <w:r w:rsidR="00E3392B">
              <w:rPr>
                <w:sz w:val="24"/>
                <w:szCs w:val="24"/>
              </w:rPr>
              <w:t>p</w:t>
            </w:r>
            <w:r w:rsidR="00E3392B" w:rsidRPr="00E3392B">
              <w:rPr>
                <w:sz w:val="24"/>
                <w:szCs w:val="24"/>
              </w:rPr>
              <w:t xml:space="preserve">oziom </w:t>
            </w:r>
            <w:r w:rsidRPr="00E3392B">
              <w:rPr>
                <w:sz w:val="24"/>
                <w:szCs w:val="24"/>
              </w:rPr>
              <w:t>dwujęzyczny</w:t>
            </w: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2F5AFF" w:rsidP="0044259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j.angiel</w:t>
            </w:r>
            <w:r w:rsidR="004A7CDC" w:rsidRPr="007B1699">
              <w:rPr>
                <w:sz w:val="32"/>
                <w:szCs w:val="32"/>
              </w:rPr>
              <w:t>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  <w:r w:rsidR="005F5F24">
              <w:rPr>
                <w:sz w:val="32"/>
                <w:szCs w:val="32"/>
              </w:rPr>
              <w:t>+</w:t>
            </w:r>
            <w:r w:rsidR="005F5F24" w:rsidRPr="008642EF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14</w:t>
            </w:r>
            <w:r w:rsidR="00425A1C">
              <w:rPr>
                <w:sz w:val="32"/>
                <w:szCs w:val="32"/>
              </w:rPr>
              <w:t>+</w:t>
            </w:r>
            <w:r w:rsidR="00425A1C" w:rsidRPr="008642EF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73" w:type="dxa"/>
            <w:shd w:val="clear" w:color="auto" w:fill="D5FFFF"/>
          </w:tcPr>
          <w:p w:rsidR="004A7CDC" w:rsidRPr="008642EF" w:rsidRDefault="005F5F24" w:rsidP="00442594">
            <w:pPr>
              <w:jc w:val="center"/>
              <w:rPr>
                <w:sz w:val="24"/>
                <w:szCs w:val="24"/>
              </w:rPr>
            </w:pPr>
            <w:r w:rsidRPr="008642EF">
              <w:rPr>
                <w:sz w:val="24"/>
                <w:szCs w:val="24"/>
              </w:rPr>
              <w:t>1 godz. dyrektorska</w:t>
            </w:r>
            <w:r w:rsidR="006F542C">
              <w:rPr>
                <w:sz w:val="24"/>
                <w:szCs w:val="24"/>
              </w:rPr>
              <w:t xml:space="preserve">: </w:t>
            </w:r>
            <w:r w:rsidR="006F542C" w:rsidRPr="006F542C">
              <w:rPr>
                <w:color w:val="0070C0"/>
                <w:sz w:val="24"/>
                <w:szCs w:val="24"/>
              </w:rPr>
              <w:t>Ma</w:t>
            </w:r>
            <w:r w:rsidR="006F542C">
              <w:rPr>
                <w:color w:val="0070C0"/>
                <w:sz w:val="24"/>
                <w:szCs w:val="24"/>
              </w:rPr>
              <w:t>tematyka praktyczna</w:t>
            </w: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73" w:type="dxa"/>
            <w:shd w:val="clear" w:color="auto" w:fill="D5FFFF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305F18" w:rsidTr="00442594">
        <w:tc>
          <w:tcPr>
            <w:tcW w:w="2445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auto"/>
          </w:tcPr>
          <w:p w:rsidR="004A7CDC" w:rsidRPr="00126EC6" w:rsidRDefault="00824B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auto"/>
          </w:tcPr>
          <w:p w:rsidR="004A7CDC" w:rsidRPr="00126EC6" w:rsidRDefault="00824B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039" w:type="dxa"/>
            <w:shd w:val="clear" w:color="auto" w:fill="auto"/>
          </w:tcPr>
          <w:p w:rsidR="004A7CDC" w:rsidRPr="00305F18" w:rsidRDefault="00824B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28</w:t>
            </w:r>
            <w:r w:rsidR="005F5F24" w:rsidRPr="00305F18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  <w:shd w:val="clear" w:color="auto" w:fill="auto"/>
          </w:tcPr>
          <w:p w:rsidR="004A7CDC" w:rsidRPr="00305F18" w:rsidRDefault="00824B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111" w:type="dxa"/>
            <w:shd w:val="clear" w:color="auto" w:fill="auto"/>
          </w:tcPr>
          <w:p w:rsidR="004A7CDC" w:rsidRPr="00305F18" w:rsidRDefault="00824B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110+1d</w:t>
            </w:r>
          </w:p>
        </w:tc>
        <w:tc>
          <w:tcPr>
            <w:tcW w:w="1773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FFFFD5"/>
          </w:tcPr>
          <w:p w:rsidR="004A7CDC" w:rsidRPr="007B1699" w:rsidRDefault="00311F03" w:rsidP="00442594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FFFFD5"/>
          </w:tcPr>
          <w:p w:rsidR="004A7CDC" w:rsidRPr="00126EC6" w:rsidRDefault="00311F03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D5"/>
          </w:tcPr>
          <w:p w:rsidR="004A7CDC" w:rsidRPr="00126EC6" w:rsidRDefault="00311F03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311F03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311F03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D5"/>
          </w:tcPr>
          <w:p w:rsidR="004A7CDC" w:rsidRPr="007B1699" w:rsidRDefault="005F5F24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73" w:type="dxa"/>
            <w:shd w:val="clear" w:color="auto" w:fill="FFFFD5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  <w:tr w:rsidR="004A7CDC" w:rsidRPr="007B1699" w:rsidTr="006232CB">
        <w:tc>
          <w:tcPr>
            <w:tcW w:w="2445" w:type="dxa"/>
            <w:shd w:val="clear" w:color="auto" w:fill="FFFFD5"/>
          </w:tcPr>
          <w:p w:rsidR="004A7CDC" w:rsidRPr="007B1699" w:rsidRDefault="00311F03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FFFFD5"/>
          </w:tcPr>
          <w:p w:rsidR="004A7CDC" w:rsidRPr="00126EC6" w:rsidRDefault="00311F03" w:rsidP="00442594">
            <w:pPr>
              <w:jc w:val="center"/>
              <w:rPr>
                <w:color w:val="0070C0"/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1</w:t>
            </w:r>
            <w:r w:rsidR="006F542C" w:rsidRPr="00126EC6">
              <w:rPr>
                <w:sz w:val="32"/>
                <w:szCs w:val="32"/>
              </w:rPr>
              <w:t>+</w:t>
            </w:r>
            <w:r w:rsidR="006F542C" w:rsidRPr="00126EC6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FFFFD5"/>
          </w:tcPr>
          <w:p w:rsidR="004A7CDC" w:rsidRPr="00126EC6" w:rsidRDefault="005F5F24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1+</w:t>
            </w:r>
            <w:r w:rsidRPr="00126EC6">
              <w:rPr>
                <w:b/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5F5F24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5F5F24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D5"/>
          </w:tcPr>
          <w:p w:rsidR="004A7CDC" w:rsidRPr="006F542C" w:rsidRDefault="006F542C" w:rsidP="00442594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sz w:val="32"/>
                <w:szCs w:val="32"/>
              </w:rPr>
              <w:t>6+</w:t>
            </w:r>
            <w:r>
              <w:rPr>
                <w:color w:val="0070C0"/>
                <w:sz w:val="32"/>
                <w:szCs w:val="32"/>
              </w:rPr>
              <w:t>2d</w:t>
            </w:r>
          </w:p>
        </w:tc>
        <w:tc>
          <w:tcPr>
            <w:tcW w:w="1773" w:type="dxa"/>
            <w:shd w:val="clear" w:color="auto" w:fill="FFFFD5"/>
          </w:tcPr>
          <w:p w:rsidR="004A7CDC" w:rsidRPr="006F542C" w:rsidRDefault="006F542C" w:rsidP="00442594">
            <w:pPr>
              <w:jc w:val="center"/>
              <w:rPr>
                <w:color w:val="0070C0"/>
                <w:sz w:val="24"/>
                <w:szCs w:val="24"/>
              </w:rPr>
            </w:pPr>
            <w:r w:rsidRPr="006F542C">
              <w:rPr>
                <w:sz w:val="24"/>
                <w:szCs w:val="24"/>
              </w:rPr>
              <w:t>2</w:t>
            </w:r>
            <w:r w:rsidR="005F5F24" w:rsidRPr="006F542C">
              <w:rPr>
                <w:sz w:val="24"/>
                <w:szCs w:val="24"/>
              </w:rPr>
              <w:t xml:space="preserve"> godz</w:t>
            </w:r>
            <w:r w:rsidRPr="006F542C">
              <w:rPr>
                <w:sz w:val="24"/>
                <w:szCs w:val="24"/>
              </w:rPr>
              <w:t>. dyrektorskie: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26EC6">
              <w:rPr>
                <w:color w:val="0070C0"/>
                <w:sz w:val="24"/>
                <w:szCs w:val="24"/>
              </w:rPr>
              <w:t>Historia kultury</w:t>
            </w:r>
          </w:p>
        </w:tc>
      </w:tr>
      <w:tr w:rsidR="004A7CDC" w:rsidRPr="007B1699" w:rsidTr="006232CB">
        <w:tc>
          <w:tcPr>
            <w:tcW w:w="2445" w:type="dxa"/>
            <w:shd w:val="clear" w:color="auto" w:fill="FFFFD5"/>
          </w:tcPr>
          <w:p w:rsidR="004A7CDC" w:rsidRPr="007B1699" w:rsidRDefault="00311F03" w:rsidP="00442594">
            <w:pPr>
              <w:jc w:val="center"/>
              <w:rPr>
                <w:sz w:val="32"/>
                <w:szCs w:val="32"/>
              </w:rPr>
            </w:pPr>
            <w:r w:rsidRPr="005D18E5">
              <w:rPr>
                <w:sz w:val="28"/>
                <w:szCs w:val="28"/>
              </w:rPr>
              <w:t>historia sztuki</w:t>
            </w:r>
            <w:r>
              <w:rPr>
                <w:sz w:val="28"/>
                <w:szCs w:val="28"/>
              </w:rPr>
              <w:t xml:space="preserve"> </w:t>
            </w:r>
            <w:r w:rsidRPr="005D18E5">
              <w:rPr>
                <w:sz w:val="28"/>
                <w:szCs w:val="28"/>
              </w:rPr>
              <w:t>/ łacina</w:t>
            </w:r>
            <w:r>
              <w:rPr>
                <w:sz w:val="28"/>
                <w:szCs w:val="28"/>
              </w:rPr>
              <w:t xml:space="preserve"> </w:t>
            </w:r>
            <w:r w:rsidRPr="005D18E5">
              <w:rPr>
                <w:sz w:val="28"/>
                <w:szCs w:val="28"/>
              </w:rPr>
              <w:t>/WOS</w:t>
            </w:r>
          </w:p>
        </w:tc>
        <w:tc>
          <w:tcPr>
            <w:tcW w:w="1039" w:type="dxa"/>
            <w:shd w:val="clear" w:color="auto" w:fill="FFFFD5"/>
          </w:tcPr>
          <w:p w:rsidR="004A7CDC" w:rsidRPr="00126EC6" w:rsidRDefault="00311F03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126EC6" w:rsidRDefault="00311F03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6F542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4A7CDC" w:rsidRPr="007B1699" w:rsidRDefault="00311F03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D5"/>
          </w:tcPr>
          <w:p w:rsidR="004A7CDC" w:rsidRPr="007B1699" w:rsidRDefault="006F542C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73" w:type="dxa"/>
            <w:shd w:val="clear" w:color="auto" w:fill="FFFFD5"/>
          </w:tcPr>
          <w:p w:rsidR="004A7CDC" w:rsidRPr="007B1699" w:rsidRDefault="004A7CDC" w:rsidP="006F542C">
            <w:pPr>
              <w:rPr>
                <w:sz w:val="32"/>
                <w:szCs w:val="32"/>
              </w:rPr>
            </w:pPr>
          </w:p>
        </w:tc>
      </w:tr>
      <w:tr w:rsidR="004A7CDC" w:rsidRPr="00305F18" w:rsidTr="00442594">
        <w:tc>
          <w:tcPr>
            <w:tcW w:w="2445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auto"/>
          </w:tcPr>
          <w:p w:rsidR="004A7CDC" w:rsidRPr="00126EC6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4</w:t>
            </w:r>
            <w:r w:rsidR="006F542C" w:rsidRPr="00126EC6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  <w:shd w:val="clear" w:color="auto" w:fill="auto"/>
          </w:tcPr>
          <w:p w:rsidR="004A7CDC" w:rsidRPr="00126EC6" w:rsidRDefault="00305F18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5+1d</w:t>
            </w:r>
          </w:p>
        </w:tc>
        <w:tc>
          <w:tcPr>
            <w:tcW w:w="1039" w:type="dxa"/>
            <w:shd w:val="clear" w:color="auto" w:fill="auto"/>
          </w:tcPr>
          <w:p w:rsidR="004A7CDC" w:rsidRPr="00305F18" w:rsidRDefault="006F542C" w:rsidP="00442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1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773" w:type="dxa"/>
            <w:shd w:val="clear" w:color="auto" w:fill="auto"/>
          </w:tcPr>
          <w:p w:rsidR="004A7CDC" w:rsidRPr="00305F18" w:rsidRDefault="004A7CDC" w:rsidP="004425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7CDC" w:rsidRPr="007B1699" w:rsidTr="00311F03">
        <w:tc>
          <w:tcPr>
            <w:tcW w:w="2445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4A7CDC" w:rsidRPr="00126EC6" w:rsidRDefault="00305F18" w:rsidP="00442594">
            <w:pPr>
              <w:jc w:val="center"/>
              <w:rPr>
                <w:sz w:val="32"/>
                <w:szCs w:val="32"/>
              </w:rPr>
            </w:pPr>
            <w:r w:rsidRPr="00126EC6">
              <w:rPr>
                <w:sz w:val="32"/>
                <w:szCs w:val="32"/>
              </w:rPr>
              <w:t>33</w:t>
            </w:r>
            <w:r w:rsidR="006F542C" w:rsidRPr="00126EC6">
              <w:rPr>
                <w:sz w:val="32"/>
                <w:szCs w:val="32"/>
              </w:rPr>
              <w:t>+1d</w:t>
            </w:r>
          </w:p>
        </w:tc>
        <w:tc>
          <w:tcPr>
            <w:tcW w:w="1039" w:type="dxa"/>
          </w:tcPr>
          <w:p w:rsidR="004A7CDC" w:rsidRPr="00126EC6" w:rsidRDefault="00305F18" w:rsidP="00442594">
            <w:pPr>
              <w:jc w:val="center"/>
              <w:rPr>
                <w:b/>
                <w:sz w:val="32"/>
                <w:szCs w:val="32"/>
              </w:rPr>
            </w:pPr>
            <w:r w:rsidRPr="00126EC6">
              <w:rPr>
                <w:b/>
                <w:sz w:val="32"/>
                <w:szCs w:val="32"/>
              </w:rPr>
              <w:t>37</w:t>
            </w:r>
            <w:r w:rsidR="005F5F24" w:rsidRPr="00126EC6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039" w:type="dxa"/>
          </w:tcPr>
          <w:p w:rsidR="004A7CDC" w:rsidRPr="007B1699" w:rsidRDefault="00305F18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6F542C">
              <w:rPr>
                <w:sz w:val="32"/>
                <w:szCs w:val="32"/>
              </w:rPr>
              <w:t>+1</w:t>
            </w:r>
            <w:r w:rsidR="00311F03">
              <w:rPr>
                <w:sz w:val="32"/>
                <w:szCs w:val="32"/>
              </w:rPr>
              <w:t>d</w:t>
            </w:r>
          </w:p>
        </w:tc>
        <w:tc>
          <w:tcPr>
            <w:tcW w:w="1039" w:type="dxa"/>
          </w:tcPr>
          <w:p w:rsidR="004A7CDC" w:rsidRPr="007B1699" w:rsidRDefault="00305F18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111" w:type="dxa"/>
          </w:tcPr>
          <w:p w:rsidR="004A7CDC" w:rsidRPr="007B1699" w:rsidRDefault="00305F18" w:rsidP="004425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  <w:r w:rsidR="005F5F24">
              <w:rPr>
                <w:sz w:val="32"/>
                <w:szCs w:val="32"/>
              </w:rPr>
              <w:t>+3d</w:t>
            </w:r>
          </w:p>
        </w:tc>
        <w:tc>
          <w:tcPr>
            <w:tcW w:w="1773" w:type="dxa"/>
          </w:tcPr>
          <w:p w:rsidR="004A7CDC" w:rsidRPr="007B1699" w:rsidRDefault="004A7CDC" w:rsidP="00442594">
            <w:pPr>
              <w:jc w:val="center"/>
              <w:rPr>
                <w:sz w:val="32"/>
                <w:szCs w:val="32"/>
              </w:rPr>
            </w:pPr>
          </w:p>
        </w:tc>
      </w:tr>
    </w:tbl>
    <w:p w:rsidR="004A7CDC" w:rsidRPr="007B1699" w:rsidRDefault="004A7CDC" w:rsidP="00442594">
      <w:pPr>
        <w:jc w:val="center"/>
        <w:rPr>
          <w:sz w:val="32"/>
          <w:szCs w:val="32"/>
        </w:rPr>
      </w:pPr>
    </w:p>
    <w:p w:rsidR="006B26B3" w:rsidRDefault="006B26B3" w:rsidP="006F542C">
      <w:pPr>
        <w:rPr>
          <w:sz w:val="32"/>
          <w:szCs w:val="32"/>
        </w:rPr>
      </w:pPr>
    </w:p>
    <w:p w:rsidR="000A1BD1" w:rsidRPr="006465DC" w:rsidRDefault="000A1BD1" w:rsidP="00377D14">
      <w:pPr>
        <w:spacing w:after="0"/>
        <w:jc w:val="center"/>
        <w:rPr>
          <w:color w:val="FF0000"/>
          <w:sz w:val="32"/>
          <w:szCs w:val="32"/>
        </w:rPr>
      </w:pPr>
      <w:r w:rsidRPr="007B1699">
        <w:rPr>
          <w:sz w:val="32"/>
          <w:szCs w:val="32"/>
        </w:rPr>
        <w:lastRenderedPageBreak/>
        <w:t>SZKOLNY PLAN NAUCZANIA</w:t>
      </w:r>
    </w:p>
    <w:p w:rsidR="000A1BD1" w:rsidRPr="007B1699" w:rsidRDefault="000A1BD1" w:rsidP="005B14C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 dwujęzyczna</w:t>
      </w:r>
    </w:p>
    <w:tbl>
      <w:tblPr>
        <w:tblStyle w:val="Tabela-Siatka"/>
        <w:tblW w:w="9485" w:type="dxa"/>
        <w:tblInd w:w="-134" w:type="dxa"/>
        <w:tblLook w:val="04A0" w:firstRow="1" w:lastRow="0" w:firstColumn="1" w:lastColumn="0" w:noHBand="0" w:noVBand="1"/>
      </w:tblPr>
      <w:tblGrid>
        <w:gridCol w:w="2386"/>
        <w:gridCol w:w="1039"/>
        <w:gridCol w:w="1049"/>
        <w:gridCol w:w="1039"/>
        <w:gridCol w:w="1039"/>
        <w:gridCol w:w="1196"/>
        <w:gridCol w:w="1737"/>
      </w:tblGrid>
      <w:tr w:rsidR="000A1BD1" w:rsidRPr="002C6F36" w:rsidTr="00A22642">
        <w:tc>
          <w:tcPr>
            <w:tcW w:w="2388" w:type="dxa"/>
          </w:tcPr>
          <w:p w:rsidR="000A1BD1" w:rsidRPr="002C6F36" w:rsidRDefault="000A1BD1" w:rsidP="00A2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0A1BD1" w:rsidRPr="00CB4B50" w:rsidRDefault="000A1BD1" w:rsidP="00A22642">
            <w:pPr>
              <w:jc w:val="center"/>
              <w:rPr>
                <w:sz w:val="24"/>
                <w:szCs w:val="24"/>
              </w:rPr>
            </w:pPr>
            <w:r w:rsidRPr="00CB4B50">
              <w:rPr>
                <w:sz w:val="24"/>
                <w:szCs w:val="24"/>
              </w:rPr>
              <w:t>2021/22</w:t>
            </w:r>
          </w:p>
        </w:tc>
        <w:tc>
          <w:tcPr>
            <w:tcW w:w="1039" w:type="dxa"/>
          </w:tcPr>
          <w:p w:rsidR="000A1BD1" w:rsidRPr="00CB4B50" w:rsidRDefault="000A1BD1" w:rsidP="00A22642">
            <w:pPr>
              <w:jc w:val="center"/>
              <w:rPr>
                <w:b/>
                <w:sz w:val="24"/>
                <w:szCs w:val="24"/>
              </w:rPr>
            </w:pPr>
            <w:r w:rsidRPr="00CB4B50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0A1BD1" w:rsidRPr="002C6F36" w:rsidRDefault="000A1BD1" w:rsidP="00A2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0A1BD1" w:rsidRPr="002C6F36" w:rsidRDefault="000A1BD1" w:rsidP="00A2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2024/25</w:t>
            </w:r>
          </w:p>
        </w:tc>
        <w:tc>
          <w:tcPr>
            <w:tcW w:w="1196" w:type="dxa"/>
          </w:tcPr>
          <w:p w:rsidR="000A1BD1" w:rsidRPr="002C6F36" w:rsidRDefault="000A1BD1" w:rsidP="00A2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0A1BD1" w:rsidRPr="002C6F36" w:rsidRDefault="000A1BD1" w:rsidP="00A22642">
            <w:pPr>
              <w:jc w:val="center"/>
              <w:rPr>
                <w:sz w:val="24"/>
                <w:szCs w:val="24"/>
              </w:rPr>
            </w:pPr>
          </w:p>
        </w:tc>
      </w:tr>
      <w:tr w:rsidR="000A1BD1" w:rsidRPr="007B1699" w:rsidTr="00A22642">
        <w:tc>
          <w:tcPr>
            <w:tcW w:w="2388" w:type="dxa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039" w:type="dxa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III</w:t>
            </w:r>
          </w:p>
        </w:tc>
        <w:tc>
          <w:tcPr>
            <w:tcW w:w="1039" w:type="dxa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IV</w:t>
            </w:r>
          </w:p>
        </w:tc>
        <w:tc>
          <w:tcPr>
            <w:tcW w:w="1196" w:type="dxa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1745" w:type="dxa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+</w:t>
            </w:r>
            <w:r w:rsidRPr="006F542C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>+</w:t>
            </w:r>
            <w:r w:rsidRPr="006F542C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45" w:type="dxa"/>
            <w:shd w:val="clear" w:color="auto" w:fill="D5FFFF"/>
          </w:tcPr>
          <w:p w:rsidR="006F542C" w:rsidRDefault="000A1BD1" w:rsidP="00A22642">
            <w:pPr>
              <w:jc w:val="center"/>
              <w:rPr>
                <w:color w:val="0070C0"/>
                <w:sz w:val="24"/>
                <w:szCs w:val="24"/>
              </w:rPr>
            </w:pPr>
            <w:r w:rsidRPr="006F542C">
              <w:rPr>
                <w:sz w:val="24"/>
                <w:szCs w:val="24"/>
              </w:rPr>
              <w:t>1 godz. dyrektorska</w:t>
            </w:r>
            <w:r w:rsidR="006F542C">
              <w:rPr>
                <w:sz w:val="24"/>
                <w:szCs w:val="24"/>
              </w:rPr>
              <w:t>:</w:t>
            </w:r>
            <w:r w:rsidR="006F542C">
              <w:rPr>
                <w:color w:val="0070C0"/>
                <w:sz w:val="24"/>
                <w:szCs w:val="24"/>
              </w:rPr>
              <w:t xml:space="preserve"> Literatura </w:t>
            </w:r>
          </w:p>
          <w:p w:rsidR="000A1BD1" w:rsidRPr="006F542C" w:rsidRDefault="006F542C" w:rsidP="00A2264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i sztuka</w:t>
            </w: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j.francu</w:t>
            </w:r>
            <w:r w:rsidRPr="007B1699">
              <w:rPr>
                <w:sz w:val="32"/>
                <w:szCs w:val="32"/>
              </w:rPr>
              <w:t>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745" w:type="dxa"/>
            <w:shd w:val="clear" w:color="auto" w:fill="D5FFFF"/>
          </w:tcPr>
          <w:p w:rsidR="000A1BD1" w:rsidRPr="006F542C" w:rsidRDefault="000A1BD1" w:rsidP="00A22642">
            <w:pPr>
              <w:jc w:val="center"/>
              <w:rPr>
                <w:sz w:val="24"/>
                <w:szCs w:val="24"/>
              </w:rPr>
            </w:pPr>
            <w:r w:rsidRPr="006F542C">
              <w:rPr>
                <w:sz w:val="24"/>
                <w:szCs w:val="24"/>
              </w:rPr>
              <w:t>poziom dwujęzyczny</w:t>
            </w: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j.angiel</w:t>
            </w:r>
            <w:r w:rsidRPr="007B1699">
              <w:rPr>
                <w:sz w:val="32"/>
                <w:szCs w:val="32"/>
              </w:rPr>
              <w:t>ski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3+</w:t>
            </w:r>
            <w:r w:rsidRPr="00CB4B50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>+</w:t>
            </w:r>
            <w:r w:rsidRPr="006F542C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45" w:type="dxa"/>
            <w:shd w:val="clear" w:color="auto" w:fill="D5FFFF"/>
          </w:tcPr>
          <w:p w:rsidR="006F542C" w:rsidRPr="00377D14" w:rsidRDefault="000A1BD1" w:rsidP="00A22642">
            <w:pPr>
              <w:jc w:val="center"/>
              <w:rPr>
                <w:color w:val="0070C0"/>
                <w:sz w:val="24"/>
                <w:szCs w:val="24"/>
              </w:rPr>
            </w:pPr>
            <w:r w:rsidRPr="006F542C">
              <w:rPr>
                <w:sz w:val="24"/>
                <w:szCs w:val="24"/>
              </w:rPr>
              <w:t>1 godz. dyrektorska</w:t>
            </w:r>
            <w:r w:rsidR="006F542C">
              <w:rPr>
                <w:sz w:val="24"/>
                <w:szCs w:val="24"/>
              </w:rPr>
              <w:t xml:space="preserve">: </w:t>
            </w:r>
            <w:r w:rsidR="006F542C" w:rsidRPr="00377D14">
              <w:rPr>
                <w:color w:val="0070C0"/>
                <w:sz w:val="24"/>
                <w:szCs w:val="24"/>
              </w:rPr>
              <w:t xml:space="preserve">Matematyka </w:t>
            </w:r>
          </w:p>
          <w:p w:rsidR="000A1BD1" w:rsidRPr="006F542C" w:rsidRDefault="006F542C" w:rsidP="00A22642">
            <w:pPr>
              <w:jc w:val="center"/>
              <w:rPr>
                <w:color w:val="0070C0"/>
                <w:sz w:val="24"/>
                <w:szCs w:val="24"/>
              </w:rPr>
            </w:pPr>
            <w:r w:rsidRPr="00377D14">
              <w:rPr>
                <w:color w:val="0070C0"/>
                <w:sz w:val="24"/>
                <w:szCs w:val="24"/>
              </w:rPr>
              <w:t>w naukach przyrodniczych</w:t>
            </w: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1196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1745" w:type="dxa"/>
            <w:shd w:val="clear" w:color="auto" w:fill="D5FFFF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305F18" w:rsidTr="00A22642">
        <w:tc>
          <w:tcPr>
            <w:tcW w:w="2388" w:type="dxa"/>
            <w:shd w:val="clear" w:color="auto" w:fill="auto"/>
          </w:tcPr>
          <w:p w:rsidR="000A1BD1" w:rsidRPr="00305F18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305F18">
              <w:rPr>
                <w:b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auto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29+1d</w:t>
            </w:r>
          </w:p>
        </w:tc>
        <w:tc>
          <w:tcPr>
            <w:tcW w:w="1039" w:type="dxa"/>
            <w:shd w:val="clear" w:color="auto" w:fill="auto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039" w:type="dxa"/>
            <w:shd w:val="clear" w:color="auto" w:fill="auto"/>
          </w:tcPr>
          <w:p w:rsidR="000A1BD1" w:rsidRPr="00305F18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28+1d</w:t>
            </w:r>
          </w:p>
        </w:tc>
        <w:tc>
          <w:tcPr>
            <w:tcW w:w="1039" w:type="dxa"/>
            <w:shd w:val="clear" w:color="auto" w:fill="auto"/>
          </w:tcPr>
          <w:p w:rsidR="000A1BD1" w:rsidRPr="00305F18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196" w:type="dxa"/>
            <w:shd w:val="clear" w:color="auto" w:fill="auto"/>
          </w:tcPr>
          <w:p w:rsidR="000A1BD1" w:rsidRPr="00305F18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110+2d</w:t>
            </w:r>
          </w:p>
        </w:tc>
        <w:tc>
          <w:tcPr>
            <w:tcW w:w="1745" w:type="dxa"/>
            <w:shd w:val="clear" w:color="auto" w:fill="auto"/>
          </w:tcPr>
          <w:p w:rsidR="000A1BD1" w:rsidRPr="00305F18" w:rsidRDefault="000A1BD1" w:rsidP="00A226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FFFFD5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FFFFD5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D5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6" w:type="dxa"/>
            <w:shd w:val="clear" w:color="auto" w:fill="FFFFD5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45" w:type="dxa"/>
            <w:shd w:val="clear" w:color="auto" w:fill="FFFFD5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  <w:shd w:val="clear" w:color="auto" w:fill="FFFFD5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FFFFD5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2+</w:t>
            </w:r>
            <w:r w:rsidRPr="00CB4B50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039" w:type="dxa"/>
            <w:shd w:val="clear" w:color="auto" w:fill="FFFFD5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96" w:type="dxa"/>
            <w:shd w:val="clear" w:color="auto" w:fill="FFFFD5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9+</w:t>
            </w:r>
            <w:r w:rsidRPr="005C11C6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1745" w:type="dxa"/>
            <w:shd w:val="clear" w:color="auto" w:fill="FFFFD5"/>
          </w:tcPr>
          <w:p w:rsidR="000A1BD1" w:rsidRPr="005C11C6" w:rsidRDefault="000A1BD1" w:rsidP="00A22642">
            <w:pPr>
              <w:jc w:val="center"/>
              <w:rPr>
                <w:color w:val="0070C0"/>
                <w:sz w:val="24"/>
                <w:szCs w:val="24"/>
              </w:rPr>
            </w:pPr>
            <w:r w:rsidRPr="005C11C6">
              <w:rPr>
                <w:sz w:val="24"/>
                <w:szCs w:val="24"/>
              </w:rPr>
              <w:t>1 godz. dyrektorska</w:t>
            </w:r>
            <w:r w:rsidR="005C11C6">
              <w:rPr>
                <w:sz w:val="24"/>
                <w:szCs w:val="24"/>
              </w:rPr>
              <w:t xml:space="preserve">: </w:t>
            </w:r>
            <w:r w:rsidR="005C11C6" w:rsidRPr="00B6706C">
              <w:rPr>
                <w:b/>
                <w:color w:val="0070C0"/>
                <w:sz w:val="24"/>
                <w:szCs w:val="24"/>
              </w:rPr>
              <w:t>Laboratorium chemiczne</w:t>
            </w:r>
          </w:p>
        </w:tc>
      </w:tr>
      <w:tr w:rsidR="000A1BD1" w:rsidRPr="007B1699" w:rsidTr="00A22642">
        <w:tc>
          <w:tcPr>
            <w:tcW w:w="2388" w:type="dxa"/>
            <w:shd w:val="clear" w:color="auto" w:fill="FFFFD5"/>
          </w:tcPr>
          <w:p w:rsidR="000A1BD1" w:rsidRDefault="00377D14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mat. w nauk. przyrodniczych</w:t>
            </w:r>
          </w:p>
        </w:tc>
        <w:tc>
          <w:tcPr>
            <w:tcW w:w="1039" w:type="dxa"/>
            <w:shd w:val="clear" w:color="auto" w:fill="FFFFD5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FFD5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D5"/>
          </w:tcPr>
          <w:p w:rsidR="000A1BD1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D5"/>
          </w:tcPr>
          <w:p w:rsidR="000A1BD1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FFFFD5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45" w:type="dxa"/>
            <w:shd w:val="clear" w:color="auto" w:fill="FFFFD5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  <w:tr w:rsidR="000A1BD1" w:rsidRPr="00425A1C" w:rsidTr="00A22642">
        <w:tc>
          <w:tcPr>
            <w:tcW w:w="2388" w:type="dxa"/>
            <w:shd w:val="clear" w:color="auto" w:fill="auto"/>
          </w:tcPr>
          <w:p w:rsidR="000A1BD1" w:rsidRPr="00425A1C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425A1C">
              <w:rPr>
                <w:b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auto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4+1d</w:t>
            </w:r>
          </w:p>
        </w:tc>
        <w:tc>
          <w:tcPr>
            <w:tcW w:w="1039" w:type="dxa"/>
            <w:shd w:val="clear" w:color="auto" w:fill="auto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A1BD1" w:rsidRPr="00425A1C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425A1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0A1BD1" w:rsidRPr="00425A1C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425A1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0A1BD1" w:rsidRPr="00425A1C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425A1C">
              <w:rPr>
                <w:b/>
                <w:sz w:val="32"/>
                <w:szCs w:val="32"/>
              </w:rPr>
              <w:t>22</w:t>
            </w:r>
            <w:r w:rsidR="00377D14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745" w:type="dxa"/>
            <w:shd w:val="clear" w:color="auto" w:fill="auto"/>
          </w:tcPr>
          <w:p w:rsidR="000A1BD1" w:rsidRPr="00425A1C" w:rsidRDefault="000A1BD1" w:rsidP="00A226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1BD1" w:rsidRPr="007B1699" w:rsidTr="00A22642">
        <w:tc>
          <w:tcPr>
            <w:tcW w:w="2388" w:type="dxa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0A1BD1" w:rsidRPr="00CB4B50" w:rsidRDefault="000A1BD1" w:rsidP="00A22642">
            <w:pPr>
              <w:jc w:val="center"/>
              <w:rPr>
                <w:sz w:val="32"/>
                <w:szCs w:val="32"/>
              </w:rPr>
            </w:pPr>
            <w:r w:rsidRPr="00CB4B50">
              <w:rPr>
                <w:sz w:val="32"/>
                <w:szCs w:val="32"/>
              </w:rPr>
              <w:t>33+2d</w:t>
            </w:r>
          </w:p>
        </w:tc>
        <w:tc>
          <w:tcPr>
            <w:tcW w:w="1039" w:type="dxa"/>
          </w:tcPr>
          <w:p w:rsidR="000A1BD1" w:rsidRPr="00CB4B50" w:rsidRDefault="000A1BD1" w:rsidP="00A22642">
            <w:pPr>
              <w:jc w:val="center"/>
              <w:rPr>
                <w:b/>
                <w:sz w:val="32"/>
                <w:szCs w:val="32"/>
              </w:rPr>
            </w:pPr>
            <w:r w:rsidRPr="00CB4B50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039" w:type="dxa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35+1d</w:t>
            </w:r>
          </w:p>
        </w:tc>
        <w:tc>
          <w:tcPr>
            <w:tcW w:w="1039" w:type="dxa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196" w:type="dxa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132+3d</w:t>
            </w:r>
          </w:p>
        </w:tc>
        <w:tc>
          <w:tcPr>
            <w:tcW w:w="1745" w:type="dxa"/>
          </w:tcPr>
          <w:p w:rsidR="000A1BD1" w:rsidRPr="007B1699" w:rsidRDefault="000A1BD1" w:rsidP="00A22642">
            <w:pPr>
              <w:jc w:val="center"/>
              <w:rPr>
                <w:sz w:val="32"/>
                <w:szCs w:val="32"/>
              </w:rPr>
            </w:pPr>
          </w:p>
        </w:tc>
      </w:tr>
    </w:tbl>
    <w:p w:rsidR="00072BEF" w:rsidRDefault="00072BEF" w:rsidP="00377D14"/>
    <w:sectPr w:rsidR="0007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D0"/>
    <w:rsid w:val="000324D0"/>
    <w:rsid w:val="000517B9"/>
    <w:rsid w:val="00072BEF"/>
    <w:rsid w:val="000A1BD1"/>
    <w:rsid w:val="00126EC6"/>
    <w:rsid w:val="00296AA6"/>
    <w:rsid w:val="002F5AFF"/>
    <w:rsid w:val="00305F18"/>
    <w:rsid w:val="00311F03"/>
    <w:rsid w:val="00336C68"/>
    <w:rsid w:val="00377D14"/>
    <w:rsid w:val="00423EFB"/>
    <w:rsid w:val="00425A1C"/>
    <w:rsid w:val="00426A13"/>
    <w:rsid w:val="00442594"/>
    <w:rsid w:val="004A7CDC"/>
    <w:rsid w:val="004F1BF0"/>
    <w:rsid w:val="00516150"/>
    <w:rsid w:val="005B14C0"/>
    <w:rsid w:val="005C11C6"/>
    <w:rsid w:val="005D18E5"/>
    <w:rsid w:val="005F5F24"/>
    <w:rsid w:val="006232CB"/>
    <w:rsid w:val="00650C74"/>
    <w:rsid w:val="006B26B3"/>
    <w:rsid w:val="006F542C"/>
    <w:rsid w:val="0072517F"/>
    <w:rsid w:val="00731652"/>
    <w:rsid w:val="007459ED"/>
    <w:rsid w:val="00747D5E"/>
    <w:rsid w:val="007510A3"/>
    <w:rsid w:val="007B1699"/>
    <w:rsid w:val="007F4466"/>
    <w:rsid w:val="00824BDC"/>
    <w:rsid w:val="008642EF"/>
    <w:rsid w:val="008A495C"/>
    <w:rsid w:val="00950158"/>
    <w:rsid w:val="009B5B47"/>
    <w:rsid w:val="00A22642"/>
    <w:rsid w:val="00A42AA4"/>
    <w:rsid w:val="00AA5890"/>
    <w:rsid w:val="00AD2BBB"/>
    <w:rsid w:val="00B6706C"/>
    <w:rsid w:val="00B90722"/>
    <w:rsid w:val="00BF26FE"/>
    <w:rsid w:val="00CB4B50"/>
    <w:rsid w:val="00E3392B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EA21-2EFE-45E3-B294-82422D0B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Chrapkowska</cp:lastModifiedBy>
  <cp:revision>5</cp:revision>
  <cp:lastPrinted>2020-03-13T12:42:00Z</cp:lastPrinted>
  <dcterms:created xsi:type="dcterms:W3CDTF">2022-09-18T15:45:00Z</dcterms:created>
  <dcterms:modified xsi:type="dcterms:W3CDTF">2022-09-18T16:26:00Z</dcterms:modified>
</cp:coreProperties>
</file>