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D8" w:rsidRPr="00D61CD8" w:rsidRDefault="002E4661">
      <w:pPr>
        <w:rPr>
          <w:b/>
        </w:rPr>
      </w:pPr>
      <w:r>
        <w:rPr>
          <w:b/>
        </w:rPr>
        <w:t xml:space="preserve"> P</w:t>
      </w:r>
      <w:r w:rsidR="00FA2CC7">
        <w:rPr>
          <w:b/>
        </w:rPr>
        <w:t xml:space="preserve">rzyroda </w:t>
      </w:r>
      <w:bookmarkStart w:id="0" w:name="_GoBack"/>
      <w:bookmarkEnd w:id="0"/>
      <w:r>
        <w:rPr>
          <w:b/>
        </w:rPr>
        <w:t xml:space="preserve">     </w:t>
      </w:r>
    </w:p>
    <w:p w:rsidR="002E4661" w:rsidRPr="002E4661" w:rsidRDefault="002E4661" w:rsidP="00463BC3">
      <w:pPr>
        <w:rPr>
          <w:u w:val="single"/>
        </w:rPr>
      </w:pPr>
      <w:r w:rsidRPr="002E4661">
        <w:rPr>
          <w:u w:val="single"/>
        </w:rPr>
        <w:t xml:space="preserve">Propozycja </w:t>
      </w:r>
      <w:r w:rsidR="007965E1" w:rsidRPr="002E4661">
        <w:rPr>
          <w:u w:val="single"/>
        </w:rPr>
        <w:t xml:space="preserve"> temat</w:t>
      </w:r>
      <w:r w:rsidR="00570355">
        <w:rPr>
          <w:u w:val="single"/>
        </w:rPr>
        <w:t>yczna do 25 marca</w:t>
      </w:r>
      <w:r w:rsidR="007965E1" w:rsidRPr="002E4661">
        <w:rPr>
          <w:u w:val="single"/>
        </w:rPr>
        <w:t xml:space="preserve"> </w:t>
      </w:r>
    </w:p>
    <w:p w:rsidR="00463BC3" w:rsidRDefault="007965E1" w:rsidP="00463BC3">
      <w:r>
        <w:t xml:space="preserve"> „Jak sobie radzić w niebezpiecznych sytuacjach”. </w:t>
      </w:r>
    </w:p>
    <w:p w:rsidR="00463528" w:rsidRDefault="002E4661" w:rsidP="00463528">
      <w:r>
        <w:t xml:space="preserve">1.Zachęcam do przeczytania  informacji </w:t>
      </w:r>
      <w:r w:rsidR="007965E1">
        <w:t>w podręczniku</w:t>
      </w:r>
      <w:r w:rsidR="00463528">
        <w:t xml:space="preserve"> </w:t>
      </w:r>
      <w:r w:rsidR="00463528" w:rsidRPr="00463528">
        <w:rPr>
          <w:color w:val="0000FF"/>
        </w:rPr>
        <w:t>oraz do</w:t>
      </w:r>
      <w:r w:rsidR="00463528">
        <w:rPr>
          <w:color w:val="0000FF"/>
          <w:u w:val="single"/>
        </w:rPr>
        <w:t xml:space="preserve"> </w:t>
      </w:r>
      <w:r w:rsidR="00463528">
        <w:t xml:space="preserve">lekcji   na </w:t>
      </w:r>
      <w:hyperlink r:id="rId4" w:history="1">
        <w:r w:rsidR="00463528" w:rsidRPr="007965E1">
          <w:rPr>
            <w:color w:val="0000FF"/>
            <w:u w:val="single"/>
          </w:rPr>
          <w:t>https://epodreczniki.pl/a/zagrozenia-w-domu-i-szkole/D10kekQGG</w:t>
        </w:r>
      </w:hyperlink>
    </w:p>
    <w:p w:rsidR="00463528" w:rsidRDefault="002E4661" w:rsidP="00606E56">
      <w:r>
        <w:t xml:space="preserve">Znajdują  się tam ważne </w:t>
      </w:r>
      <w:r w:rsidR="00463BC3">
        <w:t xml:space="preserve">numery telefonów alarmowych </w:t>
      </w:r>
      <w:r>
        <w:t>, które powinniście znać oraz informacje jak należy się zachować w różnych sytuacja</w:t>
      </w:r>
      <w:r w:rsidR="00463528">
        <w:t>ch i jakie niebezpieczne substancje znajdują się</w:t>
      </w:r>
      <w:r w:rsidR="000970D2">
        <w:t xml:space="preserve"> </w:t>
      </w:r>
      <w:r w:rsidR="00463528">
        <w:t>w domu.</w:t>
      </w:r>
      <w:r>
        <w:t xml:space="preserve">. Proponuje </w:t>
      </w:r>
      <w:r w:rsidR="00463528">
        <w:t xml:space="preserve">wypisać numery do zeszytu  </w:t>
      </w:r>
      <w:r w:rsidR="00463BC3">
        <w:t>oraz narysować muchomora sromotnikowego i zaznaczyć  na rysunku  po czym go możemy  rozpoznać.</w:t>
      </w:r>
      <w:r w:rsidR="00463528">
        <w:t>.</w:t>
      </w:r>
    </w:p>
    <w:p w:rsidR="007965E1" w:rsidRDefault="00463528" w:rsidP="00606E56">
      <w:r>
        <w:t>2.</w:t>
      </w:r>
      <w:r w:rsidR="00570355">
        <w:t>Spróbujcie wykonać</w:t>
      </w:r>
      <w:r w:rsidR="002E4661">
        <w:t xml:space="preserve"> </w:t>
      </w:r>
      <w:r w:rsidR="00463BC3">
        <w:t xml:space="preserve"> w zeszycie </w:t>
      </w:r>
      <w:r w:rsidR="007965E1">
        <w:t xml:space="preserve">przedmiotowym </w:t>
      </w:r>
      <w:r w:rsidR="00463BC3">
        <w:t>polecenie nr.1 z podręcznika</w:t>
      </w:r>
      <w:r w:rsidR="002E4661">
        <w:t xml:space="preserve"> ze  strony</w:t>
      </w:r>
      <w:r w:rsidR="00463BC3">
        <w:t xml:space="preserve"> 129.</w:t>
      </w:r>
    </w:p>
    <w:p w:rsidR="00606E56" w:rsidRPr="007965E1" w:rsidRDefault="00463528" w:rsidP="00606E56">
      <w:pPr>
        <w:rPr>
          <w:b/>
        </w:rPr>
      </w:pPr>
      <w:r>
        <w:t>3.W tym punkcie podałam stronę  internetową na której znajdują się ćwiczenia</w:t>
      </w:r>
      <w:r w:rsidR="000970D2">
        <w:t xml:space="preserve"> </w:t>
      </w:r>
      <w:r>
        <w:t xml:space="preserve"> do tego tematu. </w:t>
      </w:r>
      <w:r w:rsidR="007965E1">
        <w:t xml:space="preserve">   </w:t>
      </w:r>
      <w:hyperlink r:id="rId5" w:history="1">
        <w:r w:rsidR="00606E56">
          <w:rPr>
            <w:rStyle w:val="Hipercze"/>
          </w:rPr>
          <w:t>www.mac.pl\publikacje</w:t>
        </w:r>
      </w:hyperlink>
      <w:r w:rsidR="00606E56">
        <w:t xml:space="preserve"> - szkoła podstawowa 4-8-klasa 4- ćwiczeniówka – Moje zdrowie i </w:t>
      </w:r>
      <w:r w:rsidR="007965E1">
        <w:t xml:space="preserve">  </w:t>
      </w:r>
      <w:r w:rsidR="00606E56">
        <w:t xml:space="preserve">bezpieczeństwo. </w:t>
      </w:r>
      <w:r>
        <w:t xml:space="preserve">Zachęcam do wykonania </w:t>
      </w:r>
      <w:r w:rsidR="00606E56">
        <w:t xml:space="preserve"> z </w:t>
      </w:r>
      <w:r w:rsidR="007965E1">
        <w:t xml:space="preserve">tematu </w:t>
      </w:r>
      <w:r w:rsidR="00606E56">
        <w:t xml:space="preserve"> </w:t>
      </w:r>
      <w:r w:rsidR="00606E56" w:rsidRPr="007965E1">
        <w:rPr>
          <w:b/>
        </w:rPr>
        <w:t>5.2  ćw. 3i</w:t>
      </w:r>
      <w:r w:rsidR="007965E1">
        <w:rPr>
          <w:b/>
        </w:rPr>
        <w:t xml:space="preserve"> </w:t>
      </w:r>
      <w:r w:rsidR="00606E56" w:rsidRPr="007965E1">
        <w:rPr>
          <w:b/>
        </w:rPr>
        <w:t>4</w:t>
      </w:r>
      <w:r w:rsidR="00606E56">
        <w:t xml:space="preserve">  </w:t>
      </w:r>
      <w:r>
        <w:rPr>
          <w:b/>
        </w:rPr>
        <w:t>a z tematu</w:t>
      </w:r>
      <w:r w:rsidR="00606E56" w:rsidRPr="007965E1">
        <w:rPr>
          <w:b/>
        </w:rPr>
        <w:t xml:space="preserve">   5.3 dowolne dwa   ćwiczenia.</w:t>
      </w:r>
    </w:p>
    <w:p w:rsidR="00463BC3" w:rsidRDefault="00463BC3"/>
    <w:sectPr w:rsidR="0046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C3"/>
    <w:rsid w:val="00063F9F"/>
    <w:rsid w:val="000970D2"/>
    <w:rsid w:val="002E4661"/>
    <w:rsid w:val="00463528"/>
    <w:rsid w:val="00463BC3"/>
    <w:rsid w:val="00570355"/>
    <w:rsid w:val="00606E56"/>
    <w:rsid w:val="006A7658"/>
    <w:rsid w:val="007965E1"/>
    <w:rsid w:val="00974AB9"/>
    <w:rsid w:val="00C86CE3"/>
    <w:rsid w:val="00D61CD8"/>
    <w:rsid w:val="00F57EE5"/>
    <w:rsid w:val="00F82148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FEE97-DCB0-492D-9A93-89E04FB2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6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.pl/publikacje" TargetMode="External"/><Relationship Id="rId4" Type="http://schemas.openxmlformats.org/officeDocument/2006/relationships/hyperlink" Target="https://epodreczniki.pl/a/zagrozenia-w-domu-i-szkole/D10kekQ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kluziu2@wp.pl</dc:creator>
  <cp:keywords/>
  <dc:description/>
  <cp:lastModifiedBy>kluziu2@wp.pl</cp:lastModifiedBy>
  <cp:revision>13</cp:revision>
  <dcterms:created xsi:type="dcterms:W3CDTF">2020-03-17T14:39:00Z</dcterms:created>
  <dcterms:modified xsi:type="dcterms:W3CDTF">2020-03-22T19:51:00Z</dcterms:modified>
</cp:coreProperties>
</file>