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BF" w:rsidRP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  <w:r w:rsidRPr="00505ABF">
        <w:rPr>
          <w:rFonts w:ascii="Comic Sans MS" w:hAnsi="Comic Sans MS"/>
          <w:b/>
          <w:sz w:val="28"/>
          <w:szCs w:val="28"/>
        </w:rPr>
        <w:t xml:space="preserve">Poniedziałek, 01.06.2020r. </w:t>
      </w: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372AB" w:rsidRDefault="00505ABF" w:rsidP="00505AB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Temat: </w:t>
      </w:r>
      <w:r w:rsidRPr="00505ABF">
        <w:rPr>
          <w:rFonts w:ascii="Comic Sans MS" w:hAnsi="Comic Sans MS"/>
          <w:b/>
          <w:sz w:val="28"/>
          <w:szCs w:val="28"/>
          <w:u w:val="single"/>
        </w:rPr>
        <w:t>Ćwiczenia usprawniające rozumowanie operacyjne oraz doskonalące umiejętności matematyczne.</w:t>
      </w: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05ABF" w:rsidRPr="00505ABF" w:rsidRDefault="00505ABF" w:rsidP="00505AB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05ABF">
        <w:rPr>
          <w:rFonts w:ascii="Comic Sans MS" w:hAnsi="Comic Sans MS"/>
          <w:b/>
          <w:sz w:val="28"/>
          <w:szCs w:val="28"/>
        </w:rPr>
        <w:t>Te cztery obrazki coś łączy. Tylko jeden z trzech pozostałych obrazków do nich pasuje. Znajdź go i zaznacz. Niżej wyjaśnij, dlaczego to właśnie ten obrazek pasuje.</w:t>
      </w: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3857625" cy="26384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3867150" cy="1752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505ABF" w:rsidRDefault="00505ABF" w:rsidP="00505AB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05ABF">
        <w:rPr>
          <w:rFonts w:ascii="Comic Sans MS" w:hAnsi="Comic Sans MS"/>
          <w:b/>
          <w:sz w:val="28"/>
          <w:szCs w:val="28"/>
        </w:rPr>
        <w:lastRenderedPageBreak/>
        <w:t>Te cztery liczby coś łączy. Tylko jedna z trzech pozostałych liczb do nich pasuje.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505ABF">
        <w:rPr>
          <w:rFonts w:ascii="Comic Sans MS" w:hAnsi="Comic Sans MS"/>
          <w:b/>
          <w:sz w:val="28"/>
          <w:szCs w:val="28"/>
        </w:rPr>
        <w:t>Znajdź ją i zaznacz. Niżej wyjaśnij, dlaczego to właśnie tylko ta liczba pasuje.</w:t>
      </w:r>
    </w:p>
    <w:p w:rsidR="00505ABF" w:rsidRDefault="00505ABF" w:rsidP="00505ABF">
      <w:pPr>
        <w:pStyle w:val="Akapitzlist"/>
        <w:ind w:left="780"/>
        <w:rPr>
          <w:rFonts w:ascii="Comic Sans MS" w:hAnsi="Comic Sans MS"/>
          <w:b/>
          <w:sz w:val="28"/>
          <w:szCs w:val="28"/>
        </w:rPr>
      </w:pP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3848100" cy="2638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3867150" cy="26003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895725" cy="53530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BF" w:rsidRDefault="00505ABF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8266D4" w:rsidRDefault="008266D4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8266D4" w:rsidRDefault="008266D4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8266D4" w:rsidRDefault="008266D4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8266D4" w:rsidRDefault="008266D4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8266D4" w:rsidRDefault="008266D4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8266D4" w:rsidRDefault="008266D4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8266D4" w:rsidRDefault="008266D4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8266D4" w:rsidRDefault="008266D4" w:rsidP="00505ABF">
      <w:pPr>
        <w:jc w:val="center"/>
        <w:rPr>
          <w:rFonts w:ascii="Comic Sans MS" w:hAnsi="Comic Sans MS"/>
          <w:b/>
          <w:sz w:val="28"/>
          <w:szCs w:val="28"/>
        </w:rPr>
      </w:pPr>
    </w:p>
    <w:p w:rsidR="008266D4" w:rsidRPr="008266D4" w:rsidRDefault="008266D4" w:rsidP="008266D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Połącz zestawy liczb i ich opisy.</w:t>
      </w:r>
    </w:p>
    <w:p w:rsidR="00505ABF" w:rsidRPr="00505ABF" w:rsidRDefault="008266D4" w:rsidP="00505A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4822857" cy="55149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57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ABF" w:rsidRPr="0050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9E3"/>
    <w:multiLevelType w:val="hybridMultilevel"/>
    <w:tmpl w:val="D3B0AB46"/>
    <w:lvl w:ilvl="0" w:tplc="936403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1CD"/>
    <w:multiLevelType w:val="hybridMultilevel"/>
    <w:tmpl w:val="D3B0AB46"/>
    <w:lvl w:ilvl="0" w:tplc="936403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BF"/>
    <w:rsid w:val="002A61FC"/>
    <w:rsid w:val="00351B98"/>
    <w:rsid w:val="003927C8"/>
    <w:rsid w:val="00505ABF"/>
    <w:rsid w:val="008266D4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2020-05-24T15:06:00Z</dcterms:created>
  <dcterms:modified xsi:type="dcterms:W3CDTF">2020-05-24T15:20:00Z</dcterms:modified>
</cp:coreProperties>
</file>