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8" w:rsidRDefault="006E7758"/>
    <w:p w:rsidR="008810CC" w:rsidRDefault="008810CC"/>
    <w:p w:rsidR="008810CC" w:rsidRDefault="008810CC"/>
    <w:p w:rsidR="008810CC" w:rsidRDefault="008810CC"/>
    <w:p w:rsidR="008810CC" w:rsidRPr="009B517C" w:rsidRDefault="008810CC">
      <w:pPr>
        <w:rPr>
          <w:b/>
          <w:sz w:val="32"/>
        </w:rPr>
      </w:pPr>
      <w:r w:rsidRPr="009B517C">
        <w:rPr>
          <w:b/>
          <w:sz w:val="32"/>
        </w:rPr>
        <w:t>Potvrdenie</w:t>
      </w:r>
    </w:p>
    <w:p w:rsidR="008810CC" w:rsidRDefault="008810CC">
      <w:bookmarkStart w:id="0" w:name="_GoBack"/>
      <w:bookmarkEnd w:id="0"/>
    </w:p>
    <w:p w:rsidR="008810CC" w:rsidRDefault="008810CC">
      <w:r>
        <w:t>Zamestnávateľ............................................................................................................................</w:t>
      </w:r>
    </w:p>
    <w:p w:rsidR="008810CC" w:rsidRDefault="008810CC">
      <w:r>
        <w:t>potvrdzuje</w:t>
      </w:r>
      <w:r w:rsidR="009B517C">
        <w:t>m</w:t>
      </w:r>
      <w:r>
        <w:t>, že náš zamestnanec ................................................................................................</w:t>
      </w:r>
    </w:p>
    <w:p w:rsidR="008810CC" w:rsidRDefault="008810CC">
      <w:r>
        <w:t xml:space="preserve">v období od 11. januára do 15. januára 2021 musí byť fyzicky prítomný na pracovisku a nemôže </w:t>
      </w:r>
    </w:p>
    <w:p w:rsidR="008810CC" w:rsidRDefault="008810CC">
      <w:r>
        <w:t>vykonávať prácu z domu.</w:t>
      </w:r>
    </w:p>
    <w:p w:rsidR="008810CC" w:rsidRDefault="008810CC"/>
    <w:p w:rsidR="008810CC" w:rsidRDefault="008810CC"/>
    <w:p w:rsidR="008810CC" w:rsidRDefault="008810CC">
      <w:r>
        <w:t>V..................................................,dňa</w:t>
      </w:r>
      <w:r w:rsidR="009B517C">
        <w:t>....................................</w:t>
      </w:r>
    </w:p>
    <w:p w:rsidR="009B517C" w:rsidRDefault="009B517C"/>
    <w:p w:rsidR="009B517C" w:rsidRDefault="009B517C"/>
    <w:p w:rsidR="009B517C" w:rsidRDefault="009B517C">
      <w:r>
        <w:t xml:space="preserve">                                                                                ..............................................................................</w:t>
      </w:r>
    </w:p>
    <w:p w:rsidR="009B517C" w:rsidRDefault="009B517C">
      <w:r>
        <w:tab/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  <w:t>pečiatka, podpis</w:t>
      </w:r>
    </w:p>
    <w:p w:rsidR="008810CC" w:rsidRDefault="008810CC"/>
    <w:p w:rsidR="008810CC" w:rsidRDefault="008810CC"/>
    <w:sectPr w:rsidR="008810CC" w:rsidSect="0086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10CC"/>
    <w:rsid w:val="006E7758"/>
    <w:rsid w:val="00866B03"/>
    <w:rsid w:val="008810CC"/>
    <w:rsid w:val="009650EF"/>
    <w:rsid w:val="009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melus</cp:lastModifiedBy>
  <cp:revision>2</cp:revision>
  <dcterms:created xsi:type="dcterms:W3CDTF">2021-01-07T09:34:00Z</dcterms:created>
  <dcterms:modified xsi:type="dcterms:W3CDTF">2021-01-07T09:34:00Z</dcterms:modified>
</cp:coreProperties>
</file>