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8D" w:rsidRPr="00CB11ED" w:rsidRDefault="001C198D" w:rsidP="001C1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OZNAM</w:t>
      </w:r>
      <w:r w:rsidR="00CB11ED" w:rsidRPr="00CB11ED">
        <w:rPr>
          <w:rFonts w:ascii="Times New Roman" w:hAnsi="Times New Roman" w:cs="Times New Roman"/>
          <w:sz w:val="24"/>
          <w:szCs w:val="24"/>
        </w:rPr>
        <w:t xml:space="preserve"> O HODNOTENÍ ŽIAKOV </w:t>
      </w:r>
    </w:p>
    <w:p w:rsidR="00625750" w:rsidRPr="00CB11ED" w:rsidRDefault="00092DCE" w:rsidP="00E85266">
      <w:pPr>
        <w:jc w:val="both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 xml:space="preserve">Vážení rodičia, </w:t>
      </w:r>
    </w:p>
    <w:p w:rsidR="00ED751A" w:rsidRPr="00CB11ED" w:rsidRDefault="00625750" w:rsidP="00E85266">
      <w:pPr>
        <w:jc w:val="both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v</w:t>
      </w:r>
      <w:r w:rsidR="001C198D" w:rsidRPr="00CB11ED">
        <w:rPr>
          <w:rFonts w:ascii="Times New Roman" w:hAnsi="Times New Roman" w:cs="Times New Roman"/>
          <w:sz w:val="24"/>
          <w:szCs w:val="24"/>
        </w:rPr>
        <w:t> zmysle Usmernenia Ministerstva školstva, vedy a výskumu SR na hodnotenie žiakov základných škôl v čase mimoriadnej situácie spôsobenej prerušením vyučovania v školách v školskom roku 2019/2020</w:t>
      </w:r>
      <w:r w:rsidR="00BE1993" w:rsidRPr="00CB11ED">
        <w:rPr>
          <w:rFonts w:ascii="Times New Roman" w:hAnsi="Times New Roman" w:cs="Times New Roman"/>
          <w:sz w:val="24"/>
          <w:szCs w:val="24"/>
        </w:rPr>
        <w:t xml:space="preserve"> </w:t>
      </w:r>
      <w:r w:rsidR="00117139" w:rsidRPr="00CB11ED">
        <w:rPr>
          <w:rFonts w:ascii="Times New Roman" w:hAnsi="Times New Roman" w:cs="Times New Roman"/>
          <w:sz w:val="24"/>
          <w:szCs w:val="24"/>
        </w:rPr>
        <w:t xml:space="preserve">Vám týmto oznamujeme zoznam neklasifikovaných predmetov, ktoré boli pôvodne klasifikované, avšak v čase prerušeného vyučovania neumožňujú naplniť ciele predmetu kvalitnou / plnohodnotnou realizáciou. Nasledujúce predmety budú hodnotené slovom </w:t>
      </w:r>
      <w:r w:rsidR="00ED751A" w:rsidRPr="00CB11ED">
        <w:rPr>
          <w:rFonts w:ascii="Times New Roman" w:hAnsi="Times New Roman" w:cs="Times New Roman"/>
          <w:sz w:val="24"/>
          <w:szCs w:val="24"/>
        </w:rPr>
        <w:t xml:space="preserve"> „absolvoval/</w:t>
      </w:r>
      <w:r w:rsidR="00117139" w:rsidRPr="00CB11ED">
        <w:rPr>
          <w:rFonts w:ascii="Times New Roman" w:hAnsi="Times New Roman" w:cs="Times New Roman"/>
          <w:sz w:val="24"/>
          <w:szCs w:val="24"/>
        </w:rPr>
        <w:t>a“</w:t>
      </w:r>
      <w:r w:rsidR="00ED751A" w:rsidRPr="00CB11ED">
        <w:rPr>
          <w:rFonts w:ascii="Times New Roman" w:hAnsi="Times New Roman" w:cs="Times New Roman"/>
          <w:sz w:val="24"/>
          <w:szCs w:val="24"/>
        </w:rPr>
        <w:t>:</w:t>
      </w:r>
    </w:p>
    <w:p w:rsidR="00ED751A" w:rsidRPr="00CB11ED" w:rsidRDefault="001446A2" w:rsidP="00ED75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telesná výchova</w:t>
      </w:r>
      <w:r w:rsidR="00ED751A" w:rsidRPr="00CB11ED">
        <w:rPr>
          <w:rFonts w:ascii="Times New Roman" w:hAnsi="Times New Roman" w:cs="Times New Roman"/>
          <w:sz w:val="24"/>
          <w:szCs w:val="24"/>
        </w:rPr>
        <w:t>,</w:t>
      </w:r>
    </w:p>
    <w:p w:rsidR="00ED751A" w:rsidRPr="00CB11ED" w:rsidRDefault="00ED751A" w:rsidP="00ED75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výtvarná výchova,</w:t>
      </w:r>
    </w:p>
    <w:p w:rsidR="00ED751A" w:rsidRPr="00CB11ED" w:rsidRDefault="001446A2" w:rsidP="00ED75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hudobná</w:t>
      </w:r>
      <w:r w:rsidR="00ED751A" w:rsidRPr="00CB11ED">
        <w:rPr>
          <w:rFonts w:ascii="Times New Roman" w:hAnsi="Times New Roman" w:cs="Times New Roman"/>
          <w:sz w:val="24"/>
          <w:szCs w:val="24"/>
        </w:rPr>
        <w:t xml:space="preserve"> výchova,</w:t>
      </w:r>
    </w:p>
    <w:p w:rsidR="00ED751A" w:rsidRPr="00CB11ED" w:rsidRDefault="00ED751A" w:rsidP="00ED75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technika,</w:t>
      </w:r>
    </w:p>
    <w:p w:rsidR="00ED751A" w:rsidRPr="00CB11ED" w:rsidRDefault="00117139" w:rsidP="00ED75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informatika.</w:t>
      </w:r>
    </w:p>
    <w:p w:rsidR="00625750" w:rsidRPr="00CB11ED" w:rsidRDefault="00625750" w:rsidP="006A2ACB">
      <w:pPr>
        <w:jc w:val="both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V prvom ročníku sa v čase mimoriadnej situácie priebežné aj záverečné hodnotenie realizuje formou slovného hodnotenia.</w:t>
      </w:r>
    </w:p>
    <w:p w:rsidR="00D15A28" w:rsidRPr="00CB11ED" w:rsidRDefault="00D15A28" w:rsidP="00D15A28">
      <w:pPr>
        <w:jc w:val="both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 xml:space="preserve">Postup do vyššieho ročníka: </w:t>
      </w:r>
    </w:p>
    <w:p w:rsidR="00D15A28" w:rsidRPr="00CB11ED" w:rsidRDefault="00D15A28" w:rsidP="00D15A2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B11ED">
        <w:rPr>
          <w:rFonts w:ascii="Times New Roman" w:hAnsi="Times New Roman" w:cs="Times New Roman"/>
        </w:rPr>
        <w:t xml:space="preserve">V čase mimoriadnej situácie je vo výnimočných prípadoch možné určiť pred postupom do vyššieho ročníka </w:t>
      </w:r>
      <w:r w:rsidRPr="00CB11ED">
        <w:rPr>
          <w:rFonts w:ascii="Times New Roman" w:hAnsi="Times New Roman" w:cs="Times New Roman"/>
          <w:bCs/>
        </w:rPr>
        <w:t xml:space="preserve">preskúšanie u tých žiakov 2. stupňa ZŠ, </w:t>
      </w:r>
      <w:r w:rsidRPr="00CB11ED">
        <w:rPr>
          <w:rFonts w:ascii="Times New Roman" w:hAnsi="Times New Roman" w:cs="Times New Roman"/>
        </w:rPr>
        <w:t xml:space="preserve">ktorí </w:t>
      </w:r>
      <w:r w:rsidRPr="00CB11ED">
        <w:rPr>
          <w:rFonts w:ascii="Times New Roman" w:hAnsi="Times New Roman" w:cs="Times New Roman"/>
          <w:bCs/>
        </w:rPr>
        <w:t>zo subjektívnych príčin neplnili požiadavky vyučovania na diaľku</w:t>
      </w:r>
      <w:r w:rsidRPr="00CB11ED">
        <w:rPr>
          <w:rFonts w:ascii="Times New Roman" w:hAnsi="Times New Roman" w:cs="Times New Roman"/>
          <w:b/>
          <w:bCs/>
        </w:rPr>
        <w:t xml:space="preserve"> </w:t>
      </w:r>
      <w:r w:rsidRPr="00CB11ED">
        <w:rPr>
          <w:rFonts w:ascii="Times New Roman" w:hAnsi="Times New Roman" w:cs="Times New Roman"/>
        </w:rPr>
        <w:t xml:space="preserve">a dosiahli </w:t>
      </w:r>
      <w:r w:rsidRPr="00CB11ED">
        <w:rPr>
          <w:rFonts w:ascii="Times New Roman" w:hAnsi="Times New Roman" w:cs="Times New Roman"/>
          <w:bCs/>
        </w:rPr>
        <w:t>neuspokojivé výsledky za obdobie pred prerušením vyučovania.</w:t>
      </w:r>
      <w:r w:rsidRPr="00CB11ED">
        <w:rPr>
          <w:rFonts w:ascii="Times New Roman" w:hAnsi="Times New Roman" w:cs="Times New Roman"/>
          <w:b/>
          <w:bCs/>
        </w:rPr>
        <w:t xml:space="preserve"> </w:t>
      </w:r>
      <w:r w:rsidRPr="00CB11ED">
        <w:rPr>
          <w:rFonts w:ascii="Times New Roman" w:hAnsi="Times New Roman" w:cs="Times New Roman"/>
        </w:rPr>
        <w:t xml:space="preserve">Preskúšanie je možné najskôr dva mesiace po obnovení vyučovania v školách alebo do 31.8.2020. O preskúšaní žiaka rozhoduje pedagogická rada. </w:t>
      </w:r>
    </w:p>
    <w:p w:rsidR="00D15A28" w:rsidRPr="00CB11ED" w:rsidRDefault="00D15A28" w:rsidP="00D15A2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15A28" w:rsidRDefault="00D15A28" w:rsidP="003D56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B11ED">
        <w:rPr>
          <w:rFonts w:ascii="Times New Roman" w:hAnsi="Times New Roman" w:cs="Times New Roman"/>
        </w:rPr>
        <w:t xml:space="preserve">V čase mimoriadnej situácie žiaci druhého stupňa ZŠ, ktorí v 1. polroku dostali známku </w:t>
      </w:r>
      <w:r w:rsidRPr="00CB11ED">
        <w:rPr>
          <w:rFonts w:ascii="Times New Roman" w:hAnsi="Times New Roman" w:cs="Times New Roman"/>
          <w:bCs/>
        </w:rPr>
        <w:t>nedostatočnú z dvoch a viac predmetov alebo boli neklasifikovaní, môžu absolvovať komisionálne skúšk</w:t>
      </w:r>
      <w:r w:rsidRPr="00CB11ED">
        <w:rPr>
          <w:rFonts w:ascii="Times New Roman" w:hAnsi="Times New Roman" w:cs="Times New Roman"/>
          <w:b/>
          <w:bCs/>
        </w:rPr>
        <w:t xml:space="preserve">y </w:t>
      </w:r>
      <w:r w:rsidRPr="00CB11ED">
        <w:rPr>
          <w:rFonts w:ascii="Times New Roman" w:hAnsi="Times New Roman" w:cs="Times New Roman"/>
        </w:rPr>
        <w:t xml:space="preserve">najneskôr do 31.8.2020. </w:t>
      </w:r>
    </w:p>
    <w:p w:rsidR="003D5648" w:rsidRPr="003D5648" w:rsidRDefault="003D5648" w:rsidP="003D56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D751A" w:rsidRPr="00CB11ED" w:rsidRDefault="006E598C" w:rsidP="006A2ACB">
      <w:pPr>
        <w:jc w:val="both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 xml:space="preserve">Odporúčame </w:t>
      </w:r>
      <w:r w:rsidR="00625750" w:rsidRPr="00CB11ED">
        <w:rPr>
          <w:rFonts w:ascii="Times New Roman" w:hAnsi="Times New Roman" w:cs="Times New Roman"/>
          <w:sz w:val="24"/>
          <w:szCs w:val="24"/>
        </w:rPr>
        <w:t xml:space="preserve">Vám </w:t>
      </w:r>
      <w:r w:rsidRPr="00CB11ED">
        <w:rPr>
          <w:rFonts w:ascii="Times New Roman" w:hAnsi="Times New Roman" w:cs="Times New Roman"/>
          <w:sz w:val="24"/>
          <w:szCs w:val="24"/>
        </w:rPr>
        <w:t>sledovať stránku https://www.ucimenadialku.sk/, kde sú pravidelne aktualizované informácie týkajúce sa škôl.</w:t>
      </w:r>
    </w:p>
    <w:p w:rsidR="00625750" w:rsidRPr="00CB11ED" w:rsidRDefault="00625750" w:rsidP="00625750">
      <w:pPr>
        <w:jc w:val="both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Vážení rodičia, ďakujeme Vám za doterajší prístup, ktorým výrazne napomáhate spoločnému úsiliu zvládnuť túto krízovú situáciu. Veríme, že prijímané opatrenia zodpovednými inštitúciami prinesú očakávaný efekt a snáď sa čoskoro budeme môcť vrátiť k bežnému životu.</w:t>
      </w:r>
    </w:p>
    <w:p w:rsidR="00153A32" w:rsidRDefault="00153A32" w:rsidP="00153A32">
      <w:pPr>
        <w:jc w:val="both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So želaním všetkého dobrého</w:t>
      </w:r>
    </w:p>
    <w:p w:rsidR="00CB11ED" w:rsidRPr="00CB11ED" w:rsidRDefault="00CB11ED" w:rsidP="00153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A32" w:rsidRPr="00CB11ED" w:rsidRDefault="00153A32" w:rsidP="00153A32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</w:rPr>
        <w:br/>
      </w:r>
      <w:r w:rsidRPr="00CB11ED">
        <w:rPr>
          <w:rFonts w:ascii="Times New Roman" w:hAnsi="Times New Roman" w:cs="Times New Roman"/>
          <w:sz w:val="24"/>
          <w:szCs w:val="24"/>
        </w:rPr>
        <w:t>Mgr. Marta Režnáková</w:t>
      </w:r>
    </w:p>
    <w:p w:rsidR="00153A32" w:rsidRPr="00CB11ED" w:rsidRDefault="00D15A28" w:rsidP="00153A32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 xml:space="preserve">     </w:t>
      </w:r>
      <w:r w:rsidR="00153A32" w:rsidRPr="00CB11ED">
        <w:rPr>
          <w:rFonts w:ascii="Times New Roman" w:hAnsi="Times New Roman" w:cs="Times New Roman"/>
          <w:sz w:val="24"/>
          <w:szCs w:val="24"/>
        </w:rPr>
        <w:t>riaditeľka školy</w:t>
      </w:r>
    </w:p>
    <w:p w:rsidR="00153A32" w:rsidRPr="00CB11ED" w:rsidRDefault="00153A32" w:rsidP="006A2A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A32" w:rsidRPr="00CB11ED" w:rsidSect="00CB11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4E5"/>
    <w:multiLevelType w:val="hybridMultilevel"/>
    <w:tmpl w:val="EEDC316C"/>
    <w:lvl w:ilvl="0" w:tplc="304AE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92DCE"/>
    <w:rsid w:val="00092DCE"/>
    <w:rsid w:val="000C6E0B"/>
    <w:rsid w:val="00117139"/>
    <w:rsid w:val="001446A2"/>
    <w:rsid w:val="00153A32"/>
    <w:rsid w:val="001B7ED1"/>
    <w:rsid w:val="001C198D"/>
    <w:rsid w:val="003C7793"/>
    <w:rsid w:val="003D5648"/>
    <w:rsid w:val="003F48A0"/>
    <w:rsid w:val="00625750"/>
    <w:rsid w:val="006A2ACB"/>
    <w:rsid w:val="006E598C"/>
    <w:rsid w:val="007B234F"/>
    <w:rsid w:val="00BE1993"/>
    <w:rsid w:val="00C5598F"/>
    <w:rsid w:val="00C72E19"/>
    <w:rsid w:val="00CB11ED"/>
    <w:rsid w:val="00D15A28"/>
    <w:rsid w:val="00D9213D"/>
    <w:rsid w:val="00E85266"/>
    <w:rsid w:val="00ED751A"/>
    <w:rsid w:val="00E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E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751A"/>
    <w:pPr>
      <w:ind w:left="720"/>
      <w:contextualSpacing/>
    </w:pPr>
  </w:style>
  <w:style w:type="paragraph" w:customStyle="1" w:styleId="Default">
    <w:name w:val="Default"/>
    <w:rsid w:val="00D15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Používateľ systému Windows</cp:lastModifiedBy>
  <cp:revision>9</cp:revision>
  <dcterms:created xsi:type="dcterms:W3CDTF">2020-04-17T08:00:00Z</dcterms:created>
  <dcterms:modified xsi:type="dcterms:W3CDTF">2020-04-18T08:02:00Z</dcterms:modified>
</cp:coreProperties>
</file>