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DDD8C2" w:themeColor="background2" w:themeShade="E5"/>
  <w:body>
    <w:p w:rsidR="00AA2EED" w:rsidRDefault="00AA2EED">
      <w:pPr>
        <w:rPr>
          <w:rFonts w:ascii="Times New Roman" w:hAnsi="Times New Roman" w:cs="Times New Roman"/>
          <w:b/>
          <w:color w:val="FF0000"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sk-SK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-471170</wp:posOffset>
            </wp:positionH>
            <wp:positionV relativeFrom="margin">
              <wp:posOffset>-518795</wp:posOffset>
            </wp:positionV>
            <wp:extent cx="6753225" cy="9963150"/>
            <wp:effectExtent l="19050" t="0" r="9525" b="0"/>
            <wp:wrapSquare wrapText="bothSides"/>
            <wp:docPr id="203" name="Obrázek 0" descr="tarjeta-de-las-flores-22257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rjeta-de-las-flores-22257044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3225" cy="99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FF0000"/>
          <w:sz w:val="48"/>
          <w:szCs w:val="48"/>
        </w:rPr>
        <w:br w:type="page"/>
      </w:r>
    </w:p>
    <w:p w:rsidR="00AA2EED" w:rsidRPr="00E85DBA" w:rsidRDefault="00AA2EED" w:rsidP="00AA2EED">
      <w:pPr>
        <w:rPr>
          <w:rFonts w:ascii="Times New Roman" w:hAnsi="Times New Roman" w:cs="Times New Roman"/>
          <w:b/>
          <w:color w:val="C00000"/>
          <w:sz w:val="32"/>
          <w:szCs w:val="32"/>
        </w:rPr>
      </w:pPr>
      <w:r w:rsidRPr="00E85DBA">
        <w:rPr>
          <w:rFonts w:ascii="Times New Roman" w:hAnsi="Times New Roman" w:cs="Times New Roman"/>
          <w:b/>
          <w:color w:val="C00000"/>
          <w:sz w:val="32"/>
          <w:szCs w:val="32"/>
        </w:rPr>
        <w:lastRenderedPageBreak/>
        <w:t xml:space="preserve">Cieľom </w:t>
      </w:r>
      <w:proofErr w:type="spellStart"/>
      <w:r w:rsidRPr="00E85DBA">
        <w:rPr>
          <w:rFonts w:ascii="Times New Roman" w:hAnsi="Times New Roman" w:cs="Times New Roman"/>
          <w:b/>
          <w:color w:val="C00000"/>
          <w:sz w:val="32"/>
          <w:szCs w:val="32"/>
        </w:rPr>
        <w:t>predprimárneho</w:t>
      </w:r>
      <w:proofErr w:type="spellEnd"/>
      <w:r w:rsidRPr="00E85DBA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vzdelávania v našej MŠ</w:t>
      </w:r>
    </w:p>
    <w:p w:rsidR="00AA2EED" w:rsidRDefault="00AA2EED" w:rsidP="00AA2EED"/>
    <w:p w:rsidR="00AA2EED" w:rsidRPr="002368B1" w:rsidRDefault="00AA2EED" w:rsidP="00AA2E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68B1">
        <w:rPr>
          <w:rFonts w:ascii="Times New Roman" w:hAnsi="Times New Roman" w:cs="Times New Roman"/>
          <w:sz w:val="28"/>
          <w:szCs w:val="28"/>
        </w:rPr>
        <w:t xml:space="preserve">Hlavným cieľom </w:t>
      </w:r>
      <w:proofErr w:type="spellStart"/>
      <w:r w:rsidRPr="002368B1">
        <w:rPr>
          <w:rFonts w:ascii="Times New Roman" w:hAnsi="Times New Roman" w:cs="Times New Roman"/>
          <w:sz w:val="28"/>
          <w:szCs w:val="28"/>
        </w:rPr>
        <w:t>predprimárneho</w:t>
      </w:r>
      <w:proofErr w:type="spellEnd"/>
      <w:r w:rsidRPr="002368B1">
        <w:rPr>
          <w:rFonts w:ascii="Times New Roman" w:hAnsi="Times New Roman" w:cs="Times New Roman"/>
          <w:sz w:val="28"/>
          <w:szCs w:val="28"/>
        </w:rPr>
        <w:t xml:space="preserve"> vzdelávania je dosiahnuť optimálnu </w:t>
      </w:r>
      <w:proofErr w:type="spellStart"/>
      <w:r w:rsidRPr="002368B1">
        <w:rPr>
          <w:rFonts w:ascii="Times New Roman" w:hAnsi="Times New Roman" w:cs="Times New Roman"/>
          <w:sz w:val="28"/>
          <w:szCs w:val="28"/>
        </w:rPr>
        <w:t>perceptuálno-motorickú</w:t>
      </w:r>
      <w:proofErr w:type="spellEnd"/>
      <w:r w:rsidRPr="002368B1">
        <w:rPr>
          <w:rFonts w:ascii="Times New Roman" w:hAnsi="Times New Roman" w:cs="Times New Roman"/>
          <w:sz w:val="28"/>
          <w:szCs w:val="28"/>
        </w:rPr>
        <w:t>, kognitívnu a sociálno-emocionálnu úroveň ako základ pripravenosti na školské vzdelávanie a na život v spoločnosti.</w:t>
      </w:r>
    </w:p>
    <w:p w:rsidR="00AA2EED" w:rsidRPr="002368B1" w:rsidRDefault="00AA2EED" w:rsidP="00AA2E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2EED" w:rsidRPr="002368B1" w:rsidRDefault="00AA2EED" w:rsidP="00AA2E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68B1">
        <w:rPr>
          <w:rFonts w:ascii="Times New Roman" w:hAnsi="Times New Roman" w:cs="Times New Roman"/>
          <w:sz w:val="28"/>
          <w:szCs w:val="28"/>
        </w:rPr>
        <w:t xml:space="preserve">    Cieľom a poslaním výchovy a vzdelávania v našej materskej škole je umožniť dieťaťu:</w:t>
      </w:r>
    </w:p>
    <w:p w:rsidR="00AA2EED" w:rsidRPr="002368B1" w:rsidRDefault="00AA2EED" w:rsidP="00AA2E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68B1">
        <w:rPr>
          <w:rFonts w:ascii="Times New Roman" w:hAnsi="Times New Roman" w:cs="Times New Roman"/>
          <w:sz w:val="28"/>
          <w:szCs w:val="28"/>
        </w:rPr>
        <w:t>-uľahčiť plynulú adaptáciu na školské prostredie,</w:t>
      </w:r>
    </w:p>
    <w:p w:rsidR="00AA2EED" w:rsidRPr="002368B1" w:rsidRDefault="00AA2EED" w:rsidP="00AA2E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68B1">
        <w:rPr>
          <w:rFonts w:ascii="Times New Roman" w:hAnsi="Times New Roman" w:cs="Times New Roman"/>
          <w:sz w:val="28"/>
          <w:szCs w:val="28"/>
        </w:rPr>
        <w:t>-podporovať vzťah k poznávaniu a učeniu a rozvoj individuálnych spôsobilostí dieťaťa</w:t>
      </w:r>
    </w:p>
    <w:p w:rsidR="00AA2EED" w:rsidRPr="002368B1" w:rsidRDefault="00AA2EED" w:rsidP="00AA2E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68B1">
        <w:rPr>
          <w:rFonts w:ascii="Times New Roman" w:hAnsi="Times New Roman" w:cs="Times New Roman"/>
          <w:sz w:val="28"/>
          <w:szCs w:val="28"/>
        </w:rPr>
        <w:t>-umožniť napĺňať život a učenie prostredníctvom hry, priamej skúsenosti a aktívneho bádania,</w:t>
      </w:r>
    </w:p>
    <w:p w:rsidR="00AA2EED" w:rsidRPr="002368B1" w:rsidRDefault="00AA2EED" w:rsidP="00AA2E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68B1">
        <w:rPr>
          <w:rFonts w:ascii="Times New Roman" w:hAnsi="Times New Roman" w:cs="Times New Roman"/>
          <w:sz w:val="28"/>
          <w:szCs w:val="28"/>
        </w:rPr>
        <w:t>-posilňovať úctu k rodičom a ostatným osobám, ku kultúrnym a národným hodnotám a tradíciám štátu, ktorého je občanom, k štátnemu jazyku a k svojej vlastnej kultúre i k regionálnemu folklóru,</w:t>
      </w:r>
    </w:p>
    <w:p w:rsidR="00AA2EED" w:rsidRPr="002368B1" w:rsidRDefault="00AA2EED" w:rsidP="00AA2E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68B1">
        <w:rPr>
          <w:rFonts w:ascii="Times New Roman" w:hAnsi="Times New Roman" w:cs="Times New Roman"/>
          <w:sz w:val="28"/>
          <w:szCs w:val="28"/>
        </w:rPr>
        <w:t>-viesť deti k láske ku knihe,</w:t>
      </w:r>
    </w:p>
    <w:p w:rsidR="00AA2EED" w:rsidRPr="002368B1" w:rsidRDefault="00AA2EED" w:rsidP="00AA2E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68B1">
        <w:rPr>
          <w:rFonts w:ascii="Times New Roman" w:hAnsi="Times New Roman" w:cs="Times New Roman"/>
          <w:sz w:val="28"/>
          <w:szCs w:val="28"/>
        </w:rPr>
        <w:t xml:space="preserve">-uplatňovať v práci metódy </w:t>
      </w:r>
      <w:proofErr w:type="spellStart"/>
      <w:r w:rsidRPr="002368B1">
        <w:rPr>
          <w:rFonts w:ascii="Times New Roman" w:hAnsi="Times New Roman" w:cs="Times New Roman"/>
          <w:sz w:val="28"/>
          <w:szCs w:val="28"/>
        </w:rPr>
        <w:t>predčitateľskej</w:t>
      </w:r>
      <w:proofErr w:type="spellEnd"/>
      <w:r w:rsidRPr="002368B1">
        <w:rPr>
          <w:rFonts w:ascii="Times New Roman" w:hAnsi="Times New Roman" w:cs="Times New Roman"/>
          <w:sz w:val="28"/>
          <w:szCs w:val="28"/>
        </w:rPr>
        <w:t xml:space="preserve"> gramotnosti,</w:t>
      </w:r>
    </w:p>
    <w:p w:rsidR="00AA2EED" w:rsidRPr="002368B1" w:rsidRDefault="00AA2EED" w:rsidP="00AA2E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68B1">
        <w:rPr>
          <w:rFonts w:ascii="Times New Roman" w:hAnsi="Times New Roman" w:cs="Times New Roman"/>
          <w:sz w:val="28"/>
          <w:szCs w:val="28"/>
        </w:rPr>
        <w:t xml:space="preserve">-zlepšovať </w:t>
      </w:r>
      <w:proofErr w:type="spellStart"/>
      <w:r w:rsidRPr="002368B1">
        <w:rPr>
          <w:rFonts w:ascii="Times New Roman" w:hAnsi="Times New Roman" w:cs="Times New Roman"/>
          <w:sz w:val="28"/>
          <w:szCs w:val="28"/>
        </w:rPr>
        <w:t>grafomotorické</w:t>
      </w:r>
      <w:proofErr w:type="spellEnd"/>
      <w:r w:rsidRPr="002368B1">
        <w:rPr>
          <w:rFonts w:ascii="Times New Roman" w:hAnsi="Times New Roman" w:cs="Times New Roman"/>
          <w:sz w:val="28"/>
          <w:szCs w:val="28"/>
        </w:rPr>
        <w:t xml:space="preserve"> zručnosti s dôrazom na správny úchop grafického materiálu, primeranú pracovnú plochu a správnu polohu dieťaťa počas činnosti,</w:t>
      </w:r>
    </w:p>
    <w:p w:rsidR="00AA2EED" w:rsidRPr="002368B1" w:rsidRDefault="00AA2EED" w:rsidP="00AA2E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68B1">
        <w:rPr>
          <w:rFonts w:ascii="Times New Roman" w:hAnsi="Times New Roman" w:cs="Times New Roman"/>
          <w:sz w:val="28"/>
          <w:szCs w:val="28"/>
        </w:rPr>
        <w:t>-osvojovať si pohybové zručnosti a zdokonaľovať pohybové schopnosti,</w:t>
      </w:r>
    </w:p>
    <w:p w:rsidR="00AA2EED" w:rsidRPr="002368B1" w:rsidRDefault="00AA2EED" w:rsidP="00AA2E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68B1">
        <w:rPr>
          <w:rFonts w:ascii="Times New Roman" w:hAnsi="Times New Roman" w:cs="Times New Roman"/>
          <w:sz w:val="28"/>
          <w:szCs w:val="28"/>
        </w:rPr>
        <w:t>-pripraviť sa na zodpovedný život v slobodnej spoločnosti, v duchu porozumenia a znášanlivosti, rovnosti muža a ženy, priateľstva medzi národmi, národnostnými a etnickými skupinami a náboženskej tolerancie,</w:t>
      </w:r>
    </w:p>
    <w:p w:rsidR="00AA2EED" w:rsidRPr="002368B1" w:rsidRDefault="00AA2EED" w:rsidP="00AA2E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68B1">
        <w:rPr>
          <w:rFonts w:ascii="Times New Roman" w:hAnsi="Times New Roman" w:cs="Times New Roman"/>
          <w:sz w:val="28"/>
          <w:szCs w:val="28"/>
        </w:rPr>
        <w:t>-naučiť sa kontrolovať a regulovať svoje správanie, starať sa o svoje zdravie a chrániť ho, vrátane rozlišovania zdravej výživy a rešpektovať všeľudské etické hodnoty,</w:t>
      </w:r>
    </w:p>
    <w:p w:rsidR="00AA2EED" w:rsidRPr="002368B1" w:rsidRDefault="00AA2EED" w:rsidP="00AA2E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68B1">
        <w:rPr>
          <w:rFonts w:ascii="Times New Roman" w:hAnsi="Times New Roman" w:cs="Times New Roman"/>
          <w:sz w:val="28"/>
          <w:szCs w:val="28"/>
        </w:rPr>
        <w:t xml:space="preserve">-zabezpečiť plynulý prechod detí z materskej školy do základnej školy a utvárať ich predpoklady na </w:t>
      </w:r>
      <w:proofErr w:type="spellStart"/>
      <w:r w:rsidRPr="002368B1">
        <w:rPr>
          <w:rFonts w:ascii="Times New Roman" w:hAnsi="Times New Roman" w:cs="Times New Roman"/>
          <w:sz w:val="28"/>
          <w:szCs w:val="28"/>
        </w:rPr>
        <w:t>daľšie</w:t>
      </w:r>
      <w:proofErr w:type="spellEnd"/>
      <w:r w:rsidRPr="002368B1">
        <w:rPr>
          <w:rFonts w:ascii="Times New Roman" w:hAnsi="Times New Roman" w:cs="Times New Roman"/>
          <w:sz w:val="28"/>
          <w:szCs w:val="28"/>
        </w:rPr>
        <w:t xml:space="preserve"> vzdelávanie.</w:t>
      </w:r>
    </w:p>
    <w:p w:rsidR="00AA2EED" w:rsidRDefault="00AA2EED">
      <w:pPr>
        <w:rPr>
          <w:rFonts w:ascii="Times New Roman" w:hAnsi="Times New Roman" w:cs="Times New Roman"/>
          <w:b/>
          <w:color w:val="FF0000"/>
          <w:sz w:val="48"/>
          <w:szCs w:val="48"/>
        </w:rPr>
      </w:pPr>
      <w:r>
        <w:rPr>
          <w:rFonts w:ascii="Times New Roman" w:hAnsi="Times New Roman" w:cs="Times New Roman"/>
          <w:b/>
          <w:color w:val="FF0000"/>
          <w:sz w:val="48"/>
          <w:szCs w:val="48"/>
        </w:rPr>
        <w:br w:type="page"/>
      </w:r>
    </w:p>
    <w:p w:rsidR="0027293A" w:rsidRDefault="0027293A" w:rsidP="0027293A">
      <w:pPr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E85DBA">
        <w:rPr>
          <w:rFonts w:ascii="Times New Roman" w:hAnsi="Times New Roman" w:cs="Times New Roman"/>
          <w:b/>
          <w:color w:val="FF0000"/>
          <w:sz w:val="48"/>
          <w:szCs w:val="48"/>
        </w:rPr>
        <w:lastRenderedPageBreak/>
        <w:t xml:space="preserve">                       Učitelia MŠ.</w:t>
      </w:r>
    </w:p>
    <w:p w:rsidR="0027293A" w:rsidRDefault="0027293A" w:rsidP="0027293A">
      <w:pPr>
        <w:rPr>
          <w:rFonts w:ascii="Times New Roman" w:hAnsi="Times New Roman" w:cs="Times New Roman"/>
          <w:sz w:val="28"/>
          <w:szCs w:val="28"/>
        </w:rPr>
      </w:pPr>
      <w:r w:rsidRPr="008334E9">
        <w:rPr>
          <w:rFonts w:ascii="Times New Roman" w:hAnsi="Times New Roman" w:cs="Times New Roman"/>
          <w:sz w:val="28"/>
          <w:szCs w:val="28"/>
        </w:rPr>
        <w:t>Zástupkyňa</w:t>
      </w:r>
      <w:r>
        <w:rPr>
          <w:rFonts w:ascii="Times New Roman" w:hAnsi="Times New Roman" w:cs="Times New Roman"/>
          <w:sz w:val="28"/>
          <w:szCs w:val="28"/>
        </w:rPr>
        <w:t xml:space="preserve"> MŠ :    Marta </w:t>
      </w:r>
      <w:proofErr w:type="spellStart"/>
      <w:r>
        <w:rPr>
          <w:rFonts w:ascii="Times New Roman" w:hAnsi="Times New Roman" w:cs="Times New Roman"/>
          <w:sz w:val="28"/>
          <w:szCs w:val="28"/>
        </w:rPr>
        <w:t>Ingerová</w:t>
      </w:r>
      <w:proofErr w:type="spellEnd"/>
    </w:p>
    <w:p w:rsidR="0027293A" w:rsidRPr="008334E9" w:rsidRDefault="0027293A" w:rsidP="0027293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Školníčka MŠ :      Janka Černá</w:t>
      </w:r>
    </w:p>
    <w:p w:rsidR="0027293A" w:rsidRDefault="0027293A" w:rsidP="0027293A">
      <w:pPr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sk-SK"/>
        </w:rPr>
        <w:drawing>
          <wp:inline distT="0" distB="0" distL="0" distR="0">
            <wp:extent cx="1304925" cy="1171575"/>
            <wp:effectExtent l="19050" t="0" r="9525" b="0"/>
            <wp:docPr id="200" name="Obrázek 2" descr="4dae1b813c89f1cce73e9f0278493a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dae1b813c89f1cce73e9f0278493a1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494" cy="1171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8"/>
          <w:szCs w:val="48"/>
        </w:rPr>
        <w:t xml:space="preserve">  </w:t>
      </w:r>
    </w:p>
    <w:p w:rsidR="0027293A" w:rsidRPr="008334E9" w:rsidRDefault="0027293A" w:rsidP="0027293A">
      <w:pPr>
        <w:rPr>
          <w:rFonts w:ascii="Times New Roman" w:hAnsi="Times New Roman" w:cs="Times New Roman"/>
          <w:sz w:val="24"/>
          <w:szCs w:val="24"/>
        </w:rPr>
      </w:pPr>
      <w:r w:rsidRPr="008334E9">
        <w:rPr>
          <w:rFonts w:ascii="Times New Roman" w:hAnsi="Times New Roman" w:cs="Times New Roman"/>
          <w:sz w:val="24"/>
          <w:szCs w:val="24"/>
        </w:rPr>
        <w:t>Triedna učiteľka</w:t>
      </w:r>
      <w:r>
        <w:rPr>
          <w:rFonts w:ascii="Times New Roman" w:hAnsi="Times New Roman" w:cs="Times New Roman"/>
          <w:sz w:val="24"/>
          <w:szCs w:val="24"/>
        </w:rPr>
        <w:t xml:space="preserve"> :  Mgr. Eva </w:t>
      </w:r>
      <w:proofErr w:type="spellStart"/>
      <w:r>
        <w:rPr>
          <w:rFonts w:ascii="Times New Roman" w:hAnsi="Times New Roman" w:cs="Times New Roman"/>
          <w:sz w:val="24"/>
          <w:szCs w:val="24"/>
        </w:rPr>
        <w:t>Cvíčelová</w:t>
      </w:r>
      <w:proofErr w:type="spellEnd"/>
    </w:p>
    <w:p w:rsidR="0027293A" w:rsidRDefault="0027293A" w:rsidP="0027293A">
      <w:pPr>
        <w:rPr>
          <w:rFonts w:ascii="Times New Roman" w:hAnsi="Times New Roman" w:cs="Times New Roman"/>
          <w:color w:val="FF0000"/>
          <w:sz w:val="48"/>
          <w:szCs w:val="48"/>
        </w:rPr>
      </w:pPr>
    </w:p>
    <w:p w:rsidR="0027293A" w:rsidRDefault="0027293A" w:rsidP="0027293A">
      <w:pPr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sk-SK"/>
        </w:rPr>
        <w:drawing>
          <wp:inline distT="0" distB="0" distL="0" distR="0">
            <wp:extent cx="1171575" cy="1438275"/>
            <wp:effectExtent l="19050" t="0" r="9525" b="0"/>
            <wp:docPr id="201" name="Obrázek 3" descr="unnam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named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93A" w:rsidRDefault="0027293A" w:rsidP="0027293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Triedna učiteľka : Edita </w:t>
      </w:r>
      <w:proofErr w:type="spellStart"/>
      <w:r>
        <w:rPr>
          <w:rFonts w:ascii="Times New Roman" w:hAnsi="Times New Roman" w:cs="Times New Roman"/>
          <w:sz w:val="24"/>
          <w:szCs w:val="24"/>
        </w:rPr>
        <w:t>Kuráňová</w:t>
      </w:r>
      <w:proofErr w:type="spellEnd"/>
    </w:p>
    <w:p w:rsidR="0027293A" w:rsidRPr="008334E9" w:rsidRDefault="0027293A" w:rsidP="0027293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Učiteľka : Anna </w:t>
      </w:r>
      <w:proofErr w:type="spellStart"/>
      <w:r>
        <w:rPr>
          <w:rFonts w:ascii="Times New Roman" w:hAnsi="Times New Roman" w:cs="Times New Roman"/>
          <w:sz w:val="24"/>
          <w:szCs w:val="24"/>
        </w:rPr>
        <w:t>Mažárová</w:t>
      </w:r>
      <w:proofErr w:type="spellEnd"/>
    </w:p>
    <w:p w:rsidR="0027293A" w:rsidRDefault="0027293A" w:rsidP="0027293A">
      <w:pPr>
        <w:rPr>
          <w:rFonts w:ascii="Times New Roman" w:hAnsi="Times New Roman" w:cs="Times New Roman"/>
          <w:color w:val="FF0000"/>
          <w:sz w:val="48"/>
          <w:szCs w:val="48"/>
        </w:rPr>
      </w:pPr>
    </w:p>
    <w:p w:rsidR="0027293A" w:rsidRDefault="0027293A" w:rsidP="0027293A">
      <w:pPr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sk-SK"/>
        </w:rPr>
        <w:drawing>
          <wp:inline distT="0" distB="0" distL="0" distR="0">
            <wp:extent cx="1104900" cy="1533525"/>
            <wp:effectExtent l="19050" t="0" r="0" b="0"/>
            <wp:docPr id="202" name="Obrázek 4" descr="Sťahova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ťahovanie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93A" w:rsidRPr="008334E9" w:rsidRDefault="0027293A" w:rsidP="0027293A">
      <w:pPr>
        <w:rPr>
          <w:rFonts w:ascii="Times New Roman" w:hAnsi="Times New Roman" w:cs="Times New Roman"/>
          <w:sz w:val="24"/>
          <w:szCs w:val="24"/>
        </w:rPr>
      </w:pPr>
      <w:r w:rsidRPr="008334E9"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z w:val="24"/>
          <w:szCs w:val="24"/>
        </w:rPr>
        <w:t xml:space="preserve">iedna učiteľka :   Bc. Ivona </w:t>
      </w:r>
      <w:proofErr w:type="spellStart"/>
      <w:r>
        <w:rPr>
          <w:rFonts w:ascii="Times New Roman" w:hAnsi="Times New Roman" w:cs="Times New Roman"/>
          <w:sz w:val="24"/>
          <w:szCs w:val="24"/>
        </w:rPr>
        <w:t>Gabalcová</w:t>
      </w:r>
      <w:proofErr w:type="spellEnd"/>
    </w:p>
    <w:p w:rsidR="0027293A" w:rsidRPr="008A14F0" w:rsidRDefault="0027293A" w:rsidP="0027293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Učiteľka : Marta </w:t>
      </w:r>
      <w:proofErr w:type="spellStart"/>
      <w:r>
        <w:rPr>
          <w:rFonts w:ascii="Times New Roman" w:hAnsi="Times New Roman" w:cs="Times New Roman"/>
          <w:sz w:val="24"/>
          <w:szCs w:val="24"/>
        </w:rPr>
        <w:t>Ingerová</w:t>
      </w:r>
      <w:proofErr w:type="spellEnd"/>
    </w:p>
    <w:p w:rsidR="00AA2EED" w:rsidRDefault="00AA2EED"/>
    <w:p w:rsidR="0027293A" w:rsidRPr="00515981" w:rsidRDefault="00FB6406" w:rsidP="0027293A">
      <w:pPr>
        <w:spacing w:after="0" w:line="360" w:lineRule="auto"/>
        <w:jc w:val="center"/>
        <w:rPr>
          <w:rFonts w:asciiTheme="majorHAnsi" w:eastAsiaTheme="majorEastAsia" w:hAnsiTheme="majorHAnsi" w:cstheme="majorBidi"/>
          <w:b/>
          <w:i/>
          <w:iCs/>
          <w:color w:val="FF0000"/>
          <w:sz w:val="52"/>
          <w:szCs w:val="52"/>
          <w:lang w:val="cs-CZ"/>
        </w:rPr>
      </w:pPr>
      <w:r w:rsidRPr="00FB6406">
        <w:rPr>
          <w:noProof/>
          <w:lang w:val="cs-CZ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0;margin-top:0;width:214.5pt;height:319.5pt;z-index:251664384;mso-position-horizontal:center;mso-position-horizontal-relative:margin;mso-position-vertical:center;mso-position-vertical-relative:margin;mso-width-relative:margin;v-text-anchor:middle" o:allowincell="f" fillcolor="#9bbb59 [3206]" strokecolor="#f2f2f2 [3041]" strokeweight="3pt">
            <v:shadow on="t" type="perspective" color="#4e6128 [1606]" opacity=".5" offset="1pt" offset2="-1pt"/>
            <v:textbox style="mso-next-textbox:#_x0000_s1027" inset="10.8pt,7.2pt,10.8pt,7.2pt">
              <w:txbxContent>
                <w:p w:rsidR="0027293A" w:rsidRPr="00515981" w:rsidRDefault="0027293A" w:rsidP="0027293A">
                  <w:pPr>
                    <w:spacing w:after="0" w:line="360" w:lineRule="auto"/>
                    <w:jc w:val="center"/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color w:val="FF0000"/>
                      <w:sz w:val="52"/>
                      <w:szCs w:val="52"/>
                      <w:lang w:val="cs-CZ"/>
                    </w:rPr>
                  </w:pPr>
                  <w:r w:rsidRPr="00515981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color w:val="FF0000"/>
                      <w:sz w:val="52"/>
                      <w:szCs w:val="52"/>
                      <w:lang w:val="cs-CZ"/>
                    </w:rPr>
                    <w:t>AKTIVITY V NAŠEJ MATERSKEJ ŠKOLE</w:t>
                  </w:r>
                </w:p>
                <w:p w:rsidR="0027293A" w:rsidRDefault="0027293A" w:rsidP="0027293A"/>
                <w:p w:rsidR="0027293A" w:rsidRDefault="0027293A" w:rsidP="0027293A">
                  <w:pPr>
                    <w:spacing w:after="0" w:line="360" w:lineRule="auto"/>
                    <w:rPr>
                      <w:rFonts w:asciiTheme="majorHAnsi" w:eastAsiaTheme="majorEastAsia" w:hAnsiTheme="majorHAnsi" w:cstheme="majorBidi"/>
                      <w:i/>
                      <w:iCs/>
                      <w:sz w:val="28"/>
                      <w:szCs w:val="28"/>
                      <w:lang w:val="cs-CZ"/>
                    </w:rPr>
                  </w:pPr>
                </w:p>
              </w:txbxContent>
            </v:textbox>
            <w10:wrap type="square" anchorx="margin" anchory="margin"/>
          </v:shape>
        </w:pict>
      </w:r>
      <w:r w:rsidR="00AA2EED" w:rsidRPr="0027293A">
        <w:rPr>
          <w:noProof/>
          <w:lang w:eastAsia="sk-SK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96050" cy="9839325"/>
            <wp:effectExtent l="19050" t="0" r="0" b="0"/>
            <wp:wrapSquare wrapText="bothSides"/>
            <wp:docPr id="204" name="Obrázek 1" descr="diplom-skolak-170g-papier-a4-bal-25ks-217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plom-skolak-170g-papier-a4-bal-25ks-21701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9839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293A">
        <w:br w:type="page"/>
      </w:r>
    </w:p>
    <w:p w:rsidR="0027293A" w:rsidRDefault="0027293A"/>
    <w:p w:rsidR="00451332" w:rsidRDefault="0027293A">
      <w:r>
        <w:t xml:space="preserve">                               </w:t>
      </w:r>
      <w:r w:rsidR="007E1BBC">
        <w:rPr>
          <w:noProof/>
          <w:lang w:eastAsia="sk-SK"/>
        </w:rPr>
        <w:drawing>
          <wp:inline distT="0" distB="0" distL="0" distR="0">
            <wp:extent cx="3571875" cy="2143125"/>
            <wp:effectExtent l="19050" t="0" r="9525" b="0"/>
            <wp:docPr id="1" name="Obrázek 0" descr="IMG_1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97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0695" cy="2142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BBC" w:rsidRDefault="007E1BBC"/>
    <w:p w:rsidR="007E1BBC" w:rsidRPr="007E1BBC" w:rsidRDefault="007E1BBC">
      <w:pPr>
        <w:rPr>
          <w:color w:val="FF0000"/>
          <w:sz w:val="40"/>
          <w:szCs w:val="40"/>
        </w:rPr>
      </w:pPr>
      <w:r w:rsidRPr="007E1BBC">
        <w:rPr>
          <w:color w:val="FF0000"/>
          <w:sz w:val="40"/>
          <w:szCs w:val="40"/>
        </w:rPr>
        <w:t xml:space="preserve">Vystúpenie </w:t>
      </w:r>
    </w:p>
    <w:p w:rsidR="007E1BBC" w:rsidRPr="007E1BBC" w:rsidRDefault="007E1BBC">
      <w:pPr>
        <w:rPr>
          <w:color w:val="FF0000"/>
          <w:sz w:val="40"/>
          <w:szCs w:val="40"/>
        </w:rPr>
      </w:pPr>
      <w:r w:rsidRPr="007E1BBC">
        <w:rPr>
          <w:color w:val="FF0000"/>
          <w:sz w:val="40"/>
          <w:szCs w:val="40"/>
        </w:rPr>
        <w:t xml:space="preserve">                                 dravých </w:t>
      </w:r>
    </w:p>
    <w:p w:rsidR="007E1BBC" w:rsidRPr="007E1BBC" w:rsidRDefault="007E1BBC">
      <w:pPr>
        <w:rPr>
          <w:color w:val="FF0000"/>
          <w:sz w:val="40"/>
          <w:szCs w:val="40"/>
        </w:rPr>
      </w:pPr>
      <w:r w:rsidRPr="007E1BBC">
        <w:rPr>
          <w:color w:val="FF0000"/>
          <w:sz w:val="36"/>
          <w:szCs w:val="36"/>
        </w:rPr>
        <w:t xml:space="preserve">                                    </w:t>
      </w:r>
      <w:r>
        <w:rPr>
          <w:color w:val="FF0000"/>
          <w:sz w:val="36"/>
          <w:szCs w:val="36"/>
        </w:rPr>
        <w:t xml:space="preserve">                            </w:t>
      </w:r>
      <w:r w:rsidRPr="007E1BBC">
        <w:rPr>
          <w:color w:val="FF0000"/>
          <w:sz w:val="36"/>
          <w:szCs w:val="36"/>
        </w:rPr>
        <w:t xml:space="preserve"> </w:t>
      </w:r>
      <w:r w:rsidRPr="007E1BBC">
        <w:rPr>
          <w:color w:val="FF0000"/>
          <w:sz w:val="40"/>
          <w:szCs w:val="40"/>
        </w:rPr>
        <w:t>vtákov</w:t>
      </w:r>
    </w:p>
    <w:p w:rsidR="007E1BBC" w:rsidRDefault="007E1BBC">
      <w:r>
        <w:rPr>
          <w:noProof/>
          <w:lang w:eastAsia="sk-SK"/>
        </w:rPr>
        <w:drawing>
          <wp:inline distT="0" distB="0" distL="0" distR="0">
            <wp:extent cx="2257425" cy="1724025"/>
            <wp:effectExtent l="19050" t="0" r="9525" b="0"/>
            <wp:docPr id="2" name="Obrázek 1" descr="IMG_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0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679" cy="172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</w:t>
      </w:r>
      <w:r>
        <w:rPr>
          <w:noProof/>
          <w:lang w:eastAsia="sk-SK"/>
        </w:rPr>
        <w:drawing>
          <wp:inline distT="0" distB="0" distL="0" distR="0">
            <wp:extent cx="2390775" cy="1769268"/>
            <wp:effectExtent l="19050" t="0" r="9525" b="0"/>
            <wp:docPr id="3" name="Obrázek 2" descr="IMG_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9985" cy="1768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BBC" w:rsidRDefault="007E1BBC"/>
    <w:p w:rsidR="00230803" w:rsidRDefault="00AA2EED">
      <w:r>
        <w:t xml:space="preserve">          </w:t>
      </w:r>
      <w:r w:rsidR="007E1BBC">
        <w:t xml:space="preserve">              </w:t>
      </w:r>
      <w:r w:rsidR="007E1BBC">
        <w:rPr>
          <w:noProof/>
          <w:lang w:eastAsia="sk-SK"/>
        </w:rPr>
        <w:drawing>
          <wp:inline distT="0" distB="0" distL="0" distR="0">
            <wp:extent cx="3571875" cy="2286000"/>
            <wp:effectExtent l="19050" t="0" r="9525" b="0"/>
            <wp:docPr id="4" name="Obrázek 3" descr="IMG_2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4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0695" cy="228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BBC" w:rsidRPr="00230803" w:rsidRDefault="00230803">
      <w:r>
        <w:lastRenderedPageBreak/>
        <w:t xml:space="preserve">                            </w:t>
      </w:r>
      <w:r w:rsidR="00A449E1" w:rsidRPr="00A449E1">
        <w:rPr>
          <w:rFonts w:ascii="Times New Roman" w:hAnsi="Times New Roman" w:cs="Times New Roman"/>
          <w:color w:val="FF0000"/>
          <w:sz w:val="40"/>
          <w:szCs w:val="40"/>
        </w:rPr>
        <w:t>Sv. Lucia – zvyky a</w:t>
      </w:r>
      <w:r w:rsidR="00A449E1">
        <w:rPr>
          <w:rFonts w:ascii="Times New Roman" w:hAnsi="Times New Roman" w:cs="Times New Roman"/>
          <w:color w:val="FF0000"/>
          <w:sz w:val="40"/>
          <w:szCs w:val="40"/>
        </w:rPr>
        <w:t> </w:t>
      </w:r>
      <w:r w:rsidR="00A449E1" w:rsidRPr="00A449E1">
        <w:rPr>
          <w:rFonts w:ascii="Times New Roman" w:hAnsi="Times New Roman" w:cs="Times New Roman"/>
          <w:color w:val="FF0000"/>
          <w:sz w:val="40"/>
          <w:szCs w:val="40"/>
        </w:rPr>
        <w:t>tradície</w:t>
      </w:r>
    </w:p>
    <w:p w:rsidR="00A449E1" w:rsidRDefault="00A449E1">
      <w:pPr>
        <w:rPr>
          <w:rFonts w:ascii="Times New Roman" w:hAnsi="Times New Roman" w:cs="Times New Roman"/>
          <w:color w:val="FF0000"/>
          <w:sz w:val="40"/>
          <w:szCs w:val="40"/>
        </w:rPr>
      </w:pPr>
    </w:p>
    <w:p w:rsidR="00A449E1" w:rsidRDefault="00A449E1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352675" cy="1628775"/>
            <wp:effectExtent l="19050" t="0" r="9525" b="0"/>
            <wp:docPr id="5" name="Obrázek 4" descr="IMG_2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4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1898" cy="1628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     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247899" cy="1628775"/>
            <wp:effectExtent l="19050" t="0" r="1" b="0"/>
            <wp:docPr id="6" name="Obrázek 5" descr="IMG_2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4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156" cy="1628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9E1" w:rsidRDefault="00A449E1">
      <w:pPr>
        <w:rPr>
          <w:rFonts w:ascii="Times New Roman" w:hAnsi="Times New Roman" w:cs="Times New Roman"/>
          <w:color w:val="FF0000"/>
          <w:sz w:val="40"/>
          <w:szCs w:val="40"/>
        </w:rPr>
      </w:pPr>
    </w:p>
    <w:p w:rsidR="00A449E1" w:rsidRDefault="00A449E1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352675" cy="1724025"/>
            <wp:effectExtent l="19050" t="0" r="9525" b="0"/>
            <wp:docPr id="7" name="Obrázek 6" descr="IMG_2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46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1898" cy="172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     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238375" cy="1724025"/>
            <wp:effectExtent l="19050" t="0" r="9525" b="0"/>
            <wp:docPr id="8" name="Obrázek 7" descr="IMG_2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49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7635" cy="172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9E1" w:rsidRDefault="00A449E1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400300" cy="1571625"/>
            <wp:effectExtent l="19050" t="0" r="0" b="0"/>
            <wp:docPr id="9" name="Obrázek 8" descr="IMG_2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5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9507" cy="157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     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286000" cy="1571625"/>
            <wp:effectExtent l="19050" t="0" r="0" b="0"/>
            <wp:docPr id="10" name="Obrázek 9" descr="IMG_2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5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245" cy="157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   </w:t>
      </w:r>
    </w:p>
    <w:p w:rsidR="00A449E1" w:rsidRDefault="00A449E1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color w:val="FF0000"/>
          <w:sz w:val="40"/>
          <w:szCs w:val="40"/>
        </w:rPr>
        <w:t xml:space="preserve">                                       </w:t>
      </w:r>
    </w:p>
    <w:p w:rsidR="003D1B18" w:rsidRDefault="00A449E1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color w:val="FF0000"/>
          <w:sz w:val="40"/>
          <w:szCs w:val="40"/>
        </w:rPr>
        <w:t xml:space="preserve">                               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800225" cy="1057275"/>
            <wp:effectExtent l="19050" t="0" r="9525" b="0"/>
            <wp:docPr id="12" name="Obrázek 11" descr="IMG_2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4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636" cy="1056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        </w:t>
      </w:r>
    </w:p>
    <w:p w:rsidR="00AA2EED" w:rsidRDefault="003D1B18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color w:val="FF0000"/>
          <w:sz w:val="40"/>
          <w:szCs w:val="40"/>
        </w:rPr>
        <w:t xml:space="preserve">                          </w:t>
      </w:r>
    </w:p>
    <w:p w:rsidR="003D1B18" w:rsidRDefault="00AA2EED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color w:val="FF0000"/>
          <w:sz w:val="40"/>
          <w:szCs w:val="40"/>
        </w:rPr>
        <w:lastRenderedPageBreak/>
        <w:t xml:space="preserve">                        </w:t>
      </w:r>
      <w:r w:rsidR="003D1B18">
        <w:rPr>
          <w:rFonts w:ascii="Times New Roman" w:hAnsi="Times New Roman" w:cs="Times New Roman"/>
          <w:color w:val="FF0000"/>
          <w:sz w:val="40"/>
          <w:szCs w:val="40"/>
        </w:rPr>
        <w:t>Vianočná  besiedka</w:t>
      </w:r>
      <w:r w:rsidR="00A449E1">
        <w:rPr>
          <w:rFonts w:ascii="Times New Roman" w:hAnsi="Times New Roman" w:cs="Times New Roman"/>
          <w:color w:val="FF0000"/>
          <w:sz w:val="40"/>
          <w:szCs w:val="40"/>
        </w:rPr>
        <w:t xml:space="preserve">        </w:t>
      </w:r>
    </w:p>
    <w:p w:rsidR="003D1B18" w:rsidRDefault="003D1B18">
      <w:pPr>
        <w:rPr>
          <w:rFonts w:ascii="Times New Roman" w:hAnsi="Times New Roman" w:cs="Times New Roman"/>
          <w:color w:val="FF0000"/>
          <w:sz w:val="40"/>
          <w:szCs w:val="40"/>
        </w:rPr>
      </w:pPr>
    </w:p>
    <w:p w:rsidR="001035EF" w:rsidRDefault="003D1B18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333500" cy="1000125"/>
            <wp:effectExtent l="152400" t="228600" r="133350" b="200025"/>
            <wp:docPr id="14" name="Obrázek 13" descr="DSC_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32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 rot="20253182">
                      <a:off x="0" y="0"/>
                      <a:ext cx="1333059" cy="999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49E1">
        <w:rPr>
          <w:rFonts w:ascii="Times New Roman" w:hAnsi="Times New Roman" w:cs="Times New Roman"/>
          <w:color w:val="FF0000"/>
          <w:sz w:val="40"/>
          <w:szCs w:val="40"/>
        </w:rPr>
        <w:t xml:space="preserve">    </w:t>
      </w:r>
      <w:r w:rsidR="001035EF"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466850" cy="1000124"/>
            <wp:effectExtent l="171450" t="304800" r="133350" b="276226"/>
            <wp:docPr id="15" name="Obrázek 14" descr="DSC_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3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 rot="1776887">
                      <a:off x="0" y="0"/>
                      <a:ext cx="1466365" cy="999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49E1">
        <w:rPr>
          <w:rFonts w:ascii="Times New Roman" w:hAnsi="Times New Roman" w:cs="Times New Roman"/>
          <w:color w:val="FF0000"/>
          <w:sz w:val="40"/>
          <w:szCs w:val="40"/>
        </w:rPr>
        <w:t xml:space="preserve">    </w:t>
      </w:r>
      <w:r w:rsidR="001035EF"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466850" cy="1000125"/>
            <wp:effectExtent l="152400" t="247650" r="133350" b="219075"/>
            <wp:docPr id="16" name="Obrázek 15" descr="DSC_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4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 rot="20287158">
                      <a:off x="0" y="0"/>
                      <a:ext cx="1466365" cy="999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49E1">
        <w:rPr>
          <w:rFonts w:ascii="Times New Roman" w:hAnsi="Times New Roman" w:cs="Times New Roman"/>
          <w:color w:val="FF0000"/>
          <w:sz w:val="40"/>
          <w:szCs w:val="40"/>
        </w:rPr>
        <w:t xml:space="preserve">  </w:t>
      </w:r>
    </w:p>
    <w:p w:rsidR="00A449E1" w:rsidRDefault="001035EF">
      <w:pP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466850" cy="1171575"/>
            <wp:effectExtent l="114300" t="133350" r="95250" b="123825"/>
            <wp:docPr id="17" name="Obrázek 16" descr="DSC_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58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 rot="692077">
                      <a:off x="0" y="0"/>
                      <a:ext cx="1466365" cy="1171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49E1">
        <w:rPr>
          <w:rFonts w:ascii="Times New Roman" w:hAnsi="Times New Roman" w:cs="Times New Roman"/>
          <w:color w:val="FF0000"/>
          <w:sz w:val="40"/>
          <w:szCs w:val="40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714500" cy="1159501"/>
            <wp:effectExtent l="19050" t="0" r="0" b="0"/>
            <wp:docPr id="18" name="Obrázek 17" descr="DSC_0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78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3933" cy="1159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t xml:space="preserve">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671853" cy="1104900"/>
            <wp:effectExtent l="171450" t="323850" r="137897" b="304800"/>
            <wp:docPr id="19" name="Obrázek 18" descr="DSC_0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95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 rot="1570169">
                      <a:off x="0" y="0"/>
                      <a:ext cx="1671301" cy="110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5EF" w:rsidRDefault="001035EF">
      <w:pP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</w:pPr>
    </w:p>
    <w:p w:rsidR="001035EF" w:rsidRDefault="001035EF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047875" cy="1352550"/>
            <wp:effectExtent l="19050" t="0" r="9525" b="0"/>
            <wp:docPr id="20" name="Obrázek 19" descr="DSC_0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09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7198" cy="1352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504950" cy="1352550"/>
            <wp:effectExtent l="19050" t="0" r="0" b="0"/>
            <wp:docPr id="22" name="Obrázek 21" descr="DSC_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3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4452" cy="1352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  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519555" cy="1351998"/>
            <wp:effectExtent l="19050" t="0" r="4445" b="0"/>
            <wp:docPr id="21" name="Obrázek 20" descr="DSC_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23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182" cy="135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5EF" w:rsidRDefault="001035EF">
      <w:pPr>
        <w:rPr>
          <w:rFonts w:ascii="Times New Roman" w:hAnsi="Times New Roman" w:cs="Times New Roman"/>
          <w:color w:val="FF0000"/>
          <w:sz w:val="40"/>
          <w:szCs w:val="40"/>
        </w:rPr>
      </w:pPr>
    </w:p>
    <w:p w:rsidR="001035EF" w:rsidRDefault="001035EF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266950" cy="1504950"/>
            <wp:effectExtent l="19050" t="0" r="0" b="0"/>
            <wp:docPr id="23" name="Obrázek 22" descr="DSC_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43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6201" cy="1504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            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362200" cy="1511927"/>
            <wp:effectExtent l="19050" t="0" r="0" b="0"/>
            <wp:docPr id="24" name="Obrázek 23" descr="DSC_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53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1419" cy="1511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36D" w:rsidRDefault="00230803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color w:val="FF0000"/>
          <w:sz w:val="40"/>
          <w:szCs w:val="40"/>
        </w:rPr>
        <w:lastRenderedPageBreak/>
        <w:t xml:space="preserve">                        </w:t>
      </w:r>
      <w:r w:rsidR="00483716">
        <w:rPr>
          <w:rFonts w:ascii="Times New Roman" w:hAnsi="Times New Roman" w:cs="Times New Roman"/>
          <w:color w:val="FF0000"/>
          <w:sz w:val="40"/>
          <w:szCs w:val="40"/>
        </w:rPr>
        <w:t xml:space="preserve">   </w:t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Farebný týždeň</w:t>
      </w:r>
    </w:p>
    <w:p w:rsidR="00230803" w:rsidRDefault="00230803">
      <w:pPr>
        <w:rPr>
          <w:rFonts w:ascii="Times New Roman" w:hAnsi="Times New Roman" w:cs="Times New Roman"/>
          <w:color w:val="FF0000"/>
          <w:sz w:val="40"/>
          <w:szCs w:val="40"/>
        </w:rPr>
      </w:pPr>
    </w:p>
    <w:p w:rsidR="00230803" w:rsidRDefault="00230803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143125" cy="1704975"/>
            <wp:effectExtent l="19050" t="0" r="9525" b="0"/>
            <wp:docPr id="25" name="Obrázek 24" descr="IMG_2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49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2417" cy="1704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         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171700" cy="1704975"/>
            <wp:effectExtent l="19050" t="0" r="0" b="0"/>
            <wp:docPr id="26" name="Obrázek 25" descr="IMG_2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5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0982" cy="1704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716" w:rsidRDefault="00483716">
      <w:pPr>
        <w:rPr>
          <w:rFonts w:ascii="Times New Roman" w:hAnsi="Times New Roman" w:cs="Times New Roman"/>
          <w:color w:val="FF0000"/>
          <w:sz w:val="40"/>
          <w:szCs w:val="40"/>
        </w:rPr>
      </w:pPr>
    </w:p>
    <w:p w:rsidR="00483716" w:rsidRDefault="00483716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238375" cy="1638300"/>
            <wp:effectExtent l="19050" t="0" r="9525" b="0"/>
            <wp:docPr id="27" name="Obrázek 26" descr="IMG_2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53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7635" cy="1637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         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295525" cy="1683544"/>
            <wp:effectExtent l="19050" t="0" r="0" b="0"/>
            <wp:docPr id="28" name="Obrázek 27" descr="IMG_2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58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4766" cy="1682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716" w:rsidRDefault="00483716">
      <w:pPr>
        <w:rPr>
          <w:rFonts w:ascii="Times New Roman" w:hAnsi="Times New Roman" w:cs="Times New Roman"/>
          <w:color w:val="FF0000"/>
          <w:sz w:val="40"/>
          <w:szCs w:val="40"/>
        </w:rPr>
      </w:pPr>
    </w:p>
    <w:p w:rsidR="00483716" w:rsidRDefault="00483716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color w:val="FF0000"/>
          <w:sz w:val="40"/>
          <w:szCs w:val="40"/>
        </w:rPr>
        <w:t xml:space="preserve">               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3105150" cy="1724025"/>
            <wp:effectExtent l="19050" t="0" r="0" b="0"/>
            <wp:docPr id="29" name="Obrázek 28" descr="IMG_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113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123" cy="172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</w:p>
    <w:p w:rsidR="00483716" w:rsidRDefault="00483716">
      <w:pPr>
        <w:rPr>
          <w:rFonts w:ascii="Times New Roman" w:hAnsi="Times New Roman" w:cs="Times New Roman"/>
          <w:color w:val="FF0000"/>
          <w:sz w:val="40"/>
          <w:szCs w:val="40"/>
        </w:rPr>
      </w:pPr>
    </w:p>
    <w:p w:rsidR="00483716" w:rsidRDefault="00483716">
      <w:pPr>
        <w:rPr>
          <w:rFonts w:ascii="Times New Roman" w:hAnsi="Times New Roman" w:cs="Times New Roman"/>
          <w:color w:val="FF0000"/>
          <w:sz w:val="40"/>
          <w:szCs w:val="40"/>
        </w:rPr>
      </w:pPr>
    </w:p>
    <w:p w:rsidR="00483716" w:rsidRDefault="00483716">
      <w:pPr>
        <w:rPr>
          <w:rFonts w:ascii="Times New Roman" w:hAnsi="Times New Roman" w:cs="Times New Roman"/>
          <w:color w:val="FF0000"/>
          <w:sz w:val="40"/>
          <w:szCs w:val="40"/>
        </w:rPr>
      </w:pPr>
    </w:p>
    <w:p w:rsidR="00483716" w:rsidRDefault="00483716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color w:val="FF0000"/>
          <w:sz w:val="40"/>
          <w:szCs w:val="40"/>
        </w:rPr>
        <w:lastRenderedPageBreak/>
        <w:t xml:space="preserve">             Vyrezávanie tekvíc so starými rodičmi</w:t>
      </w:r>
    </w:p>
    <w:p w:rsidR="00483716" w:rsidRDefault="00483716">
      <w:pPr>
        <w:rPr>
          <w:rFonts w:ascii="Times New Roman" w:hAnsi="Times New Roman" w:cs="Times New Roman"/>
          <w:color w:val="FF0000"/>
          <w:sz w:val="40"/>
          <w:szCs w:val="40"/>
        </w:rPr>
      </w:pPr>
    </w:p>
    <w:p w:rsidR="00483716" w:rsidRDefault="00483716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581275" cy="1905000"/>
            <wp:effectExtent l="19050" t="0" r="9525" b="0"/>
            <wp:docPr id="30" name="Obrázek 29" descr="IMG_2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61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422" cy="190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657475" cy="1912145"/>
            <wp:effectExtent l="19050" t="0" r="0" b="0"/>
            <wp:docPr id="31" name="Obrázek 30" descr="IMG_2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66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6596" cy="1911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716" w:rsidRDefault="00483716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647950" cy="1885950"/>
            <wp:effectExtent l="19050" t="0" r="0" b="0"/>
            <wp:docPr id="32" name="Obrázek 31" descr="IMG_2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69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7075" cy="1885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600325" cy="1883569"/>
            <wp:effectExtent l="19050" t="0" r="9525" b="0"/>
            <wp:docPr id="33" name="Obrázek 32" descr="IMG_2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88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9465" cy="1882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716" w:rsidRDefault="00483716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647950" cy="1800225"/>
            <wp:effectExtent l="19050" t="0" r="0" b="0"/>
            <wp:docPr id="34" name="Obrázek 33" descr="IMG_2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97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7075" cy="17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600325" cy="1797844"/>
            <wp:effectExtent l="19050" t="0" r="9525" b="0"/>
            <wp:docPr id="35" name="Obrázek 34" descr="IMG_2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80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9465" cy="1797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D92" w:rsidRDefault="00BA4D92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color w:val="FF0000"/>
          <w:sz w:val="40"/>
          <w:szCs w:val="40"/>
        </w:rPr>
        <w:t xml:space="preserve">                   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876550" cy="1552575"/>
            <wp:effectExtent l="19050" t="0" r="0" b="0"/>
            <wp:docPr id="36" name="Obrázek 35" descr="IMG_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110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600" cy="1552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716" w:rsidRDefault="00BA4D92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color w:val="FF0000"/>
          <w:sz w:val="40"/>
          <w:szCs w:val="40"/>
        </w:rPr>
        <w:lastRenderedPageBreak/>
        <w:t xml:space="preserve">                         Vystúpenie pre starkých</w:t>
      </w:r>
    </w:p>
    <w:p w:rsidR="00483716" w:rsidRDefault="005C508A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171700" cy="1581150"/>
            <wp:effectExtent l="19050" t="0" r="0" b="0"/>
            <wp:docPr id="11" name="obrázek 1" descr="K:\šk.rok 20172018\Mesiac ucty k starsim - súťaž detí mravcov\DSC_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šk.rok 20172018\Mesiac ucty k starsim - súťaž detí mravcov\DSC_035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576" cy="1583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  <w:r w:rsidR="00FD2049">
        <w:rPr>
          <w:rFonts w:ascii="Times New Roman" w:hAnsi="Times New Roman" w:cs="Times New Roman"/>
          <w:color w:val="FF0000"/>
          <w:sz w:val="40"/>
          <w:szCs w:val="40"/>
        </w:rPr>
        <w:t xml:space="preserve">          </w:t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524125" cy="1581148"/>
            <wp:effectExtent l="19050" t="0" r="9525" b="0"/>
            <wp:docPr id="13" name="obrázek 2" descr="K:\šk.rok 20172018\Mesiac ucty k starsim - súťaž detí mravcov\DSC_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šk.rok 20172018\Mesiac ucty k starsim - súťaž detí mravcov\DSC_035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572" cy="1582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08A" w:rsidRDefault="005C508A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333500" cy="2009775"/>
            <wp:effectExtent l="19050" t="0" r="0" b="0"/>
            <wp:docPr id="37" name="obrázek 3" descr="K:\šk.rok 20172018\Mesiac ucty k starsim - súťaž detí mravcov\DSC_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šk.rok 20172018\Mesiac ucty k starsim - súťaž detí mravcov\DSC_042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689" cy="201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009775" cy="2009380"/>
            <wp:effectExtent l="19050" t="0" r="9525" b="0"/>
            <wp:docPr id="38" name="obrázek 4" descr="K:\šk.rok 20172018\Mesiac ucty k starsim - súťaž detí mravcov\DSC_0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šk.rok 20172018\Mesiac ucty k starsim - súťaž detí mravcov\DSC_035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437" cy="2012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276475" cy="2009156"/>
            <wp:effectExtent l="19050" t="0" r="9525" b="0"/>
            <wp:docPr id="40" name="obrázek 6" descr="K:\šk.rok 20172018\Mesiac ucty k starsim - súťaž detí mravcov\DSC_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:\šk.rok 20172018\Mesiac ucty k starsim - súťaž detí mravcov\DSC_042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490" cy="2011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08A" w:rsidRDefault="005C508A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314575" cy="1809750"/>
            <wp:effectExtent l="19050" t="0" r="9525" b="0"/>
            <wp:docPr id="41" name="obrázek 7" descr="K:\šk.rok 20172018\Mesiac ucty k starsim - súťaž detí mravcov\DSC_0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šk.rok 20172018\Mesiac ucty k starsim - súťaž detí mravcov\DSC_036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818" cy="1811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  <w:r w:rsidR="00FD2049">
        <w:rPr>
          <w:rFonts w:ascii="Times New Roman" w:hAnsi="Times New Roman" w:cs="Times New Roman"/>
          <w:color w:val="FF0000"/>
          <w:sz w:val="40"/>
          <w:szCs w:val="40"/>
        </w:rPr>
        <w:t xml:space="preserve">   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952750" cy="1808928"/>
            <wp:effectExtent l="19050" t="0" r="0" b="0"/>
            <wp:docPr id="42" name="obrázek 8" descr="K:\šk.rok 20172018\Mesiac ucty k starsim - súťaž detí mravcov\DSC_0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šk.rok 20172018\Mesiac ucty k starsim - súťaž detí mravcov\DSC_036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661" cy="1811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049" w:rsidRDefault="00FD2049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666875" cy="1362075"/>
            <wp:effectExtent l="19050" t="0" r="9525" b="0"/>
            <wp:docPr id="43" name="obrázek 9" descr="K:\šk.rok 20172018\Mesiac ucty k starsim - súťaž detí mravcov\DSC_0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šk.rok 20172018\Mesiac ucty k starsim - súťaž detí mravcov\DSC_037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083" cy="1363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657350" cy="1361672"/>
            <wp:effectExtent l="19050" t="0" r="0" b="0"/>
            <wp:docPr id="44" name="obrázek 10" descr="K:\šk.rok 20172018\Mesiac ucty k starsim - súťaž detí mravcov\DSC_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:\šk.rok 20172018\Mesiac ucty k starsim - súťaž detí mravcov\DSC_041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545" cy="136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105025" cy="1352550"/>
            <wp:effectExtent l="19050" t="0" r="9525" b="0"/>
            <wp:docPr id="45" name="obrázek 11" descr="K:\šk.rok 20172018\Mesiac ucty k starsim - súťaž detí mravcov\DSC_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:\šk.rok 20172018\Mesiac ucty k starsim - súťaž detí mravcov\DSC_042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065" cy="1353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049" w:rsidRDefault="00FD2049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color w:val="FF0000"/>
          <w:sz w:val="40"/>
          <w:szCs w:val="40"/>
        </w:rPr>
        <w:t xml:space="preserve">                           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609850" cy="981075"/>
            <wp:effectExtent l="19050" t="0" r="0" b="0"/>
            <wp:docPr id="46" name="obrázek 12" descr="K:\šk.rok 20172018\Mesiac ucty k starsim - súťaž detí mravcov\DSC_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:\šk.rok 20172018\Mesiac ucty k starsim - súťaž detí mravcov\DSC_041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307" cy="98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049" w:rsidRDefault="00FD2049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color w:val="FF0000"/>
          <w:sz w:val="40"/>
          <w:szCs w:val="40"/>
        </w:rPr>
        <w:lastRenderedPageBreak/>
        <w:t xml:space="preserve">           Tradičné remeslá – Ja som malý remeselník</w:t>
      </w:r>
    </w:p>
    <w:p w:rsidR="00FD2049" w:rsidRDefault="00FD2049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457450" cy="1581150"/>
            <wp:effectExtent l="19050" t="0" r="0" b="0"/>
            <wp:docPr id="47" name="obrázek 13" descr="K:\šk.rok 20172018\ja som malý remeselník\IMG_20190319_092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:\šk.rok 20172018\ja som malý remeselník\IMG_20190319_09231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639" cy="1580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  <w:r w:rsidR="0079559E">
        <w:rPr>
          <w:rFonts w:ascii="Times New Roman" w:hAnsi="Times New Roman" w:cs="Times New Roman"/>
          <w:color w:val="FF0000"/>
          <w:sz w:val="40"/>
          <w:szCs w:val="40"/>
        </w:rPr>
        <w:t xml:space="preserve">     </w:t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486025" cy="1581150"/>
            <wp:effectExtent l="19050" t="0" r="9525" b="0"/>
            <wp:docPr id="48" name="obrázek 14" descr="K:\šk.rok 20172018\ja som malý remeselník\IMG_20190319_092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:\šk.rok 20172018\ja som malý remeselník\IMG_20190319_09295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203" cy="1580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59E" w:rsidRDefault="0079559E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457450" cy="1619250"/>
            <wp:effectExtent l="19050" t="0" r="0" b="0"/>
            <wp:docPr id="49" name="obrázek 15" descr="K:\šk.rok 20172018\ja som malý remeselník\IMG_20190319_093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K:\šk.rok 20172018\ja som malý remeselník\IMG_20190319_09364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638" cy="1618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    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133600" cy="1619250"/>
            <wp:effectExtent l="19050" t="0" r="0" b="0"/>
            <wp:docPr id="50" name="obrázek 16" descr="K:\šk.rok 20172018\ja som malý remeselník\IMG_20190319_094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:\šk.rok 20172018\ja som malý remeselník\IMG_20190319_09480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659" cy="1620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59E" w:rsidRDefault="0079559E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514600" cy="1590675"/>
            <wp:effectExtent l="19050" t="0" r="0" b="0"/>
            <wp:docPr id="52" name="obrázek 18" descr="K:\šk.rok 20172018\ja som malý remeselník\IMG_20190319_095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:\šk.rok 20172018\ja som malý remeselník\IMG_20190319_09592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769" cy="159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886075" cy="1590245"/>
            <wp:effectExtent l="19050" t="0" r="9525" b="0"/>
            <wp:docPr id="54" name="obrázek 20" descr="K:\šk.rok 20172018\ja som malý remeselník\IMG_20190319_10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K:\šk.rok 20172018\ja som malý remeselník\IMG_20190319_10011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98" cy="1592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59E" w:rsidRDefault="0079559E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562225" cy="1628775"/>
            <wp:effectExtent l="19050" t="0" r="0" b="0"/>
            <wp:docPr id="55" name="obrázek 21" descr="K:\šk.rok 20172018\ja som malý remeselník\IMG_20190319_101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K:\šk.rok 20172018\ja som malý remeselník\IMG_20190319_10155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378" cy="1628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  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152650" cy="1514475"/>
            <wp:effectExtent l="19050" t="0" r="0" b="0"/>
            <wp:docPr id="56" name="obrázek 22" descr="K:\šk.rok 20172018\ja som malý remeselník\IMG_20190319_101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K:\šk.rok 20172018\ja som malý remeselník\IMG_20190319_10100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939" cy="151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59E" w:rsidRDefault="0079559E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  <w:r w:rsidR="004B086C">
        <w:rPr>
          <w:rFonts w:ascii="Times New Roman" w:hAnsi="Times New Roman" w:cs="Times New Roman"/>
          <w:color w:val="FF0000"/>
          <w:sz w:val="40"/>
          <w:szCs w:val="40"/>
        </w:rPr>
        <w:t xml:space="preserve">           </w:t>
      </w:r>
    </w:p>
    <w:p w:rsidR="004B086C" w:rsidRDefault="0029504A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color w:val="FF0000"/>
          <w:sz w:val="40"/>
          <w:szCs w:val="40"/>
        </w:rPr>
        <w:t xml:space="preserve">                             </w:t>
      </w:r>
    </w:p>
    <w:p w:rsidR="004B086C" w:rsidRDefault="004B086C">
      <w:pPr>
        <w:rPr>
          <w:rFonts w:ascii="Times New Roman" w:hAnsi="Times New Roman" w:cs="Times New Roman"/>
          <w:color w:val="FF0000"/>
          <w:sz w:val="40"/>
          <w:szCs w:val="40"/>
        </w:rPr>
      </w:pPr>
    </w:p>
    <w:p w:rsidR="0079559E" w:rsidRDefault="004B086C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color w:val="FF0000"/>
          <w:sz w:val="40"/>
          <w:szCs w:val="40"/>
        </w:rPr>
        <w:lastRenderedPageBreak/>
        <w:t xml:space="preserve">                          </w:t>
      </w:r>
      <w:r w:rsidR="0029504A">
        <w:rPr>
          <w:rFonts w:ascii="Times New Roman" w:hAnsi="Times New Roman" w:cs="Times New Roman"/>
          <w:color w:val="FF0000"/>
          <w:sz w:val="40"/>
          <w:szCs w:val="40"/>
        </w:rPr>
        <w:t xml:space="preserve">   KARNEVAL</w:t>
      </w:r>
    </w:p>
    <w:p w:rsidR="0029504A" w:rsidRDefault="0029504A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781050" cy="942975"/>
            <wp:effectExtent l="19050" t="0" r="0" b="0"/>
            <wp:docPr id="60" name="Obrázek 59" descr="image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1)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050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           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743075" cy="1228725"/>
            <wp:effectExtent l="19050" t="0" r="9525" b="0"/>
            <wp:docPr id="64" name="obrázek 25" descr="K:\Fotky škôlka\Fotky šk.rok 20162017\Karneval\P2160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K:\Fotky škôlka\Fotky šk.rok 20162017\Karneval\P216033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383" cy="1230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                 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971550" cy="942975"/>
            <wp:effectExtent l="19050" t="0" r="0" b="0"/>
            <wp:docPr id="61" name="Obrázek 60" descr="imag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2)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04A" w:rsidRDefault="0029504A">
      <w:pPr>
        <w:rPr>
          <w:rFonts w:ascii="Times New Roman" w:hAnsi="Times New Roman" w:cs="Times New Roman"/>
          <w:color w:val="FF0000"/>
          <w:sz w:val="40"/>
          <w:szCs w:val="40"/>
        </w:rPr>
      </w:pPr>
    </w:p>
    <w:p w:rsidR="0029504A" w:rsidRDefault="0029504A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638300" cy="1246941"/>
            <wp:effectExtent l="19050" t="0" r="0" b="0"/>
            <wp:docPr id="65" name="obrázek 26" descr="K:\Fotky škôlka\Fotky šk.rok 20162017\Karneval\P216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K:\Fotky škôlka\Fotky šk.rok 20162017\Karneval\P21602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470" cy="1248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771650" cy="1246439"/>
            <wp:effectExtent l="19050" t="0" r="0" b="0"/>
            <wp:docPr id="66" name="obrázek 27" descr="K:\Fotky škôlka\Fotky šk.rok 20162017\Karneval\P2160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K:\Fotky škôlka\Fotky šk.rok 20162017\Karneval\P216027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996" cy="1248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838325" cy="1238250"/>
            <wp:effectExtent l="19050" t="0" r="9525" b="0"/>
            <wp:docPr id="67" name="obrázek 28" descr="K:\Fotky škôlka\Fotky šk.rok 20162017\Karneval\P216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K:\Fotky škôlka\Fotky šk.rok 20162017\Karneval\P216033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391" cy="1242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04A" w:rsidRDefault="0029504A" w:rsidP="00F035B2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638300" cy="1247775"/>
            <wp:effectExtent l="19050" t="0" r="0" b="0"/>
            <wp:docPr id="68" name="obrázek 29" descr="K:\Fotky škôlka\Fotky šk.rok 20162017\Karneval\P216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K:\Fotky škôlka\Fotky šk.rok 20162017\Karneval\P216025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374" cy="1248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857375" cy="1227554"/>
            <wp:effectExtent l="19050" t="0" r="9525" b="0"/>
            <wp:docPr id="70" name="obrázek 31" descr="K:\Fotky škôlka\Fotky šk.rok 20162017\Karneval\P216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K:\Fotky škôlka\Fotky šk.rok 20162017\Karneval\P216031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835" cy="122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35B2"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  <w:r w:rsidR="00F035B2"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743075" cy="1246770"/>
            <wp:effectExtent l="19050" t="0" r="9525" b="0"/>
            <wp:docPr id="71" name="obrázek 32" descr="K:\Fotky škôlka\Fotky šk.rok 20162017\Karneval\P216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K:\Fotky škôlka\Fotky šk.rok 20162017\Karneval\P216031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384" cy="1248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35B2"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666875" cy="1295400"/>
            <wp:effectExtent l="19050" t="0" r="9525" b="0"/>
            <wp:docPr id="72" name="obrázek 33" descr="K:\Fotky škôlka\Fotky šk.rok 20162017\Karneval\P216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K:\Fotky škôlka\Fotky šk.rok 20162017\Karneval\P216033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083" cy="1297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35B2"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  <w:r w:rsidR="00F035B2"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866900" cy="1294611"/>
            <wp:effectExtent l="19050" t="0" r="0" b="0"/>
            <wp:docPr id="73" name="obrázek 34" descr="K:\Fotky škôlka\Fotky šk.rok 20162017\Karneval\P216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K:\Fotky škôlka\Fotky šk.rok 20162017\Karneval\P216034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372" cy="129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35B2"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  <w:r w:rsidR="00F035B2"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704975" cy="1295400"/>
            <wp:effectExtent l="19050" t="0" r="9525" b="0"/>
            <wp:docPr id="74" name="obrázek 35" descr="K:\Fotky škôlka\Fotky šk.rok 20162017\Karneval\P216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K:\Fotky škôlka\Fotky šk.rok 20162017\Karneval\P216035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092" cy="1296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35B2"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666875" cy="1076325"/>
            <wp:effectExtent l="19050" t="0" r="9525" b="0"/>
            <wp:docPr id="75" name="obrázek 36" descr="K:\Fotky škôlka\Fotky šk.rok 20162017\Karneval\P2160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K:\Fotky škôlka\Fotky šk.rok 20162017\Karneval\P216036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083" cy="1077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35B2"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  <w:r w:rsidR="00F035B2"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914525" cy="1075898"/>
            <wp:effectExtent l="19050" t="0" r="9525" b="0"/>
            <wp:docPr id="76" name="obrázek 37" descr="K:\Fotky škôlka\Fotky šk.rok 20162017\Karneval\P216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K:\Fotky škôlka\Fotky šk.rok 20162017\Karneval\P216035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061" cy="1077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35B2"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  <w:r w:rsidR="00F035B2"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647825" cy="1075307"/>
            <wp:effectExtent l="19050" t="0" r="9525" b="0"/>
            <wp:docPr id="77" name="obrázek 38" descr="K:\Fotky škôlka\Fotky šk.rok 20162017\Karneval\P216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K:\Fotky škôlka\Fotky šk.rok 20162017\Karneval\P216032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007" cy="1076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981075" cy="876300"/>
            <wp:effectExtent l="19050" t="0" r="9525" b="0"/>
            <wp:docPr id="62" name="Obrázek 61" descr="ima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35B2">
        <w:t xml:space="preserve">                               </w:t>
      </w:r>
      <w:r w:rsidR="00F035B2"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333500" cy="1257300"/>
            <wp:effectExtent l="19050" t="0" r="0" b="0"/>
            <wp:docPr id="78" name="obrázek 39" descr="K:\Fotky škôlka\Fotky šk.rok 20162017\Karneval\P216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K:\Fotky škôlka\Fotky šk.rok 20162017\Karneval\P216025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62" cy="1257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  <w:r w:rsidR="00F035B2">
        <w:rPr>
          <w:rFonts w:ascii="Times New Roman" w:hAnsi="Times New Roman" w:cs="Times New Roman"/>
          <w:color w:val="FF0000"/>
          <w:sz w:val="40"/>
          <w:szCs w:val="40"/>
        </w:rPr>
        <w:t xml:space="preserve">                    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819150" cy="809625"/>
            <wp:effectExtent l="19050" t="0" r="0" b="0"/>
            <wp:docPr id="63" name="Obrázek 62" descr="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150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5B2" w:rsidRDefault="00426903" w:rsidP="00F035B2">
      <w:pPr>
        <w:keepNext/>
        <w:rPr>
          <w:color w:val="FF0000"/>
          <w:sz w:val="36"/>
          <w:szCs w:val="36"/>
        </w:rPr>
      </w:pPr>
      <w:r w:rsidRPr="00426903">
        <w:rPr>
          <w:color w:val="FF0000"/>
          <w:sz w:val="36"/>
          <w:szCs w:val="36"/>
        </w:rPr>
        <w:lastRenderedPageBreak/>
        <w:t xml:space="preserve">                    </w:t>
      </w:r>
      <w:r>
        <w:rPr>
          <w:color w:val="FF0000"/>
          <w:sz w:val="36"/>
          <w:szCs w:val="36"/>
        </w:rPr>
        <w:t xml:space="preserve">    </w:t>
      </w:r>
      <w:r w:rsidRPr="00426903">
        <w:rPr>
          <w:color w:val="FF0000"/>
          <w:sz w:val="36"/>
          <w:szCs w:val="36"/>
        </w:rPr>
        <w:t xml:space="preserve">     Mám básničku na jazýčku</w:t>
      </w:r>
    </w:p>
    <w:p w:rsidR="00426903" w:rsidRDefault="00426903" w:rsidP="00F035B2">
      <w:pPr>
        <w:keepNext/>
        <w:rPr>
          <w:color w:val="FF0000"/>
          <w:sz w:val="36"/>
          <w:szCs w:val="36"/>
        </w:rPr>
      </w:pPr>
      <w:r>
        <w:rPr>
          <w:color w:val="FF0000"/>
          <w:sz w:val="36"/>
          <w:szCs w:val="36"/>
        </w:rPr>
        <w:t xml:space="preserve">                          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495550" cy="1152248"/>
            <wp:effectExtent l="19050" t="0" r="0" b="0"/>
            <wp:docPr id="79" name="obrázek 40" descr="K:\Fotky škôlka\Fotky šk.rok 20162017\Mám basničku na jazýčku\IMG_20170321_10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K:\Fotky škôlka\Fotky šk.rok 20162017\Mám basničku na jazýčku\IMG_20170321_10020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855" cy="1153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903" w:rsidRDefault="00426903" w:rsidP="00F035B2">
      <w:pPr>
        <w:keepNext/>
        <w:rPr>
          <w:color w:val="FF0000"/>
          <w:sz w:val="36"/>
          <w:szCs w:val="36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858428" cy="1333500"/>
            <wp:effectExtent l="209550" t="438150" r="218022" b="419100"/>
            <wp:docPr id="80" name="obrázek 41" descr="K:\Fotky škôlka\Fotky šk.rok 20162017\Mám basničku na jazýčku\IMG_20170321_10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K:\Fotky škôlka\Fotky šk.rok 20162017\Mám basničku na jazýčku\IMG_20170321_10023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 rot="19256969">
                      <a:off x="0" y="0"/>
                      <a:ext cx="1860890" cy="1335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895475" cy="1543050"/>
            <wp:effectExtent l="19050" t="0" r="9525" b="0"/>
            <wp:docPr id="81" name="obrázek 42" descr="K:\Fotky škôlka\Fotky šk.rok 20162017\Mám basničku na jazýčku\IMG_20170321_100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K:\Fotky škôlka\Fotky šk.rok 20162017\Mám basničku na jazýčku\IMG_20170321_10082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849" cy="154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903" w:rsidRDefault="00426903" w:rsidP="00F035B2">
      <w:pPr>
        <w:keepNext/>
        <w:rPr>
          <w:color w:val="FF0000"/>
          <w:sz w:val="36"/>
          <w:szCs w:val="36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866900" cy="1666875"/>
            <wp:effectExtent l="19050" t="0" r="0" b="0"/>
            <wp:docPr id="82" name="obrázek 43" descr="K:\Fotky škôlka\Fotky šk.rok 20162017\Mám basničku na jazýčku\IMG_20170321_101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K:\Fotky škôlka\Fotky šk.rok 20162017\Mám basničku na jazýčku\IMG_20170321_10144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283" cy="1666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36"/>
          <w:szCs w:val="36"/>
        </w:rPr>
        <w:t xml:space="preserve">                           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534795" cy="1566335"/>
            <wp:effectExtent l="304800" t="304800" r="313055" b="300565"/>
            <wp:docPr id="83" name="obrázek 44" descr="K:\Fotky škôlka\Fotky šk.rok 20162017\Mám basničku na jazýčku\IMG_20170321_104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K:\Fotky škôlka\Fotky šk.rok 20162017\Mám basničku na jazýčku\IMG_20170321_10403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 rot="2354922">
                      <a:off x="0" y="0"/>
                      <a:ext cx="1533847" cy="1565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903" w:rsidRDefault="00426903" w:rsidP="00F035B2">
      <w:pPr>
        <w:keepNext/>
        <w:rPr>
          <w:color w:val="FF0000"/>
          <w:sz w:val="36"/>
          <w:szCs w:val="36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800225" cy="1647825"/>
            <wp:effectExtent l="19050" t="0" r="9525" b="0"/>
            <wp:docPr id="84" name="obrázek 45" descr="K:\Fotky škôlka\Fotky šk.rok 20162017\Mám basničku na jazýčku\IMG_20170321_10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K:\Fotky škôlka\Fotky šk.rok 20162017\Mám basničku na jazýčku\IMG_20170321_10201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632" cy="1647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36"/>
          <w:szCs w:val="36"/>
        </w:rPr>
        <w:t xml:space="preserve">                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352674" cy="2314575"/>
            <wp:effectExtent l="19050" t="0" r="0" b="0"/>
            <wp:docPr id="85" name="obrázek 46" descr="K:\Fotky škôlka\Fotky šk.rok 20162017\Mám basničku na jazýčku\IMG_20170321_104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K:\Fotky škôlka\Fotky šk.rok 20162017\Mám basničku na jazýčku\IMG_20170321_10443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897" cy="2313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903" w:rsidRDefault="003D422C" w:rsidP="00F035B2">
      <w:pPr>
        <w:keepNext/>
        <w:rPr>
          <w:color w:val="FF0000"/>
          <w:sz w:val="36"/>
          <w:szCs w:val="36"/>
        </w:rPr>
      </w:pPr>
      <w:r>
        <w:rPr>
          <w:color w:val="FF0000"/>
          <w:sz w:val="36"/>
          <w:szCs w:val="36"/>
        </w:rPr>
        <w:lastRenderedPageBreak/>
        <w:t xml:space="preserve">               Otváranie studničiek – pálenie Moreny</w:t>
      </w:r>
    </w:p>
    <w:p w:rsidR="003D422C" w:rsidRDefault="003D422C" w:rsidP="00F035B2">
      <w:pPr>
        <w:keepNext/>
        <w:rPr>
          <w:color w:val="FF0000"/>
          <w:sz w:val="36"/>
          <w:szCs w:val="36"/>
        </w:rPr>
      </w:pPr>
    </w:p>
    <w:p w:rsidR="003D422C" w:rsidRDefault="003D422C" w:rsidP="00F035B2">
      <w:pPr>
        <w:keepNext/>
        <w:rPr>
          <w:color w:val="FF0000"/>
          <w:sz w:val="36"/>
          <w:szCs w:val="36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866900" cy="1676400"/>
            <wp:effectExtent l="19050" t="0" r="0" b="0"/>
            <wp:docPr id="86" name="obrázek 47" descr="K:\Fotky škôlka\fotky šk.rok 20152016\Vynášanie Moreny\IMG_0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K:\Fotky škôlka\fotky šk.rok 20152016\Vynášanie Moreny\IMG_088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373" cy="1678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36"/>
          <w:szCs w:val="36"/>
        </w:rPr>
        <w:t xml:space="preserve">       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828925" cy="1675832"/>
            <wp:effectExtent l="19050" t="0" r="0" b="0"/>
            <wp:docPr id="87" name="obrázek 48" descr="K:\Fotky škôlka\fotky šk.rok 20152016\Vynášanie Moreny\IMG_0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K:\Fotky škôlka\fotky šk.rok 20152016\Vynášanie Moreny\IMG_088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672" cy="1678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22C" w:rsidRDefault="003D422C" w:rsidP="00F035B2">
      <w:pPr>
        <w:keepNext/>
        <w:rPr>
          <w:color w:val="FF0000"/>
          <w:sz w:val="36"/>
          <w:szCs w:val="36"/>
        </w:rPr>
      </w:pPr>
    </w:p>
    <w:p w:rsidR="003D422C" w:rsidRDefault="003D422C" w:rsidP="00F035B2">
      <w:pPr>
        <w:keepNext/>
        <w:rPr>
          <w:color w:val="FF0000"/>
          <w:sz w:val="36"/>
          <w:szCs w:val="36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266950" cy="1942158"/>
            <wp:effectExtent l="19050" t="0" r="0" b="0"/>
            <wp:docPr id="88" name="obrázek 49" descr="K:\Fotky škôlka\fotky šk.rok 20152016\Vynášanie Moreny\IMG_0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K:\Fotky škôlka\fotky šk.rok 20152016\Vynášanie Moreny\IMG_089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952" cy="1944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36"/>
          <w:szCs w:val="36"/>
        </w:rPr>
        <w:t xml:space="preserve">    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571750" cy="1938421"/>
            <wp:effectExtent l="19050" t="0" r="0" b="0"/>
            <wp:docPr id="89" name="obrázek 50" descr="K:\Fotky škôlka\fotky šk.rok 20152016\Vynášanie Moreny\IMG_0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K:\Fotky škôlka\fotky šk.rok 20152016\Vynášanie Moreny\IMG_089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701" cy="1942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22C" w:rsidRDefault="003D422C" w:rsidP="00F035B2">
      <w:pPr>
        <w:keepNext/>
        <w:rPr>
          <w:color w:val="FF0000"/>
          <w:sz w:val="36"/>
          <w:szCs w:val="36"/>
        </w:rPr>
      </w:pPr>
    </w:p>
    <w:p w:rsidR="003D422C" w:rsidRDefault="003D422C" w:rsidP="00F035B2">
      <w:pPr>
        <w:keepNext/>
        <w:rPr>
          <w:color w:val="FF0000"/>
          <w:sz w:val="36"/>
          <w:szCs w:val="36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305050" cy="1485900"/>
            <wp:effectExtent l="19050" t="0" r="0" b="0"/>
            <wp:docPr id="90" name="obrázek 51" descr="K:\Fotky škôlka\fotky šk.rok 20152016\Vynášanie Moreny\IMG_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K:\Fotky škôlka\fotky šk.rok 20152016\Vynášanie Moreny\IMG_090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103" cy="1487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36"/>
          <w:szCs w:val="36"/>
        </w:rPr>
        <w:t xml:space="preserve">    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736468" cy="1485900"/>
            <wp:effectExtent l="19050" t="0" r="6732" b="0"/>
            <wp:docPr id="91" name="obrázek 52" descr="K:\Fotky škôlka\fotky šk.rok 20152016\Vynášanie Moreny\IMG_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K:\Fotky škôlka\fotky šk.rok 20152016\Vynášanie Moreny\IMG_090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762" cy="1487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22C" w:rsidRDefault="003D422C" w:rsidP="00F035B2">
      <w:pPr>
        <w:keepNext/>
        <w:rPr>
          <w:color w:val="FF0000"/>
          <w:sz w:val="36"/>
          <w:szCs w:val="36"/>
        </w:rPr>
      </w:pPr>
      <w:r>
        <w:rPr>
          <w:color w:val="FF0000"/>
          <w:sz w:val="36"/>
          <w:szCs w:val="36"/>
        </w:rPr>
        <w:t xml:space="preserve">                    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3181349" cy="1276350"/>
            <wp:effectExtent l="19050" t="0" r="1" b="0"/>
            <wp:docPr id="92" name="obrázek 53" descr="K:\Fotky škôlka\fotky šk.rok 20152016\Vynášanie Moreny\IMG_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K:\Fotky škôlka\fotky šk.rok 20152016\Vynášanie Moreny\IMG_0909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563" cy="1278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36"/>
          <w:szCs w:val="36"/>
        </w:rPr>
        <w:t xml:space="preserve">    </w:t>
      </w:r>
    </w:p>
    <w:p w:rsidR="003D422C" w:rsidRDefault="003D422C" w:rsidP="00F035B2">
      <w:pPr>
        <w:keepNext/>
        <w:rPr>
          <w:color w:val="FF0000"/>
          <w:sz w:val="36"/>
          <w:szCs w:val="36"/>
        </w:rPr>
      </w:pPr>
      <w:r>
        <w:rPr>
          <w:color w:val="FF0000"/>
          <w:sz w:val="36"/>
          <w:szCs w:val="36"/>
        </w:rPr>
        <w:lastRenderedPageBreak/>
        <w:t xml:space="preserve">                 Stavanie mája – dobrovoľný hasičský zbor</w:t>
      </w:r>
    </w:p>
    <w:p w:rsidR="003D422C" w:rsidRDefault="003D422C" w:rsidP="00F035B2">
      <w:pPr>
        <w:keepNext/>
        <w:rPr>
          <w:color w:val="FF0000"/>
          <w:sz w:val="36"/>
          <w:szCs w:val="36"/>
        </w:rPr>
      </w:pPr>
    </w:p>
    <w:p w:rsidR="004B086C" w:rsidRDefault="004B086C" w:rsidP="00F035B2">
      <w:pPr>
        <w:keepNext/>
        <w:rPr>
          <w:color w:val="FF0000"/>
          <w:sz w:val="36"/>
          <w:szCs w:val="36"/>
        </w:rPr>
      </w:pPr>
      <w:r>
        <w:rPr>
          <w:color w:val="FF0000"/>
          <w:sz w:val="36"/>
          <w:szCs w:val="36"/>
        </w:rPr>
        <w:t xml:space="preserve">                          </w:t>
      </w:r>
      <w:r w:rsidRPr="004B086C"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790825" cy="2009775"/>
            <wp:effectExtent l="19050" t="0" r="9525" b="0"/>
            <wp:docPr id="95" name="Obrázek 93" descr="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86C" w:rsidRDefault="004B086C" w:rsidP="00F035B2">
      <w:pPr>
        <w:keepNext/>
        <w:rPr>
          <w:color w:val="FF0000"/>
          <w:sz w:val="36"/>
          <w:szCs w:val="36"/>
        </w:rPr>
      </w:pPr>
    </w:p>
    <w:p w:rsidR="004B086C" w:rsidRDefault="004B086C" w:rsidP="00F035B2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571625" cy="1362075"/>
            <wp:effectExtent l="19050" t="0" r="9525" b="0"/>
            <wp:docPr id="96" name="obrázek 54" descr="K:\Fotky škôlka\fotky šk.rok 20152016\stavanie mája od našich hasičov\IMG_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K:\Fotky škôlka\fotky šk.rok 20152016\stavanie mája od našich hasičov\IMG_113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707" cy="1363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                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314575" cy="1362075"/>
            <wp:effectExtent l="19050" t="0" r="0" b="0"/>
            <wp:docPr id="97" name="obrázek 55" descr="K:\Fotky škôlka\fotky šk.rok 20152016\stavanie mája od našich hasičov\IMG_1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K:\Fotky škôlka\fotky šk.rok 20152016\stavanie mája od našich hasičov\IMG_1137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640" cy="1363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86C" w:rsidRDefault="004B086C" w:rsidP="00F035B2">
      <w:pPr>
        <w:keepNext/>
        <w:rPr>
          <w:noProof/>
          <w:color w:val="FF0000"/>
          <w:sz w:val="36"/>
          <w:szCs w:val="36"/>
          <w:lang w:eastAsia="sk-SK"/>
        </w:rPr>
      </w:pPr>
    </w:p>
    <w:p w:rsidR="004B086C" w:rsidRDefault="004B086C" w:rsidP="00F035B2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724025" cy="1952625"/>
            <wp:effectExtent l="19050" t="0" r="9525" b="0"/>
            <wp:docPr id="98" name="obrázek 56" descr="K:\Fotky škôlka\fotky šk.rok 20152016\stavanie mája od našich hasičov\IMG_1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K:\Fotky škôlka\fotky šk.rok 20152016\stavanie mája od našich hasičov\IMG_1144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579" cy="195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              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095085" cy="1952625"/>
            <wp:effectExtent l="19050" t="0" r="415" b="0"/>
            <wp:docPr id="99" name="obrázek 57" descr="K:\Fotky škôlka\fotky šk.rok 20152016\stavanie mája od našich hasičov\IMG_1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K:\Fotky škôlka\fotky šk.rok 20152016\stavanie mája od našich hasičov\IMG_1148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543" cy="195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50B4" w:rsidRDefault="00F950B4" w:rsidP="00F035B2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t xml:space="preserve">                         </w:t>
      </w:r>
      <w:r w:rsidR="004B086C">
        <w:rPr>
          <w:noProof/>
          <w:color w:val="FF0000"/>
          <w:sz w:val="36"/>
          <w:szCs w:val="36"/>
          <w:lang w:eastAsia="sk-SK"/>
        </w:rPr>
        <w:t xml:space="preserve"> </w:t>
      </w:r>
      <w:r w:rsidR="004B086C"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466974" cy="1295400"/>
            <wp:effectExtent l="19050" t="0" r="0" b="0"/>
            <wp:docPr id="100" name="obrázek 58" descr="K:\Fotky škôlka\fotky šk.rok 20152016\stavanie mája od našich hasičov\IMG_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K:\Fotky škôlka\fotky šk.rok 20152016\stavanie mája od našich hasičov\IMG_115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243" cy="1297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50B4" w:rsidRDefault="00840142" w:rsidP="00840142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762125" cy="1476375"/>
            <wp:effectExtent l="19050" t="0" r="9525" b="0"/>
            <wp:wrapSquare wrapText="bothSides"/>
            <wp:docPr id="103" name="obrázek 60" descr="K:\Fotky škôlka\fotky šk.rok 20152016\Deň matiek\IMG_1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K:\Fotky škôlka\fotky šk.rok 20152016\Deň matiek\IMG_1205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FF0000"/>
          <w:sz w:val="36"/>
          <w:szCs w:val="36"/>
          <w:lang w:eastAsia="sk-SK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285875" cy="1476375"/>
            <wp:effectExtent l="19050" t="0" r="9525" b="0"/>
            <wp:wrapSquare wrapText="bothSides"/>
            <wp:docPr id="102" name="obrázek 59" descr="K:\Fotky škôlka\fotky šk.rok 20152016\Deň matiek\IMG_1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K:\Fotky škôlka\fotky šk.rok 20152016\Deň matiek\IMG_1203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FF0000"/>
          <w:sz w:val="36"/>
          <w:szCs w:val="36"/>
          <w:lang w:eastAsia="sk-SK"/>
        </w:rPr>
        <w:t xml:space="preserve">  DEŇ MATIEK </w:t>
      </w:r>
      <w:r w:rsidR="00F950B4">
        <w:rPr>
          <w:noProof/>
          <w:color w:val="FF0000"/>
          <w:sz w:val="36"/>
          <w:szCs w:val="36"/>
          <w:lang w:eastAsia="sk-SK"/>
        </w:rPr>
        <w:t xml:space="preserve">V KULTÚRNOM </w:t>
      </w:r>
      <w:r>
        <w:rPr>
          <w:noProof/>
          <w:color w:val="FF0000"/>
          <w:sz w:val="36"/>
          <w:szCs w:val="36"/>
          <w:lang w:eastAsia="sk-SK"/>
        </w:rPr>
        <w:t xml:space="preserve">         </w:t>
      </w:r>
      <w:r w:rsidR="00F950B4">
        <w:rPr>
          <w:noProof/>
          <w:color w:val="FF0000"/>
          <w:sz w:val="36"/>
          <w:szCs w:val="36"/>
          <w:lang w:eastAsia="sk-SK"/>
        </w:rPr>
        <w:t>DOME</w:t>
      </w:r>
    </w:p>
    <w:p w:rsidR="00F950B4" w:rsidRDefault="00F950B4" w:rsidP="00F035B2">
      <w:pPr>
        <w:keepNext/>
        <w:rPr>
          <w:noProof/>
          <w:color w:val="FF0000"/>
          <w:sz w:val="36"/>
          <w:szCs w:val="36"/>
          <w:lang w:eastAsia="sk-SK"/>
        </w:rPr>
      </w:pPr>
    </w:p>
    <w:p w:rsidR="00840142" w:rsidRDefault="00F950B4" w:rsidP="00F035B2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t xml:space="preserve">                        </w:t>
      </w:r>
    </w:p>
    <w:p w:rsidR="00840142" w:rsidRDefault="00840142" w:rsidP="00F035B2">
      <w:pPr>
        <w:keepNext/>
        <w:rPr>
          <w:noProof/>
          <w:color w:val="FF0000"/>
          <w:sz w:val="36"/>
          <w:szCs w:val="36"/>
          <w:lang w:eastAsia="sk-SK"/>
        </w:rPr>
      </w:pPr>
    </w:p>
    <w:p w:rsidR="00840142" w:rsidRDefault="00840142" w:rsidP="00F035B2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1571625" cy="1828800"/>
            <wp:effectExtent l="19050" t="0" r="9525" b="0"/>
            <wp:wrapSquare wrapText="bothSides"/>
            <wp:docPr id="105" name="obrázek 62" descr="K:\Fotky škôlka\fotky šk.rok 20152016\Deň matiek\IMG_1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K:\Fotky škôlka\fotky šk.rok 20152016\Deň matiek\IMG_1213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590675" cy="1724025"/>
            <wp:effectExtent l="19050" t="0" r="9525" b="0"/>
            <wp:docPr id="104" name="obrázek 61" descr="K:\Fotky škôlka\fotky šk.rok 20152016\Deň matiek\IMG_1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K:\Fotky škôlka\fotky šk.rok 20152016\Deň matiek\IMG_1211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009" cy="1725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            </w:t>
      </w:r>
    </w:p>
    <w:p w:rsidR="00840142" w:rsidRDefault="00F950B4" w:rsidP="00F035B2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t xml:space="preserve">          </w:t>
      </w:r>
    </w:p>
    <w:p w:rsidR="00840142" w:rsidRDefault="00840142" w:rsidP="00F035B2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590675" cy="1590675"/>
            <wp:effectExtent l="19050" t="0" r="9525" b="0"/>
            <wp:docPr id="106" name="obrázek 63" descr="K:\Fotky škôlka\fotky šk.rok 20152016\Deň matiek\IMG_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K:\Fotky škôlka\fotky šk.rok 20152016\Deň matiek\IMG_1217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009" cy="1592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142" w:rsidRDefault="00840142" w:rsidP="00F035B2">
      <w:pPr>
        <w:keepNext/>
        <w:rPr>
          <w:noProof/>
          <w:color w:val="FF0000"/>
          <w:sz w:val="36"/>
          <w:szCs w:val="36"/>
          <w:lang w:eastAsia="sk-SK"/>
        </w:rPr>
      </w:pPr>
    </w:p>
    <w:p w:rsidR="00840142" w:rsidRDefault="00840142" w:rsidP="00F035B2">
      <w:pPr>
        <w:keepNext/>
        <w:rPr>
          <w:noProof/>
          <w:color w:val="FF0000"/>
          <w:sz w:val="36"/>
          <w:szCs w:val="36"/>
          <w:lang w:eastAsia="sk-SK"/>
        </w:rPr>
      </w:pPr>
    </w:p>
    <w:p w:rsidR="00F950B4" w:rsidRDefault="00840142" w:rsidP="00F035B2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590675" cy="1343025"/>
            <wp:effectExtent l="19050" t="0" r="9525" b="0"/>
            <wp:docPr id="108" name="obrázek 65" descr="K:\Fotky škôlka\fotky šk.rok 20152016\Deň matiek\IMG_1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K:\Fotky škôlka\fotky šk.rok 20152016\Deň matiek\IMG_1226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009" cy="1344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1619250" cy="1628775"/>
            <wp:effectExtent l="19050" t="0" r="0" b="0"/>
            <wp:wrapSquare wrapText="bothSides"/>
            <wp:docPr id="107" name="obrázek 64" descr="K:\Fotky škôlka\fotky šk.rok 20152016\Deň matiek\IMG_1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K:\Fotky škôlka\fotky šk.rok 20152016\Deň matiek\IMG_1222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950B4">
        <w:rPr>
          <w:noProof/>
          <w:color w:val="FF0000"/>
          <w:sz w:val="36"/>
          <w:szCs w:val="36"/>
          <w:lang w:eastAsia="sk-SK"/>
        </w:rPr>
        <w:drawing>
          <wp:anchor distT="0" distB="0" distL="114300" distR="114300" simplePos="0" relativeHeight="251658240" behindDoc="0" locked="0" layoutInCell="1" allowOverlap="1">
            <wp:simplePos x="914400" y="3152775"/>
            <wp:positionH relativeFrom="margin">
              <wp:align>center</wp:align>
            </wp:positionH>
            <wp:positionV relativeFrom="margin">
              <wp:align>center</wp:align>
            </wp:positionV>
            <wp:extent cx="2219325" cy="5838825"/>
            <wp:effectExtent l="19050" t="0" r="9525" b="0"/>
            <wp:wrapSquare wrapText="bothSides"/>
            <wp:docPr id="101" name="Obrázek 100" descr="66b34afb259b1d33890645dd0145e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b34afb259b1d33890645dd0145e996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583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FF0000"/>
          <w:sz w:val="36"/>
          <w:szCs w:val="36"/>
          <w:lang w:eastAsia="sk-SK"/>
        </w:rPr>
        <w:t xml:space="preserve">         </w:t>
      </w:r>
    </w:p>
    <w:p w:rsidR="00840142" w:rsidRDefault="00840142" w:rsidP="00F035B2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lastRenderedPageBreak/>
        <w:t xml:space="preserve">                              MDD – výlet Atlantis</w:t>
      </w:r>
    </w:p>
    <w:p w:rsidR="004E7678" w:rsidRDefault="004E7678" w:rsidP="00F035B2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t xml:space="preserve">                       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847975" cy="1600200"/>
            <wp:effectExtent l="19050" t="0" r="9525" b="0"/>
            <wp:docPr id="110" name="Obrázek 109" descr="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678" w:rsidRDefault="00840142" w:rsidP="00F035B2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305050" cy="1600200"/>
            <wp:effectExtent l="19050" t="0" r="0" b="0"/>
            <wp:docPr id="109" name="obrázek 66" descr="K:\Fotky škôlka\Fotky šk.rok 20162017\výlet\IMG_20170602_144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K:\Fotky škôlka\Fotky šk.rok 20162017\výlet\IMG_20170602_14453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194" cy="1600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7678">
        <w:rPr>
          <w:noProof/>
          <w:color w:val="FF0000"/>
          <w:sz w:val="36"/>
          <w:szCs w:val="36"/>
          <w:lang w:eastAsia="sk-SK"/>
        </w:rPr>
        <w:t xml:space="preserve">  </w:t>
      </w:r>
      <w:r w:rsidR="004E7678"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705100" cy="1642765"/>
            <wp:effectExtent l="19050" t="0" r="0" b="0"/>
            <wp:docPr id="111" name="obrázek 67" descr="K:\Fotky škôlka\Fotky šk.rok 20162017\výlet\DSC_5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K:\Fotky škôlka\Fotky šk.rok 20162017\výlet\DSC_538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927" cy="1646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678" w:rsidRDefault="004E7678" w:rsidP="00F035B2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866900" cy="1543050"/>
            <wp:effectExtent l="19050" t="0" r="0" b="0"/>
            <wp:docPr id="112" name="obrázek 68" descr="K:\Fotky škôlka\Fotky šk.rok 20162017\výlet\IMG_20170602_104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K:\Fotky škôlka\Fotky šk.rok 20162017\výlet\IMG_20170602_10451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283" cy="154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57350" cy="1543050"/>
            <wp:effectExtent l="19050" t="0" r="0" b="0"/>
            <wp:docPr id="113" name="obrázek 69" descr="K:\Fotky škôlka\Fotky šk.rok 20162017\výlet\IMG_20170602_105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K:\Fotky škôlka\Fotky šk.rok 20162017\výlet\IMG_20170602_105022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802" cy="154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47823" cy="1543050"/>
            <wp:effectExtent l="19050" t="0" r="0" b="0"/>
            <wp:docPr id="114" name="obrázek 70" descr="K:\Fotky škôlka\Fotky šk.rok 20162017\výlet\IMG_20170602_105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K:\Fotky škôlka\Fotky šk.rok 20162017\výlet\IMG_20170602_105639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279" cy="1542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678" w:rsidRDefault="004E7678" w:rsidP="00F035B2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866899" cy="1362075"/>
            <wp:effectExtent l="19050" t="0" r="1" b="0"/>
            <wp:docPr id="115" name="obrázek 71" descr="K:\Fotky škôlka\Fotky šk.rok 20162017\výlet\IMG_20170602_112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K:\Fotky škôlka\Fotky šk.rok 20162017\výlet\IMG_20170602_112717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283" cy="136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57350" cy="1362075"/>
            <wp:effectExtent l="19050" t="0" r="0" b="0"/>
            <wp:docPr id="117" name="obrázek 73" descr="K:\Fotky škôlka\Fotky šk.rok 20162017\výlet\IMG_20170602_115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K:\Fotky škôlka\Fotky šk.rok 20162017\výlet\IMG_20170602_115307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172" cy="1362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704975" cy="1362075"/>
            <wp:effectExtent l="19050" t="0" r="9525" b="0"/>
            <wp:docPr id="116" name="obrázek 72" descr="K:\Fotky škôlka\Fotky šk.rok 20162017\výlet\IMG_20170602_113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K:\Fotky škôlka\Fotky šk.rok 20162017\výlet\IMG_20170602_113650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412" cy="136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</w:t>
      </w:r>
    </w:p>
    <w:p w:rsidR="004E7678" w:rsidRDefault="004E7678" w:rsidP="00F035B2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866900" cy="1609725"/>
            <wp:effectExtent l="19050" t="0" r="0" b="0"/>
            <wp:docPr id="118" name="obrázek 74" descr="K:\Fotky škôlka\Fotky šk.rok 20162017\výlet\IMG_20170602_12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K:\Fotky škôlka\Fotky šk.rok 20162017\výlet\IMG_20170602_120510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283" cy="1609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828800" cy="1609725"/>
            <wp:effectExtent l="19050" t="0" r="0" b="0"/>
            <wp:docPr id="119" name="obrázek 75" descr="K:\Fotky škôlka\Fotky šk.rok 20162017\výlet\IMG_20170602_12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K:\Fotky škôlka\Fotky šk.rok 20162017\výlet\IMG_20170602_121009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97" cy="1609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7983">
        <w:rPr>
          <w:noProof/>
          <w:color w:val="FF0000"/>
          <w:sz w:val="36"/>
          <w:szCs w:val="36"/>
          <w:lang w:eastAsia="sk-SK"/>
        </w:rPr>
        <w:t xml:space="preserve"> </w:t>
      </w:r>
      <w:r w:rsidR="00AA7983"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28775" cy="1609725"/>
            <wp:effectExtent l="19050" t="0" r="9525" b="0"/>
            <wp:docPr id="120" name="obrázek 76" descr="K:\Fotky škôlka\Fotky šk.rok 20162017\výlet\IMG_20170602_125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K:\Fotky škôlka\Fotky šk.rok 20162017\výlet\IMG_20170602_125520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237" cy="1609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983" w:rsidRDefault="00BE683E" w:rsidP="00F035B2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lastRenderedPageBreak/>
        <w:t xml:space="preserve">                          Piknik u pani Francovej</w:t>
      </w:r>
    </w:p>
    <w:p w:rsidR="00BE683E" w:rsidRDefault="00BE683E" w:rsidP="00F035B2">
      <w:pPr>
        <w:keepNext/>
        <w:rPr>
          <w:noProof/>
          <w:color w:val="FF0000"/>
          <w:sz w:val="36"/>
          <w:szCs w:val="36"/>
          <w:lang w:eastAsia="sk-SK"/>
        </w:rPr>
      </w:pPr>
    </w:p>
    <w:p w:rsidR="00BE683E" w:rsidRDefault="00BE683E" w:rsidP="00F035B2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526918" cy="988841"/>
            <wp:effectExtent l="152400" t="285750" r="149482" b="287509"/>
            <wp:docPr id="121" name="obrázek 77" descr="K:\Fotky škôlka\Fotky šk.rok 20162017\Návšteva u pani Francovej\IMG_2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K:\Fotky škôlka\Fotky šk.rok 20162017\Návšteva u pani Francovej\IMG_2740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 rot="19979493">
                      <a:off x="0" y="0"/>
                      <a:ext cx="1526413" cy="988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857373" cy="923925"/>
            <wp:effectExtent l="19050" t="0" r="0" b="0"/>
            <wp:docPr id="123" name="obrázek 79" descr="K:\Fotky škôlka\Fotky šk.rok 20162017\Návšteva u pani Francovej\IMG_2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K:\Fotky škôlka\Fotky šk.rok 20162017\Návšteva u pani Francovej\IMG_2745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760" cy="923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162050" cy="1009650"/>
            <wp:effectExtent l="152400" t="171450" r="133350" b="152400"/>
            <wp:docPr id="122" name="obrázek 78" descr="K:\Fotky škôlka\Fotky šk.rok 20162017\Návšteva u pani Francovej\IMG_2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K:\Fotky škôlka\Fotky šk.rok 20162017\Návšteva u pani Francovej\IMG_2744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 rot="1186902">
                      <a:off x="0" y="0"/>
                      <a:ext cx="1161666" cy="1009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6D9" w:rsidRDefault="00BE683E" w:rsidP="00E176D9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57325" cy="1171575"/>
            <wp:effectExtent l="228600" t="342900" r="200025" b="314325"/>
            <wp:docPr id="124" name="obrázek 80" descr="K:\Fotky škôlka\Fotky šk.rok 20162017\Návšteva u pani Francovej\IMG_2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K:\Fotky škôlka\Fotky šk.rok 20162017\Návšteva u pani Francovej\IMG_2748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 rot="2401421">
                      <a:off x="0" y="0"/>
                      <a:ext cx="1456843" cy="1171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76375" cy="1228725"/>
            <wp:effectExtent l="19050" t="0" r="9525" b="0"/>
            <wp:docPr id="125" name="obrázek 81" descr="K:\Fotky škôlka\Fotky šk.rok 20162017\Návšteva u pani Francovej\IMG_2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K:\Fotky škôlka\Fotky šk.rok 20162017\Návšteva u pani Francovej\IMG_2754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887" cy="1228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        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00148" cy="1247775"/>
            <wp:effectExtent l="285750" t="247650" r="266702" b="219075"/>
            <wp:docPr id="126" name="obrázek 82" descr="K:\Fotky škôlka\Fotky šk.rok 20162017\Návšteva u pani Francovej\IMG_2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K:\Fotky škôlka\Fotky šk.rok 20162017\Návšteva u pani Francovej\IMG_2760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 rot="19262831">
                      <a:off x="0" y="0"/>
                      <a:ext cx="1199752" cy="1247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09700" cy="1276350"/>
            <wp:effectExtent l="19050" t="0" r="0" b="0"/>
            <wp:docPr id="127" name="obrázek 83" descr="K:\Fotky škôlka\Fotky šk.rok 20162017\Návšteva u pani Francovej\IMG_2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K:\Fotky škôlka\Fotky šk.rok 20162017\Návšteva u pani Francovej\IMG_2763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234" cy="1275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    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44627" cy="1083769"/>
            <wp:effectExtent l="190500" t="323850" r="174623" b="306881"/>
            <wp:docPr id="128" name="obrázek 84" descr="K:\Fotky škôlka\Fotky šk.rok 20162017\Návšteva u pani Francovej\IMG_2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K:\Fotky škôlka\Fotky šk.rok 20162017\Návšteva u pani Francovej\IMG_2766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 rot="19537816">
                      <a:off x="0" y="0"/>
                      <a:ext cx="1444150" cy="1083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    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381125" cy="1114425"/>
            <wp:effectExtent l="190500" t="323850" r="180975" b="314325"/>
            <wp:docPr id="129" name="obrázek 85" descr="K:\Fotky škôlka\Fotky šk.rok 20162017\Návšteva u pani Francovej\IMG_2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K:\Fotky škôlka\Fotky šk.rok 20162017\Návšteva u pani Francovej\IMG_2772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 rot="2987820">
                      <a:off x="0" y="0"/>
                      <a:ext cx="1380669" cy="1114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76D9">
        <w:rPr>
          <w:noProof/>
          <w:color w:val="FF0000"/>
          <w:sz w:val="36"/>
          <w:szCs w:val="36"/>
          <w:lang w:eastAsia="sk-SK"/>
        </w:rPr>
        <w:t xml:space="preserve">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343025" cy="1076325"/>
            <wp:effectExtent l="19050" t="0" r="9525" b="0"/>
            <wp:docPr id="131" name="obrázek 87" descr="K:\Fotky škôlka\Fotky šk.rok 20162017\Návšteva u pani Francovej\IMG_2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K:\Fotky škôlka\Fotky šk.rok 20162017\Návšteva u pani Francovej\IMG_2788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581" cy="1075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76D9">
        <w:rPr>
          <w:noProof/>
          <w:color w:val="FF0000"/>
          <w:sz w:val="36"/>
          <w:szCs w:val="36"/>
          <w:lang w:eastAsia="sk-SK"/>
        </w:rPr>
        <w:t xml:space="preserve">    </w:t>
      </w:r>
      <w:r>
        <w:rPr>
          <w:noProof/>
          <w:lang w:eastAsia="sk-SK"/>
        </w:rPr>
        <w:drawing>
          <wp:inline distT="0" distB="0" distL="0" distR="0">
            <wp:extent cx="1181100" cy="1091338"/>
            <wp:effectExtent l="114300" t="114300" r="95250" b="89762"/>
            <wp:docPr id="130" name="obrázek 86" descr="K:\Fotky škôlka\Fotky šk.rok 20162017\Návšteva u pani Francovej\IMG_2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K:\Fotky škôlka\Fotky šk.rok 20162017\Návšteva u pani Francovej\IMG_2784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 rot="20881761">
                      <a:off x="0" y="0"/>
                      <a:ext cx="1180710" cy="1090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176D9">
        <w:rPr>
          <w:noProof/>
          <w:color w:val="FF0000"/>
          <w:sz w:val="36"/>
          <w:szCs w:val="36"/>
          <w:lang w:eastAsia="sk-SK"/>
        </w:rPr>
        <w:t xml:space="preserve">   </w:t>
      </w:r>
      <w:r w:rsidR="00E176D9">
        <w:rPr>
          <w:noProof/>
          <w:color w:val="FF0000"/>
          <w:sz w:val="36"/>
          <w:szCs w:val="36"/>
          <w:lang w:eastAsia="sk-SK"/>
        </w:rPr>
        <w:t xml:space="preserve">         </w:t>
      </w:r>
      <w:r w:rsidR="00E176D9"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847850" cy="1019175"/>
            <wp:effectExtent l="19050" t="0" r="0" b="0"/>
            <wp:docPr id="133" name="obrázek 89" descr="K:\Fotky škôlka\Fotky šk.rok 20162017\Návšteva u pani Francovej\IMG_2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K:\Fotky škôlka\Fotky šk.rok 20162017\Návšteva u pani Francovej\IMG_2794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39" cy="1018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83E" w:rsidRDefault="00E176D9" w:rsidP="00E176D9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t xml:space="preserve">                        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066925" cy="1057275"/>
            <wp:effectExtent l="19050" t="0" r="0" b="0"/>
            <wp:docPr id="132" name="obrázek 88" descr="K:\Fotky škôlka\Fotky šk.rok 20162017\Návšteva u pani Francovej\IMG_2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K:\Fotky škôlka\Fotky šk.rok 20162017\Návšteva u pani Francovej\IMG_2798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242" cy="1056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AA2" w:rsidRDefault="00795A3E" w:rsidP="00E176D9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lastRenderedPageBreak/>
        <w:t xml:space="preserve">               Požiarny poplach  - modelová situácia</w:t>
      </w:r>
      <w:r w:rsidR="00690AA2">
        <w:rPr>
          <w:noProof/>
          <w:color w:val="FF0000"/>
          <w:sz w:val="36"/>
          <w:szCs w:val="36"/>
          <w:lang w:eastAsia="sk-SK"/>
        </w:rPr>
        <w:t xml:space="preserve"> </w:t>
      </w:r>
    </w:p>
    <w:p w:rsidR="00795A3E" w:rsidRDefault="00795A3E" w:rsidP="00E176D9">
      <w:pPr>
        <w:keepNext/>
        <w:rPr>
          <w:noProof/>
          <w:color w:val="FF0000"/>
          <w:sz w:val="36"/>
          <w:szCs w:val="36"/>
          <w:lang w:eastAsia="sk-SK"/>
        </w:rPr>
      </w:pPr>
    </w:p>
    <w:p w:rsidR="00795A3E" w:rsidRDefault="004F729B" w:rsidP="00E176D9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714500" cy="2562225"/>
            <wp:effectExtent l="19050" t="0" r="0" b="0"/>
            <wp:docPr id="134" name="Obrázek 133" descr="Sťahova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ťahovanie.jp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0AA2">
        <w:rPr>
          <w:noProof/>
          <w:color w:val="FF0000"/>
          <w:sz w:val="36"/>
          <w:szCs w:val="36"/>
          <w:lang w:eastAsia="sk-SK"/>
        </w:rPr>
        <w:t xml:space="preserve">       </w:t>
      </w:r>
      <w:r w:rsidR="00690AA2"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362075" cy="1647825"/>
            <wp:effectExtent l="19050" t="0" r="9525" b="0"/>
            <wp:docPr id="135" name="obrázek 90" descr="K:\Fotky škôlka\Fotky šk.rok 20162017\poplach\IMG_20170613_093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K:\Fotky škôlka\Fotky šk.rok 20162017\poplach\IMG_20170613_093753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625" cy="1647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0AA2">
        <w:rPr>
          <w:noProof/>
          <w:color w:val="FF0000"/>
          <w:sz w:val="36"/>
          <w:szCs w:val="36"/>
          <w:lang w:eastAsia="sk-SK"/>
        </w:rPr>
        <w:t xml:space="preserve">    </w:t>
      </w:r>
      <w:r w:rsidR="00690AA2"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95450" cy="2266949"/>
            <wp:effectExtent l="19050" t="0" r="0" b="0"/>
            <wp:docPr id="136" name="obrázek 91" descr="K:\Fotky škôlka\Fotky šk.rok 20162017\poplach\IMG_20170613_093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K:\Fotky škôlka\Fotky šk.rok 20162017\poplach\IMG_20170613_093911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890" cy="226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AA2" w:rsidRDefault="00690AA2" w:rsidP="00E176D9">
      <w:pPr>
        <w:keepNext/>
        <w:rPr>
          <w:noProof/>
          <w:color w:val="FF0000"/>
          <w:sz w:val="36"/>
          <w:szCs w:val="36"/>
          <w:lang w:eastAsia="sk-SK"/>
        </w:rPr>
      </w:pPr>
    </w:p>
    <w:p w:rsidR="00690AA2" w:rsidRDefault="00690AA2" w:rsidP="00E176D9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571625" cy="1571625"/>
            <wp:effectExtent l="19050" t="0" r="9525" b="0"/>
            <wp:docPr id="137" name="obrázek 92" descr="K:\Fotky škôlka\Fotky šk.rok 20162017\poplach\IMG_20170613_094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K:\Fotky škôlka\Fotky šk.rok 20162017\poplach\IMG_20170613_094137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106" cy="1571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09725" cy="1571625"/>
            <wp:effectExtent l="19050" t="0" r="9525" b="0"/>
            <wp:docPr id="138" name="obrázek 93" descr="K:\Fotky škôlka\Fotky šk.rok 20162017\poplach\IMG_20170613_094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K:\Fotky škôlka\Fotky šk.rok 20162017\poplach\IMG_20170613_094805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193" cy="1571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924050" cy="1819275"/>
            <wp:effectExtent l="19050" t="0" r="0" b="0"/>
            <wp:docPr id="140" name="obrázek 95" descr="K:\Fotky škôlka\Fotky šk.rok 20162017\poplach\IMG_20170613_095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K:\Fotky škôlka\Fotky šk.rok 20162017\poplach\IMG_20170613_095343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414" cy="1818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6D9" w:rsidRDefault="00690AA2" w:rsidP="00E176D9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57325" cy="1600200"/>
            <wp:effectExtent l="19050" t="0" r="9525" b="0"/>
            <wp:docPr id="141" name="obrázek 96" descr="K:\Fotky škôlka\Fotky šk.rok 20162017\poplach\IMG_20170613_1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K:\Fotky škôlka\Fotky šk.rok 20162017\poplach\IMG_20170613_100014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843" cy="1599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724025" cy="1600200"/>
            <wp:effectExtent l="19050" t="0" r="9525" b="0"/>
            <wp:docPr id="142" name="obrázek 97" descr="K:\Fotky škôlka\Fotky šk.rok 20162017\poplach\IMG_20170613_10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K:\Fotky škôlka\Fotky šk.rok 20162017\poplach\IMG_20170613_100031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455" cy="1599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57325" cy="1600200"/>
            <wp:effectExtent l="19050" t="0" r="9525" b="0"/>
            <wp:docPr id="143" name="obrázek 98" descr="K:\Fotky škôlka\Fotky šk.rok 20162017\poplach\IMG_20170613_100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K:\Fotky škôlka\Fotky šk.rok 20162017\poplach\IMG_20170613_100412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843" cy="1599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AA2" w:rsidRDefault="00690AA2" w:rsidP="00E176D9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57324" cy="1047750"/>
            <wp:effectExtent l="19050" t="0" r="0" b="0"/>
            <wp:docPr id="144" name="obrázek 99" descr="K:\Fotky škôlka\Fotky šk.rok 20162017\poplach\IMG_20170613_10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K:\Fotky škôlka\Fotky šk.rok 20162017\poplach\IMG_20170613_100905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844" cy="1047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809750" cy="1047585"/>
            <wp:effectExtent l="19050" t="0" r="0" b="0"/>
            <wp:docPr id="145" name="obrázek 100" descr="K:\Fotky škôlka\Fotky šk.rok 20162017\poplach\IMG_20170613_101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K:\Fotky škôlka\Fotky šk.rok 20162017\poplach\IMG_20170613_101311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147" cy="1048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543050" cy="1047750"/>
            <wp:effectExtent l="19050" t="0" r="0" b="0"/>
            <wp:docPr id="146" name="obrázek 101" descr="K:\Fotky škôlka\Fotky šk.rok 20162017\poplach\IMG_20170613_095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K:\Fotky škôlka\Fotky šk.rok 20162017\poplach\IMG_20170613_095428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540" cy="1047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AA2" w:rsidRDefault="007A56AA" w:rsidP="00E176D9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lastRenderedPageBreak/>
        <w:t xml:space="preserve">                      Športová olympiáda  detí MŠ VITIS</w:t>
      </w:r>
    </w:p>
    <w:p w:rsidR="007A56AA" w:rsidRDefault="00323762" w:rsidP="00E176D9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t xml:space="preserve">            </w:t>
      </w:r>
      <w:r w:rsidR="007A56AA">
        <w:rPr>
          <w:noProof/>
          <w:color w:val="FF0000"/>
          <w:sz w:val="36"/>
          <w:szCs w:val="36"/>
          <w:lang w:eastAsia="sk-SK"/>
        </w:rPr>
        <w:t xml:space="preserve"> </w:t>
      </w:r>
      <w:r>
        <w:rPr>
          <w:noProof/>
          <w:color w:val="FF0000"/>
          <w:sz w:val="36"/>
          <w:szCs w:val="36"/>
          <w:lang w:eastAsia="sk-SK"/>
        </w:rPr>
        <w:t xml:space="preserve">            </w:t>
      </w:r>
      <w:r w:rsidR="007A56AA">
        <w:rPr>
          <w:noProof/>
          <w:color w:val="FF0000"/>
          <w:sz w:val="36"/>
          <w:szCs w:val="36"/>
          <w:lang w:eastAsia="sk-SK"/>
        </w:rPr>
        <w:t xml:space="preserve"> </w:t>
      </w:r>
      <w:r w:rsidR="007A56AA"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638425" cy="914400"/>
            <wp:effectExtent l="19050" t="0" r="9525" b="0"/>
            <wp:docPr id="147" name="Obrázek 146" descr="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762" w:rsidRDefault="00323762" w:rsidP="00E176D9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00200" cy="1200150"/>
            <wp:effectExtent l="19050" t="0" r="0" b="0"/>
            <wp:docPr id="148" name="obrázek 102" descr="K:\Fotky škôlka\olimpiáda v nitre\DSC_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K:\Fotky škôlka\olimpiáda v nitre\DSC_0090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57350" cy="1200150"/>
            <wp:effectExtent l="19050" t="0" r="0" b="0"/>
            <wp:docPr id="149" name="obrázek 103" descr="K:\Fotky škôlka\olimpiáda v nitre\DSC_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K:\Fotky škôlka\olimpiáda v nitre\DSC_0147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047875" cy="1171575"/>
            <wp:effectExtent l="19050" t="0" r="9525" b="0"/>
            <wp:docPr id="150" name="obrázek 104" descr="K:\Fotky škôlka\olimpiáda v nitre\DSC_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K:\Fotky škôlka\olimpiáda v nitre\DSC_0183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653" cy="1172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762" w:rsidRDefault="00323762" w:rsidP="00E176D9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00200" cy="1066800"/>
            <wp:effectExtent l="19050" t="0" r="0" b="0"/>
            <wp:docPr id="151" name="obrázek 105" descr="K:\Fotky škôlka\olimpiáda v nitre\DSC_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K:\Fotky škôlka\olimpiáda v nitre\DSC_0200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808" cy="106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57350" cy="1066800"/>
            <wp:effectExtent l="19050" t="0" r="0" b="0"/>
            <wp:docPr id="152" name="obrázek 106" descr="K:\Fotky škôlka\olimpiáda v nitre\DSC_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K:\Fotky škôlka\olimpiáda v nitre\DSC_0356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981" cy="1067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65D8">
        <w:rPr>
          <w:noProof/>
          <w:color w:val="FF0000"/>
          <w:sz w:val="36"/>
          <w:szCs w:val="36"/>
          <w:lang w:eastAsia="sk-SK"/>
        </w:rPr>
        <w:t xml:space="preserve"> </w:t>
      </w:r>
      <w:r w:rsidR="008965D8"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000250" cy="1066800"/>
            <wp:effectExtent l="19050" t="0" r="0" b="0"/>
            <wp:docPr id="153" name="obrázek 107" descr="K:\Fotky škôlka\olimpiáda v nitre\DSC_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K:\Fotky škôlka\olimpiáda v nitre\DSC_0553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009" cy="106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5D8" w:rsidRDefault="008965D8" w:rsidP="00E176D9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76400" cy="1295400"/>
            <wp:effectExtent l="19050" t="0" r="0" b="0"/>
            <wp:docPr id="154" name="obrázek 108" descr="K:\Fotky škôlka\olimpiáda v nitre\DSC_0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K:\Fotky škôlka\olimpiáda v nitre\DSC_0564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037" cy="1295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771650" cy="1295400"/>
            <wp:effectExtent l="19050" t="0" r="0" b="0"/>
            <wp:docPr id="155" name="obrázek 109" descr="K:\Fotky škôlka\olimpiáda v nitre\DSC_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K:\Fotky škôlka\olimpiáda v nitre\DSC_0606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324" cy="1295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35D1">
        <w:rPr>
          <w:noProof/>
          <w:color w:val="FF0000"/>
          <w:sz w:val="36"/>
          <w:szCs w:val="36"/>
          <w:lang w:eastAsia="sk-SK"/>
        </w:rPr>
        <w:t xml:space="preserve"> </w:t>
      </w:r>
      <w:r w:rsidR="00BD35D1"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038350" cy="1295399"/>
            <wp:effectExtent l="19050" t="0" r="0" b="0"/>
            <wp:docPr id="156" name="obrázek 110" descr="K:\Fotky škôlka\olimpiáda v nitre\DSC_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K:\Fotky škôlka\olimpiáda v nitre\DSC_0615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125" cy="1295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5D1" w:rsidRDefault="00BD35D1" w:rsidP="00E176D9">
      <w:pPr>
        <w:keepNext/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752599" cy="1181100"/>
            <wp:effectExtent l="19050" t="0" r="1" b="0"/>
            <wp:docPr id="157" name="obrázek 111" descr="K:\Fotky škôlka\olimpiáda v nitre\DSC_0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K:\Fotky škôlka\olimpiáda v nitre\DSC_0630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266" cy="1181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400300" cy="1181100"/>
            <wp:effectExtent l="19050" t="0" r="0" b="0"/>
            <wp:docPr id="158" name="obrázek 112" descr="K:\Fotky škôlka\olimpiáda v nitre\DSC_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K:\Fotky škôlka\olimpiáda v nitre\DSC_0378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175" w:rsidRDefault="005B6175" w:rsidP="00BD35D1">
      <w:pPr>
        <w:keepNext/>
        <w:tabs>
          <w:tab w:val="left" w:pos="7230"/>
        </w:tabs>
        <w:rPr>
          <w:noProof/>
          <w:color w:val="FF0000"/>
          <w:sz w:val="36"/>
          <w:szCs w:val="36"/>
          <w:lang w:eastAsia="sk-SK"/>
        </w:rPr>
      </w:pPr>
    </w:p>
    <w:p w:rsidR="00BD35D1" w:rsidRDefault="00BD35D1" w:rsidP="00BD35D1">
      <w:pPr>
        <w:keepNext/>
        <w:tabs>
          <w:tab w:val="left" w:pos="7230"/>
        </w:tabs>
        <w:rPr>
          <w:noProof/>
          <w:color w:val="FF0000"/>
          <w:sz w:val="36"/>
          <w:szCs w:val="36"/>
          <w:lang w:eastAsia="sk-SK"/>
        </w:rPr>
      </w:pP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009650" cy="981075"/>
            <wp:effectExtent l="19050" t="0" r="0" b="0"/>
            <wp:docPr id="161" name="Obrázek 160" descr="image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1).jp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 </w:t>
      </w:r>
      <w:r w:rsidR="005B6175">
        <w:rPr>
          <w:noProof/>
          <w:color w:val="FF0000"/>
          <w:sz w:val="36"/>
          <w:szCs w:val="36"/>
          <w:lang w:eastAsia="sk-SK"/>
        </w:rPr>
        <w:t xml:space="preserve">            </w:t>
      </w:r>
      <w:r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38250" cy="981075"/>
            <wp:effectExtent l="19050" t="0" r="0" b="0"/>
            <wp:docPr id="162" name="Obrázek 161" descr="Sťahovani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ťahovanie (1).jp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6"/>
          <w:szCs w:val="36"/>
          <w:lang w:eastAsia="sk-SK"/>
        </w:rPr>
        <w:t xml:space="preserve"> </w:t>
      </w:r>
      <w:r w:rsidR="005B6175">
        <w:rPr>
          <w:noProof/>
          <w:color w:val="FF0000"/>
          <w:sz w:val="36"/>
          <w:szCs w:val="36"/>
          <w:lang w:eastAsia="sk-SK"/>
        </w:rPr>
        <w:t xml:space="preserve">                   </w:t>
      </w:r>
      <w:r>
        <w:rPr>
          <w:noProof/>
          <w:color w:val="FF0000"/>
          <w:sz w:val="36"/>
          <w:szCs w:val="36"/>
          <w:lang w:eastAsia="sk-SK"/>
        </w:rPr>
        <w:t xml:space="preserve"> </w:t>
      </w:r>
      <w:r w:rsidR="005B6175">
        <w:rPr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57300" cy="981075"/>
            <wp:effectExtent l="19050" t="0" r="0" b="0"/>
            <wp:docPr id="163" name="Obrázek 162" descr="Sťahovani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ťahovanie (2).jp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175" w:rsidRDefault="005B6175" w:rsidP="00BD35D1">
      <w:pPr>
        <w:keepNext/>
        <w:tabs>
          <w:tab w:val="left" w:pos="7230"/>
        </w:tabs>
        <w:rPr>
          <w:noProof/>
          <w:color w:val="FF0000"/>
          <w:sz w:val="36"/>
          <w:szCs w:val="36"/>
          <w:lang w:eastAsia="sk-SK"/>
        </w:rPr>
      </w:pPr>
    </w:p>
    <w:p w:rsidR="005B6175" w:rsidRDefault="002906E0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lastRenderedPageBreak/>
        <w:t xml:space="preserve">                                  Deň otcov</w:t>
      </w:r>
    </w:p>
    <w:p w:rsidR="002906E0" w:rsidRDefault="002906E0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</w:p>
    <w:p w:rsidR="002906E0" w:rsidRDefault="002906E0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762125" cy="2905125"/>
            <wp:effectExtent l="19050" t="0" r="9525" b="0"/>
            <wp:docPr id="39" name="Obrázek 38" descr="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umb.jp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0"/>
          <w:szCs w:val="40"/>
          <w:lang w:eastAsia="sk-SK"/>
        </w:rPr>
        <w:t xml:space="preserve">      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3352800" cy="2247900"/>
            <wp:effectExtent l="19050" t="0" r="0" b="0"/>
            <wp:docPr id="51" name="obrázek 1" descr="K:\Fotky škôlka\Fotky šk.rok 20162017\Deň otcov\IMG_2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Fotky škôlka\Fotky šk.rok 20162017\Deň otcov\IMG_2950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692" cy="2247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6E0" w:rsidRDefault="002906E0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762125" cy="1371600"/>
            <wp:effectExtent l="19050" t="0" r="9525" b="0"/>
            <wp:docPr id="53" name="obrázek 2" descr="K:\Fotky škôlka\Fotky šk.rok 20162017\Deň otcov\IMG_2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Fotky škôlka\Fotky šk.rok 20162017\Deň otcov\IMG_2948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543" cy="1371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0"/>
          <w:szCs w:val="40"/>
          <w:lang w:eastAsia="sk-SK"/>
        </w:rPr>
        <w:t xml:space="preserve">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238375" cy="1524000"/>
            <wp:effectExtent l="19050" t="0" r="9525" b="0"/>
            <wp:docPr id="57" name="obrázek 3" descr="K:\Fotky škôlka\Fotky šk.rok 20162017\Deň otcov\IMG_2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Fotky škôlka\Fotky šk.rok 20162017\Deň otcov\IMG_2953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635" cy="1523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0"/>
          <w:szCs w:val="40"/>
          <w:lang w:eastAsia="sk-SK"/>
        </w:rPr>
        <w:t xml:space="preserve">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438275" cy="1333500"/>
            <wp:effectExtent l="19050" t="0" r="9525" b="0"/>
            <wp:docPr id="58" name="obrázek 4" descr="K:\Fotky škôlka\Fotky šk.rok 20162017\Deň otcov\IMG_2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Fotky škôlka\Fotky šk.rok 20162017\Deň otcov\IMG_2956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800" cy="133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6E0" w:rsidRDefault="002906E0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809750" cy="1247775"/>
            <wp:effectExtent l="19050" t="0" r="0" b="0"/>
            <wp:docPr id="59" name="obrázek 5" descr="K:\Fotky škôlka\Fotky šk.rok 20162017\Deň otcov\IMG_2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Fotky škôlka\Fotky šk.rok 20162017\Deň otcov\IMG_2961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152" cy="1247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0"/>
          <w:szCs w:val="40"/>
          <w:lang w:eastAsia="sk-SK"/>
        </w:rPr>
        <w:t xml:space="preserve">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819275" cy="1247775"/>
            <wp:effectExtent l="19050" t="0" r="9525" b="0"/>
            <wp:docPr id="69" name="obrázek 6" descr="K:\Fotky škôlka\Fotky šk.rok 20162017\Deň otcov\IMG_2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:\Fotky škôlka\Fotky šk.rok 20162017\Deň otcov\IMG_2965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674" cy="1247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6B76">
        <w:rPr>
          <w:noProof/>
          <w:color w:val="FF0000"/>
          <w:sz w:val="40"/>
          <w:szCs w:val="40"/>
          <w:lang w:eastAsia="sk-SK"/>
        </w:rPr>
        <w:t xml:space="preserve">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809750" cy="1295400"/>
            <wp:effectExtent l="19050" t="0" r="0" b="0"/>
            <wp:docPr id="93" name="obrázek 7" descr="K:\Fotky škôlka\Fotky šk.rok 20162017\Deň otcov\IMG_2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Fotky škôlka\Fotky šk.rok 20162017\Deň otcov\IMG_2967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152" cy="1294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B76" w:rsidRDefault="00A56B76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857375" cy="1390650"/>
            <wp:effectExtent l="19050" t="0" r="9525" b="0"/>
            <wp:docPr id="94" name="obrázek 8" descr="K:\Fotky škôlka\Fotky šk.rok 20162017\Deň otcov\IMG_2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Fotky škôlka\Fotky šk.rok 20162017\Deň otcov\IMG_2972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761" cy="1390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809750" cy="1390650"/>
            <wp:effectExtent l="19050" t="0" r="0" b="0"/>
            <wp:docPr id="139" name="obrázek 9" descr="K:\Fotky škôlka\Fotky šk.rok 20162017\Deň otcov\IMG_2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Fotky škôlka\Fotky šk.rok 20162017\Deň otcov\IMG_2980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905000" cy="1333500"/>
            <wp:effectExtent l="19050" t="0" r="0" b="0"/>
            <wp:docPr id="159" name="obrázek 10" descr="K:\Fotky škôlka\Fotky šk.rok 20162017\Deň otcov\IMG_2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:\Fotky škôlka\Fotky šk.rok 20162017\Deň otcov\IMG_2994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70" cy="1333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B76" w:rsidRDefault="00A56B76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lastRenderedPageBreak/>
        <w:t xml:space="preserve">               Rozlúčková  slávnosť  predškolákov</w:t>
      </w:r>
    </w:p>
    <w:p w:rsidR="00A56B76" w:rsidRDefault="002F6638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t xml:space="preserve">                                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209675" cy="1162050"/>
            <wp:effectExtent l="19050" t="0" r="9525" b="0"/>
            <wp:docPr id="160" name="Obrázek 159" descr="college-fond-mortier_23-2147904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llege-fond-mortier_23-2147904094.jp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638" w:rsidRDefault="002F6638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590675" cy="1266825"/>
            <wp:effectExtent l="19050" t="0" r="9525" b="0"/>
            <wp:docPr id="164" name="obrázek 11" descr="K:\šk.rok 20172018\113___06\IMG_3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:\šk.rok 20172018\113___06\IMG_3011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150" cy="126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0"/>
          <w:szCs w:val="40"/>
          <w:lang w:eastAsia="sk-SK"/>
        </w:rPr>
        <w:t xml:space="preserve">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847850" cy="1495425"/>
            <wp:effectExtent l="19050" t="0" r="0" b="0"/>
            <wp:docPr id="165" name="obrázek 12" descr="K:\šk.rok 20172018\113___06\IMG_3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:\šk.rok 20172018\113___06\IMG_3020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39" cy="1494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0"/>
          <w:szCs w:val="40"/>
          <w:lang w:eastAsia="sk-SK"/>
        </w:rPr>
        <w:t xml:space="preserve"> 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790700" cy="1266825"/>
            <wp:effectExtent l="19050" t="0" r="0" b="0"/>
            <wp:docPr id="166" name="obrázek 13" descr="K:\šk.rok 20172018\113___06\IMG_3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:\šk.rok 20172018\113___06\IMG_3018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108" cy="1266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38" w:rsidRDefault="002F6638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781175" cy="1390650"/>
            <wp:effectExtent l="19050" t="0" r="9525" b="0"/>
            <wp:docPr id="167" name="obrázek 14" descr="K:\šk.rok 20172018\113___06\IMG_3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:\šk.rok 20172018\113___06\IMG_3031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87" cy="1390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0"/>
          <w:szCs w:val="40"/>
          <w:lang w:eastAsia="sk-SK"/>
        </w:rPr>
        <w:t xml:space="preserve">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905000" cy="1390650"/>
            <wp:effectExtent l="19050" t="0" r="0" b="0"/>
            <wp:docPr id="168" name="obrázek 15" descr="K:\šk.rok 20172018\113___06\IMG_3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K:\šk.rok 20172018\113___06\IMG_3059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71" cy="1390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0"/>
          <w:szCs w:val="40"/>
          <w:lang w:eastAsia="sk-SK"/>
        </w:rPr>
        <w:t xml:space="preserve">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762125" cy="1390650"/>
            <wp:effectExtent l="19050" t="0" r="9525" b="0"/>
            <wp:docPr id="169" name="obrázek 16" descr="K:\šk.rok 20172018\113___06\IMG_3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:\šk.rok 20172018\113___06\IMG_3050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543" cy="1390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38" w:rsidRDefault="002F6638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781175" cy="1352550"/>
            <wp:effectExtent l="19050" t="0" r="9525" b="0"/>
            <wp:docPr id="170" name="obrázek 17" descr="K:\šk.rok 20172018\113___06\IMG_3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K:\šk.rok 20172018\113___06\IMG_3060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86" cy="1352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0"/>
          <w:szCs w:val="40"/>
          <w:lang w:eastAsia="sk-SK"/>
        </w:rPr>
        <w:t xml:space="preserve">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905000" cy="1352550"/>
            <wp:effectExtent l="19050" t="0" r="0" b="0"/>
            <wp:docPr id="171" name="obrázek 18" descr="K:\šk.rok 20172018\113___06\IMG_3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:\šk.rok 20172018\113___06\IMG_3063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70" cy="1352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12D7">
        <w:rPr>
          <w:noProof/>
          <w:color w:val="FF0000"/>
          <w:sz w:val="40"/>
          <w:szCs w:val="40"/>
          <w:lang w:eastAsia="sk-SK"/>
        </w:rPr>
        <w:t xml:space="preserve"> </w:t>
      </w:r>
      <w:r w:rsidR="003112D7"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781175" cy="1257300"/>
            <wp:effectExtent l="19050" t="0" r="9525" b="0"/>
            <wp:docPr id="172" name="obrázek 19" descr="K:\šk.rok 20172018\113___06\IMG_3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K:\šk.rok 20172018\113___06\IMG_3077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87" cy="1256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2D7" w:rsidRDefault="003112D7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466975" cy="1838325"/>
            <wp:effectExtent l="19050" t="0" r="9525" b="0"/>
            <wp:docPr id="173" name="obrázek 20" descr="K:\šk.rok 20172018\113___06\IMG_3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K:\šk.rok 20172018\113___06\IMG_3079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160" cy="1837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0"/>
          <w:szCs w:val="40"/>
          <w:lang w:eastAsia="sk-SK"/>
        </w:rPr>
        <w:t xml:space="preserve"> 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390775" cy="1847850"/>
            <wp:effectExtent l="19050" t="0" r="9525" b="0"/>
            <wp:docPr id="174" name="obrázek 21" descr="K:\šk.rok 20172018\113___06\IMG_3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K:\šk.rok 20172018\113___06\IMG_3008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985" cy="1847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2D7" w:rsidRDefault="003112D7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</w:p>
    <w:p w:rsidR="003112D7" w:rsidRDefault="003112D7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lastRenderedPageBreak/>
        <w:t xml:space="preserve">           Návšteva divadelného predstavenia v Nitre</w:t>
      </w:r>
    </w:p>
    <w:p w:rsidR="003112D7" w:rsidRDefault="003112D7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247900" cy="1876425"/>
            <wp:effectExtent l="19050" t="0" r="0" b="0"/>
            <wp:docPr id="175" name="obrázek 22" descr="K:\Fotky škôlka\Fotky šk.rok 20162017\Divadlo\P214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K:\Fotky škôlka\Fotky šk.rok 20162017\Divadlo\P2140217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877" cy="1878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0"/>
          <w:szCs w:val="40"/>
          <w:lang w:eastAsia="sk-SK"/>
        </w:rPr>
        <w:t xml:space="preserve">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737520" cy="1876425"/>
            <wp:effectExtent l="19050" t="0" r="5680" b="0"/>
            <wp:docPr id="176" name="obrázek 23" descr="K:\Fotky škôlka\Fotky šk.rok 20162017\Divadlo\P214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K:\Fotky škôlka\Fotky šk.rok 20162017\Divadlo\P2140221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315" cy="187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2D7" w:rsidRDefault="003112D7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247900" cy="1981200"/>
            <wp:effectExtent l="19050" t="0" r="0" b="0"/>
            <wp:docPr id="177" name="obrázek 24" descr="K:\Fotky škôlka\Fotky šk.rok 20162017\Divadlo\P214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K:\Fotky škôlka\Fotky šk.rok 20162017\Divadlo\P2140234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877" cy="1983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0"/>
          <w:szCs w:val="40"/>
          <w:lang w:eastAsia="sk-SK"/>
        </w:rPr>
        <w:t xml:space="preserve">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790825" cy="1980825"/>
            <wp:effectExtent l="19050" t="0" r="9525" b="0"/>
            <wp:docPr id="178" name="obrázek 25" descr="K:\Fotky škôlka\Fotky šk.rok 20162017\Divadlo\IMG_20170214_103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K:\Fotky škôlka\Fotky šk.rok 20162017\Divadlo\IMG_20170214_103346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521" cy="1983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2D7" w:rsidRDefault="003112D7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333625" cy="1857375"/>
            <wp:effectExtent l="19050" t="0" r="9525" b="0"/>
            <wp:docPr id="179" name="obrázek 26" descr="K:\Fotky škôlka\Fotky šk.rok 20162017\Divadlo\P2140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K:\Fotky škôlka\Fotky šk.rok 20162017\Divadlo\P2140228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716" cy="1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0"/>
          <w:szCs w:val="40"/>
          <w:lang w:eastAsia="sk-SK"/>
        </w:rPr>
        <w:t xml:space="preserve">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705100" cy="1857374"/>
            <wp:effectExtent l="19050" t="0" r="0" b="0"/>
            <wp:docPr id="180" name="obrázek 27" descr="K:\Fotky škôlka\Fotky šk.rok 20162017\Divadlo\IMG_20170214_103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K:\Fotky škôlka\Fotky šk.rok 20162017\Divadlo\IMG_20170214_103024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206" cy="1856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2D7" w:rsidRDefault="003112D7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562100" cy="1524000"/>
            <wp:effectExtent l="19050" t="0" r="0" b="0"/>
            <wp:docPr id="181" name="obrázek 28" descr="K:\Fotky škôlka\Fotky šk.rok 20162017\Divadlo\P214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K:\Fotky škôlka\Fotky šk.rok 20162017\Divadlo\P2140231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875" cy="1524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0"/>
          <w:szCs w:val="40"/>
          <w:lang w:eastAsia="sk-SK"/>
        </w:rPr>
        <w:t xml:space="preserve">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657350" cy="1523129"/>
            <wp:effectExtent l="19050" t="0" r="0" b="0"/>
            <wp:docPr id="182" name="obrázek 29" descr="K:\Fotky škôlka\Fotky šk.rok 20162017\Divadlo\P214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K:\Fotky škôlka\Fotky šk.rok 20162017\Divadlo\P2140232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545" cy="1525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0"/>
          <w:szCs w:val="40"/>
          <w:lang w:eastAsia="sk-SK"/>
        </w:rPr>
        <w:t xml:space="preserve">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733550" cy="1524000"/>
            <wp:effectExtent l="19050" t="0" r="0" b="0"/>
            <wp:docPr id="183" name="obrázek 30" descr="K:\Fotky škôlka\Fotky šk.rok 20162017\Divadlo\P2140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K:\Fotky škôlka\Fotky šk.rok 20162017\Divadlo\P2140237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410" cy="1524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2D7" w:rsidRDefault="003112D7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</w:p>
    <w:p w:rsidR="003112D7" w:rsidRDefault="003112D7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lastRenderedPageBreak/>
        <w:t xml:space="preserve">                   Ľudová tvorba – výstava</w:t>
      </w:r>
    </w:p>
    <w:p w:rsidR="003112D7" w:rsidRDefault="003112D7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</w:p>
    <w:p w:rsidR="003112D7" w:rsidRDefault="003112D7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647825" cy="1581150"/>
            <wp:effectExtent l="19050" t="0" r="9525" b="0"/>
            <wp:docPr id="184" name="obrázek 31" descr="K:\Fotky škôlka\Fotky šk.rok 20162017\Výstava Klub dôchodcov\IMG_20170313_100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K:\Fotky škôlka\Fotky šk.rok 20162017\Výstava Klub dôchodcov\IMG_20170313_100956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280" cy="1580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0"/>
          <w:szCs w:val="40"/>
          <w:lang w:eastAsia="sk-SK"/>
        </w:rPr>
        <w:t xml:space="preserve">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752600" cy="1581150"/>
            <wp:effectExtent l="19050" t="0" r="0" b="0"/>
            <wp:docPr id="185" name="obrázek 32" descr="K:\Fotky škôlka\Fotky šk.rok 20162017\Výstava Klub dôchodcov\IMG_20170313_101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K:\Fotky škôlka\Fotky šk.rok 20162017\Výstava Klub dôchodcov\IMG_20170313_101016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021" cy="1580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0"/>
          <w:szCs w:val="40"/>
          <w:lang w:eastAsia="sk-SK"/>
        </w:rPr>
        <w:t xml:space="preserve">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914525" cy="1581150"/>
            <wp:effectExtent l="19050" t="0" r="9525" b="0"/>
            <wp:docPr id="186" name="obrázek 33" descr="K:\Fotky škôlka\Fotky šk.rok 20162017\Výstava Klub dôchodcov\IMG_20170313_101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K:\Fotky škôlka\Fotky šk.rok 20162017\Výstava Klub dôchodcov\IMG_20170313_101047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892" cy="1580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2D7" w:rsidRDefault="003112D7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</w:p>
    <w:p w:rsidR="003112D7" w:rsidRDefault="003112D7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647825" cy="1581150"/>
            <wp:effectExtent l="19050" t="0" r="9525" b="0"/>
            <wp:docPr id="187" name="obrázek 34" descr="K:\Fotky škôlka\Fotky šk.rok 20162017\Výstava Klub dôchodcov\IMG_20170313_10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K:\Fotky škôlka\Fotky šk.rok 20162017\Výstava Klub dôchodcov\IMG_20170313_101120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281" cy="1580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3A6C">
        <w:rPr>
          <w:noProof/>
          <w:color w:val="FF0000"/>
          <w:sz w:val="40"/>
          <w:szCs w:val="40"/>
          <w:lang w:eastAsia="sk-SK"/>
        </w:rPr>
        <w:t xml:space="preserve"> </w:t>
      </w:r>
      <w:r w:rsidR="00393A6C"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847850" cy="2238375"/>
            <wp:effectExtent l="19050" t="0" r="0" b="0"/>
            <wp:docPr id="189" name="obrázek 36" descr="K:\Fotky škôlka\Fotky šk.rok 20162017\Výstava Klub dôchodcov\IMG_20170313_101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K:\Fotky škôlka\Fotky šk.rok 20162017\Výstava Klub dôchodcov\IMG_20170313_101557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39" cy="2237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3A6C">
        <w:rPr>
          <w:noProof/>
          <w:color w:val="FF0000"/>
          <w:sz w:val="40"/>
          <w:szCs w:val="40"/>
          <w:lang w:eastAsia="sk-SK"/>
        </w:rPr>
        <w:t xml:space="preserve"> </w:t>
      </w:r>
      <w:r w:rsidR="00393A6C"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1800225" cy="1581150"/>
            <wp:effectExtent l="19050" t="0" r="0" b="0"/>
            <wp:docPr id="188" name="obrázek 35" descr="K:\Fotky škôlka\Fotky šk.rok 20162017\Výstava Klub dôchodcov\IMG_20170313_101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K:\Fotky škôlka\Fotky šk.rok 20162017\Výstava Klub dôchodcov\IMG_20170313_101351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630" cy="1580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3A6C">
        <w:rPr>
          <w:noProof/>
          <w:color w:val="FF0000"/>
          <w:sz w:val="40"/>
          <w:szCs w:val="40"/>
          <w:lang w:eastAsia="sk-SK"/>
        </w:rPr>
        <w:t xml:space="preserve"> </w:t>
      </w:r>
    </w:p>
    <w:p w:rsidR="00393A6C" w:rsidRDefault="00393A6C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</w:p>
    <w:p w:rsidR="00393A6C" w:rsidRDefault="00393A6C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t xml:space="preserve">     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5010150" cy="2838450"/>
            <wp:effectExtent l="19050" t="0" r="0" b="0"/>
            <wp:docPr id="190" name="obrázek 37" descr="K:\Fotky škôlka\Fotky šk.rok 20162017\Výstava Klub dôchodcov\IMG_20170313_101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K:\Fotky škôlka\Fotky šk.rok 20162017\Výstava Klub dôchodcov\IMG_20170313_101849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786" cy="2842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A6C" w:rsidRDefault="00393A6C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lastRenderedPageBreak/>
        <w:t xml:space="preserve">                              Kvapka krvi</w:t>
      </w:r>
    </w:p>
    <w:p w:rsidR="00393A6C" w:rsidRDefault="00393A6C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</w:p>
    <w:p w:rsidR="00393A6C" w:rsidRDefault="00393A6C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419350" cy="1818060"/>
            <wp:effectExtent l="19050" t="0" r="0" b="0"/>
            <wp:docPr id="191" name="obrázek 38" descr="K:\Fotky škôlka\Fotky šk.rok 20162017\Kvapka krvi\PC090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K:\Fotky škôlka\Fotky šk.rok 20162017\Kvapka krvi\PC090373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554" cy="1820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0"/>
          <w:szCs w:val="40"/>
          <w:lang w:eastAsia="sk-SK"/>
        </w:rPr>
        <w:t xml:space="preserve">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686050" cy="1874981"/>
            <wp:effectExtent l="19050" t="0" r="0" b="0"/>
            <wp:docPr id="192" name="obrázek 39" descr="K:\Fotky škôlka\Fotky šk.rok 20162017\Kvapka krvi\PC090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K:\Fotky škôlka\Fotky šk.rok 20162017\Kvapka krvi\PC090376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608" cy="187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A6C" w:rsidRDefault="00393A6C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419350" cy="2133600"/>
            <wp:effectExtent l="19050" t="0" r="0" b="0"/>
            <wp:docPr id="193" name="obrázek 40" descr="K:\Fotky škôlka\Fotky šk.rok 20162017\Kvapka krvi\PC090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K:\Fotky škôlka\Fotky šk.rok 20162017\Kvapka krvi\PC090379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551" cy="2134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0"/>
          <w:szCs w:val="40"/>
          <w:lang w:eastAsia="sk-SK"/>
        </w:rPr>
        <w:t xml:space="preserve">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638425" cy="2133600"/>
            <wp:effectExtent l="19050" t="0" r="9525" b="0"/>
            <wp:docPr id="194" name="obrázek 41" descr="K:\Fotky škôlka\Fotky šk.rok 20162017\Kvapka krvi\PC090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K:\Fotky škôlka\Fotky šk.rok 20162017\Kvapka krvi\PC090384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920" cy="2136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A6C" w:rsidRDefault="00393A6C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152650" cy="1714500"/>
            <wp:effectExtent l="19050" t="0" r="0" b="0"/>
            <wp:docPr id="195" name="obrázek 42" descr="K:\Fotky škôlka\Fotky šk.rok 20162017\Kvapka krvi\PC090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K:\Fotky škôlka\Fotky šk.rok 20162017\Kvapka krvi\PC090397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501" cy="1716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0"/>
          <w:szCs w:val="40"/>
          <w:lang w:eastAsia="sk-SK"/>
        </w:rPr>
        <w:t xml:space="preserve">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686050" cy="1714500"/>
            <wp:effectExtent l="19050" t="0" r="0" b="0"/>
            <wp:docPr id="196" name="obrázek 43" descr="K:\Fotky škôlka\Fotky šk.rok 20162017\Kvapka krvi\PC09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K:\Fotky škôlka\Fotky šk.rok 20162017\Kvapka krvi\PC090401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608" cy="1716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A6C" w:rsidRDefault="00393A6C" w:rsidP="00BD35D1">
      <w:pPr>
        <w:keepNext/>
        <w:tabs>
          <w:tab w:val="left" w:pos="7230"/>
        </w:tabs>
        <w:rPr>
          <w:noProof/>
          <w:color w:val="FF0000"/>
          <w:sz w:val="40"/>
          <w:szCs w:val="40"/>
          <w:lang w:eastAsia="sk-SK"/>
        </w:rPr>
      </w:pPr>
      <w:r>
        <w:rPr>
          <w:noProof/>
          <w:color w:val="FF0000"/>
          <w:sz w:val="40"/>
          <w:szCs w:val="40"/>
          <w:lang w:eastAsia="sk-SK"/>
        </w:rPr>
        <w:t xml:space="preserve">                   </w:t>
      </w:r>
      <w:r>
        <w:rPr>
          <w:noProof/>
          <w:color w:val="FF0000"/>
          <w:sz w:val="40"/>
          <w:szCs w:val="40"/>
          <w:lang w:eastAsia="sk-SK"/>
        </w:rPr>
        <w:drawing>
          <wp:inline distT="0" distB="0" distL="0" distR="0">
            <wp:extent cx="2762250" cy="1381125"/>
            <wp:effectExtent l="19050" t="0" r="0" b="0"/>
            <wp:docPr id="197" name="obrázek 44" descr="K:\Fotky škôlka\Fotky šk.rok 20162017\Kvapka krvi\PC09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K:\Fotky škôlka\Fotky šk.rok 20162017\Kvapka krvi\PC090404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911" cy="138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93A6C" w:rsidSect="00034441">
      <w:pgSz w:w="11906" w:h="16838"/>
      <w:pgMar w:top="1417" w:right="1417" w:bottom="1417" w:left="1417" w:header="708" w:footer="708" w:gutter="0"/>
      <w:pgBorders w:offsetFrom="page">
        <w:top w:val="threeDEmboss" w:sz="24" w:space="24" w:color="948A54" w:themeColor="background2" w:themeShade="80"/>
        <w:left w:val="threeDEmboss" w:sz="24" w:space="24" w:color="948A54" w:themeColor="background2" w:themeShade="80"/>
        <w:bottom w:val="threeDEngrave" w:sz="24" w:space="24" w:color="948A54" w:themeColor="background2" w:themeShade="80"/>
        <w:right w:val="threeDEngrave" w:sz="24" w:space="24" w:color="948A54" w:themeColor="background2" w:themeShade="8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1E654B"/>
    <w:multiLevelType w:val="hybridMultilevel"/>
    <w:tmpl w:val="70000D70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hyphenationZone w:val="425"/>
  <w:characterSpacingControl w:val="doNotCompress"/>
  <w:compat/>
  <w:rsids>
    <w:rsidRoot w:val="00034441"/>
    <w:rsid w:val="00034441"/>
    <w:rsid w:val="001035EF"/>
    <w:rsid w:val="001A01F8"/>
    <w:rsid w:val="001D136D"/>
    <w:rsid w:val="00230803"/>
    <w:rsid w:val="0027293A"/>
    <w:rsid w:val="002906E0"/>
    <w:rsid w:val="0029504A"/>
    <w:rsid w:val="002F6638"/>
    <w:rsid w:val="003112D7"/>
    <w:rsid w:val="00323762"/>
    <w:rsid w:val="00393A6C"/>
    <w:rsid w:val="003D1B18"/>
    <w:rsid w:val="003D422C"/>
    <w:rsid w:val="004174CF"/>
    <w:rsid w:val="00426903"/>
    <w:rsid w:val="00451332"/>
    <w:rsid w:val="00483716"/>
    <w:rsid w:val="00495950"/>
    <w:rsid w:val="004B086C"/>
    <w:rsid w:val="004E7678"/>
    <w:rsid w:val="004F729B"/>
    <w:rsid w:val="005B6175"/>
    <w:rsid w:val="005C508A"/>
    <w:rsid w:val="00690AA2"/>
    <w:rsid w:val="006D35D2"/>
    <w:rsid w:val="0079559E"/>
    <w:rsid w:val="00795A3E"/>
    <w:rsid w:val="007A56AA"/>
    <w:rsid w:val="007E1BBC"/>
    <w:rsid w:val="00840142"/>
    <w:rsid w:val="008965D8"/>
    <w:rsid w:val="008D3C13"/>
    <w:rsid w:val="00943683"/>
    <w:rsid w:val="00A449E1"/>
    <w:rsid w:val="00A56B76"/>
    <w:rsid w:val="00AA2EED"/>
    <w:rsid w:val="00AA7983"/>
    <w:rsid w:val="00BA4D92"/>
    <w:rsid w:val="00BD35D1"/>
    <w:rsid w:val="00BE683E"/>
    <w:rsid w:val="00C1068A"/>
    <w:rsid w:val="00DE2B76"/>
    <w:rsid w:val="00E176D9"/>
    <w:rsid w:val="00F035B2"/>
    <w:rsid w:val="00F74E74"/>
    <w:rsid w:val="00F950B4"/>
    <w:rsid w:val="00FB6406"/>
    <w:rsid w:val="00FD20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fillcolor="none [2894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27293A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7E1B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E1BBC"/>
    <w:rPr>
      <w:rFonts w:ascii="Tahoma" w:hAnsi="Tahoma" w:cs="Tahoma"/>
      <w:sz w:val="16"/>
      <w:szCs w:val="16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F035B2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Odstavecseseznamem">
    <w:name w:val="List Paragraph"/>
    <w:basedOn w:val="Normln"/>
    <w:uiPriority w:val="34"/>
    <w:qFormat/>
    <w:rsid w:val="00E176D9"/>
    <w:pPr>
      <w:ind w:left="720"/>
      <w:contextualSpacing/>
    </w:pPr>
  </w:style>
  <w:style w:type="character" w:styleId="Odkaznakoment">
    <w:name w:val="annotation reference"/>
    <w:basedOn w:val="Standardnpsmoodstavce"/>
    <w:uiPriority w:val="99"/>
    <w:semiHidden/>
    <w:unhideWhenUsed/>
    <w:rsid w:val="00AA2EED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AA2EED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AA2EED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A2EED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AA2EED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pn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144" Type="http://schemas.openxmlformats.org/officeDocument/2006/relationships/image" Target="media/image139.jpeg"/><Relationship Id="rId149" Type="http://schemas.openxmlformats.org/officeDocument/2006/relationships/image" Target="media/image144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65" Type="http://schemas.openxmlformats.org/officeDocument/2006/relationships/image" Target="media/image160.jpeg"/><Relationship Id="rId181" Type="http://schemas.openxmlformats.org/officeDocument/2006/relationships/image" Target="media/image176.jpeg"/><Relationship Id="rId186" Type="http://schemas.openxmlformats.org/officeDocument/2006/relationships/image" Target="media/image181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55" Type="http://schemas.openxmlformats.org/officeDocument/2006/relationships/image" Target="media/image150.jpeg"/><Relationship Id="rId171" Type="http://schemas.openxmlformats.org/officeDocument/2006/relationships/image" Target="media/image166.jpeg"/><Relationship Id="rId176" Type="http://schemas.openxmlformats.org/officeDocument/2006/relationships/image" Target="media/image171.jpeg"/><Relationship Id="rId192" Type="http://schemas.openxmlformats.org/officeDocument/2006/relationships/image" Target="media/image187.jpeg"/><Relationship Id="rId197" Type="http://schemas.openxmlformats.org/officeDocument/2006/relationships/image" Target="media/image192.jpeg"/><Relationship Id="rId206" Type="http://schemas.openxmlformats.org/officeDocument/2006/relationships/image" Target="media/image201.jpeg"/><Relationship Id="rId201" Type="http://schemas.openxmlformats.org/officeDocument/2006/relationships/image" Target="media/image196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61" Type="http://schemas.openxmlformats.org/officeDocument/2006/relationships/image" Target="media/image156.jpeg"/><Relationship Id="rId166" Type="http://schemas.openxmlformats.org/officeDocument/2006/relationships/image" Target="media/image161.jpeg"/><Relationship Id="rId182" Type="http://schemas.openxmlformats.org/officeDocument/2006/relationships/image" Target="media/image177.jpeg"/><Relationship Id="rId187" Type="http://schemas.openxmlformats.org/officeDocument/2006/relationships/image" Target="media/image182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172" Type="http://schemas.openxmlformats.org/officeDocument/2006/relationships/image" Target="media/image167.jpeg"/><Relationship Id="rId193" Type="http://schemas.openxmlformats.org/officeDocument/2006/relationships/image" Target="media/image188.jpeg"/><Relationship Id="rId202" Type="http://schemas.openxmlformats.org/officeDocument/2006/relationships/image" Target="media/image197.jpeg"/><Relationship Id="rId207" Type="http://schemas.openxmlformats.org/officeDocument/2006/relationships/image" Target="media/image202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208" Type="http://schemas.openxmlformats.org/officeDocument/2006/relationships/fontTable" Target="fontTable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image" Target="media/image184.jpeg"/><Relationship Id="rId3" Type="http://schemas.openxmlformats.org/officeDocument/2006/relationships/styles" Target="style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95" Type="http://schemas.openxmlformats.org/officeDocument/2006/relationships/image" Target="media/image190.jpeg"/><Relationship Id="rId209" Type="http://schemas.openxmlformats.org/officeDocument/2006/relationships/theme" Target="theme/theme1.xml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6" Type="http://schemas.openxmlformats.org/officeDocument/2006/relationships/image" Target="media/image21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 – klasické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F4543E7-1ACC-4B08-99F7-97086B1D56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443</TotalTime>
  <Pages>1</Pages>
  <Words>647</Words>
  <Characters>3694</Characters>
  <Application>Microsoft Office Word</Application>
  <DocSecurity>0</DocSecurity>
  <Lines>30</Lines>
  <Paragraphs>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9</cp:revision>
  <dcterms:created xsi:type="dcterms:W3CDTF">2021-01-23T18:36:00Z</dcterms:created>
  <dcterms:modified xsi:type="dcterms:W3CDTF">2021-01-25T17:40:00Z</dcterms:modified>
</cp:coreProperties>
</file>