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3F" w:rsidRPr="0095407E" w:rsidRDefault="007F5D09" w:rsidP="007F5D0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407E">
        <w:rPr>
          <w:rFonts w:ascii="Times New Roman" w:hAnsi="Times New Roman" w:cs="Times New Roman"/>
          <w:b/>
          <w:sz w:val="32"/>
          <w:szCs w:val="28"/>
        </w:rPr>
        <w:t xml:space="preserve">Lista dzieci przyjętych do </w:t>
      </w:r>
      <w:r w:rsidR="0095407E" w:rsidRPr="0095407E">
        <w:rPr>
          <w:rFonts w:ascii="Times New Roman" w:hAnsi="Times New Roman" w:cs="Times New Roman"/>
          <w:b/>
          <w:sz w:val="32"/>
          <w:szCs w:val="28"/>
        </w:rPr>
        <w:t>O</w:t>
      </w:r>
      <w:r w:rsidRPr="0095407E">
        <w:rPr>
          <w:rFonts w:ascii="Times New Roman" w:hAnsi="Times New Roman" w:cs="Times New Roman"/>
          <w:b/>
          <w:sz w:val="32"/>
          <w:szCs w:val="28"/>
        </w:rPr>
        <w:t xml:space="preserve">ddziału </w:t>
      </w:r>
      <w:r w:rsidR="0095407E" w:rsidRPr="0095407E">
        <w:rPr>
          <w:rFonts w:ascii="Times New Roman" w:hAnsi="Times New Roman" w:cs="Times New Roman"/>
          <w:b/>
          <w:sz w:val="32"/>
          <w:szCs w:val="28"/>
        </w:rPr>
        <w:t>P</w:t>
      </w:r>
      <w:r w:rsidRPr="0095407E">
        <w:rPr>
          <w:rFonts w:ascii="Times New Roman" w:hAnsi="Times New Roman" w:cs="Times New Roman"/>
          <w:b/>
          <w:sz w:val="32"/>
          <w:szCs w:val="28"/>
        </w:rPr>
        <w:t xml:space="preserve">rzedszkolnego w </w:t>
      </w:r>
      <w:proofErr w:type="spellStart"/>
      <w:r w:rsidRPr="0095407E">
        <w:rPr>
          <w:rFonts w:ascii="Times New Roman" w:hAnsi="Times New Roman" w:cs="Times New Roman"/>
          <w:b/>
          <w:sz w:val="32"/>
          <w:szCs w:val="28"/>
        </w:rPr>
        <w:t>Garczu</w:t>
      </w:r>
      <w:proofErr w:type="spellEnd"/>
    </w:p>
    <w:p w:rsidR="0095407E" w:rsidRPr="0095407E" w:rsidRDefault="0095407E" w:rsidP="009540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5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1"/>
      </w:tblGrid>
      <w:tr w:rsidR="00331A0A" w:rsidRPr="0095407E" w:rsidTr="00331A0A">
        <w:trPr>
          <w:trHeight w:val="636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IMIĘ I NAZWISKO DZIECKA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Aleksander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Wiczling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Blanka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Driwa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Tomasz Szreder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Otylia Treder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Maja Bigus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Bruno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Syldatk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Danuta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Konkel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Laura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Pioch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Otylia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Lejkowska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Filip Blok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Przemysław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Chorobiński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Lilianna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Penkowska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Amelia Sominka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Lena Maciejewska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Jonasz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Jóskowski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Marcelina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Piask</w:t>
            </w:r>
            <w:proofErr w:type="spellEnd"/>
          </w:p>
        </w:tc>
      </w:tr>
      <w:tr w:rsidR="00331A0A" w:rsidRPr="0095407E" w:rsidTr="00331A0A">
        <w:trPr>
          <w:trHeight w:val="262"/>
        </w:trPr>
        <w:tc>
          <w:tcPr>
            <w:tcW w:w="4521" w:type="dxa"/>
            <w:shd w:val="clear" w:color="auto" w:fill="auto"/>
            <w:vAlign w:val="center"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Franciszek Kryszewski</w:t>
            </w:r>
          </w:p>
        </w:tc>
      </w:tr>
      <w:tr w:rsidR="00331A0A" w:rsidRPr="0095407E" w:rsidTr="00331A0A">
        <w:trPr>
          <w:trHeight w:val="262"/>
        </w:trPr>
        <w:tc>
          <w:tcPr>
            <w:tcW w:w="4521" w:type="dxa"/>
            <w:shd w:val="clear" w:color="auto" w:fill="auto"/>
            <w:vAlign w:val="center"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Paweł Szulc</w:t>
            </w:r>
          </w:p>
        </w:tc>
      </w:tr>
      <w:tr w:rsidR="00331A0A" w:rsidRPr="0095407E" w:rsidTr="00331A0A">
        <w:trPr>
          <w:trHeight w:val="262"/>
        </w:trPr>
        <w:tc>
          <w:tcPr>
            <w:tcW w:w="4521" w:type="dxa"/>
            <w:shd w:val="clear" w:color="auto" w:fill="auto"/>
            <w:vAlign w:val="center"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Andraka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Anastazja</w:t>
            </w:r>
          </w:p>
        </w:tc>
      </w:tr>
      <w:tr w:rsidR="00331A0A" w:rsidRPr="0095407E" w:rsidTr="00331A0A">
        <w:trPr>
          <w:trHeight w:val="262"/>
        </w:trPr>
        <w:tc>
          <w:tcPr>
            <w:tcW w:w="4521" w:type="dxa"/>
            <w:shd w:val="clear" w:color="auto" w:fill="auto"/>
            <w:vAlign w:val="center"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Antoni Biernat</w:t>
            </w:r>
          </w:p>
        </w:tc>
      </w:tr>
      <w:tr w:rsidR="00331A0A" w:rsidRPr="0095407E" w:rsidTr="00331A0A">
        <w:trPr>
          <w:trHeight w:val="262"/>
        </w:trPr>
        <w:tc>
          <w:tcPr>
            <w:tcW w:w="4521" w:type="dxa"/>
            <w:shd w:val="clear" w:color="auto" w:fill="auto"/>
            <w:vAlign w:val="center"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Antoni Karkosz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Szymon Sominka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Franciszek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Brylowski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Milena Hinc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Bartłomiej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Brylowski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Dominika Baranowska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Blanka Labuda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Pola Michalewicz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Jan Kreft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Anastazja Kryszewska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Marcelina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Figurowska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Antonina Krause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Julia Kwidzińska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Nikodem Labuda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Alan Gołąbek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Melania Krause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lastRenderedPageBreak/>
              <w:t xml:space="preserve">Anastazja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Andraka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Natalia Markowska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Julia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Figurowska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Olgierd Treder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Tomasz Kitowski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Oliwia Okuniewska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Adam Lange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Viktoria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Brylowska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</w:tcPr>
          <w:p w:rsidR="00331A0A" w:rsidRPr="0095407E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Jagoda Czaja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</w:tcPr>
          <w:p w:rsidR="00331A0A" w:rsidRDefault="00331A0A" w:rsidP="0095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Viktoriia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Mykhailova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Antoni Stencel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Pola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Cerowska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Władysław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Konkel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Oliwier</w:t>
            </w:r>
            <w:proofErr w:type="spellEnd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Marszałkowski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Sara Ladach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Igor Stankowski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Julia Marszałkowska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Maria Dawidowska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Michał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Kostuchowski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Franciszek Labuda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Szymon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Brylowski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Leon Krause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Milena Labuda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Lena Gołąbek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Liliana Gołąbek 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Jakub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Driwa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Fabian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Myszk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Marcelina Gołąbek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Magdalena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Jóskowska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Amelia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Trepczyk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Łucja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Penkowska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Sambor Góra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Zofia </w:t>
            </w:r>
            <w:proofErr w:type="spellStart"/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Lewnau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Marcel Roszkowski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  <w:hideMark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5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Błażej Gołąbek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Wyszecka</w:t>
            </w:r>
            <w:proofErr w:type="spellEnd"/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Agata Krause</w:t>
            </w:r>
          </w:p>
        </w:tc>
      </w:tr>
      <w:tr w:rsidR="00331A0A" w:rsidRPr="0095407E" w:rsidTr="00331A0A">
        <w:trPr>
          <w:trHeight w:val="324"/>
        </w:trPr>
        <w:tc>
          <w:tcPr>
            <w:tcW w:w="4521" w:type="dxa"/>
            <w:shd w:val="clear" w:color="auto" w:fill="auto"/>
            <w:vAlign w:val="center"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Bartosz Labuda</w:t>
            </w:r>
          </w:p>
        </w:tc>
      </w:tr>
      <w:tr w:rsidR="00331A0A" w:rsidRPr="0095407E" w:rsidTr="00331A0A">
        <w:trPr>
          <w:trHeight w:val="70"/>
        </w:trPr>
        <w:tc>
          <w:tcPr>
            <w:tcW w:w="4521" w:type="dxa"/>
            <w:shd w:val="clear" w:color="auto" w:fill="auto"/>
            <w:vAlign w:val="center"/>
          </w:tcPr>
          <w:p w:rsidR="00331A0A" w:rsidRPr="0095407E" w:rsidRDefault="00331A0A" w:rsidP="00CE6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Renachowska</w:t>
            </w:r>
            <w:proofErr w:type="spellEnd"/>
          </w:p>
        </w:tc>
      </w:tr>
    </w:tbl>
    <w:p w:rsidR="00CE6108" w:rsidRPr="0095407E" w:rsidRDefault="00CE6108" w:rsidP="007F5D09">
      <w:pPr>
        <w:rPr>
          <w:rFonts w:ascii="Times New Roman" w:hAnsi="Times New Roman" w:cs="Times New Roman"/>
          <w:sz w:val="28"/>
          <w:szCs w:val="28"/>
        </w:rPr>
      </w:pPr>
    </w:p>
    <w:sectPr w:rsidR="00CE6108" w:rsidRPr="0095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09"/>
    <w:rsid w:val="000E7089"/>
    <w:rsid w:val="00331A0A"/>
    <w:rsid w:val="005673C3"/>
    <w:rsid w:val="005C055F"/>
    <w:rsid w:val="006B553F"/>
    <w:rsid w:val="007F5D09"/>
    <w:rsid w:val="0095407E"/>
    <w:rsid w:val="00C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9CD1"/>
  <w15:chartTrackingRefBased/>
  <w15:docId w15:val="{2549D48F-3707-4ACE-BCA8-BFB21738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5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Czaja</dc:creator>
  <cp:keywords/>
  <dc:description/>
  <cp:lastModifiedBy>Użytkownik systemu Windows</cp:lastModifiedBy>
  <cp:revision>2</cp:revision>
  <cp:lastPrinted>2022-04-07T08:07:00Z</cp:lastPrinted>
  <dcterms:created xsi:type="dcterms:W3CDTF">2022-06-27T09:38:00Z</dcterms:created>
  <dcterms:modified xsi:type="dcterms:W3CDTF">2022-06-27T09:38:00Z</dcterms:modified>
</cp:coreProperties>
</file>