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9" w:rsidRPr="007F1BA9" w:rsidRDefault="002F0269" w:rsidP="007F1B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BA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škola, </w:t>
      </w:r>
      <w:proofErr w:type="spellStart"/>
      <w:r w:rsidRPr="007F1BA9">
        <w:rPr>
          <w:rFonts w:ascii="Times New Roman" w:hAnsi="Times New Roman" w:cs="Times New Roman"/>
          <w:b/>
          <w:sz w:val="24"/>
          <w:szCs w:val="24"/>
          <w:u w:val="single"/>
        </w:rPr>
        <w:t>Budatínska</w:t>
      </w:r>
      <w:proofErr w:type="spellEnd"/>
      <w:r w:rsidRPr="007F1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61, 851 06 Bratislava</w:t>
      </w:r>
    </w:p>
    <w:p w:rsidR="00E63EE8" w:rsidRPr="007F1BA9" w:rsidRDefault="00E63EE8" w:rsidP="007F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9">
        <w:rPr>
          <w:rFonts w:ascii="Times New Roman" w:hAnsi="Times New Roman" w:cs="Times New Roman"/>
          <w:b/>
          <w:sz w:val="24"/>
          <w:szCs w:val="24"/>
        </w:rPr>
        <w:t>DODATOK Č. 2</w:t>
      </w:r>
    </w:p>
    <w:p w:rsidR="00E63EE8" w:rsidRDefault="00E63EE8" w:rsidP="007F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9">
        <w:rPr>
          <w:rFonts w:ascii="Times New Roman" w:hAnsi="Times New Roman" w:cs="Times New Roman"/>
          <w:b/>
          <w:sz w:val="24"/>
          <w:szCs w:val="24"/>
        </w:rPr>
        <w:t>k Školskému poriadku</w:t>
      </w:r>
    </w:p>
    <w:p w:rsidR="007F1BA9" w:rsidRPr="007F1BA9" w:rsidRDefault="007F1BA9" w:rsidP="007F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23" w:rsidRPr="007F1BA9" w:rsidRDefault="003544C1" w:rsidP="007F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9">
        <w:rPr>
          <w:rFonts w:ascii="Times New Roman" w:hAnsi="Times New Roman" w:cs="Times New Roman"/>
          <w:b/>
          <w:sz w:val="24"/>
          <w:szCs w:val="24"/>
        </w:rPr>
        <w:t>Dištančné  vzdelávanie</w:t>
      </w:r>
    </w:p>
    <w:p w:rsidR="00C87FB8" w:rsidRPr="007F1BA9" w:rsidRDefault="00C87FB8" w:rsidP="007F1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  <w:shd w:val="clear" w:color="auto" w:fill="FFFFFF"/>
        </w:rPr>
        <w:t>V prípade, že sa vyhlási výnimočný stav, núdzový stav alebo mimoriadna situácia, ak sa nariadi zákaz prevádzky škôl alebo nastane iná, podobná situácia, žiak je povinný zapojiť sa do dištančného vzdelávania.</w:t>
      </w:r>
    </w:p>
    <w:p w:rsidR="00422381" w:rsidRPr="007F1BA9" w:rsidRDefault="003544C1" w:rsidP="007F1BA9">
      <w:p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 xml:space="preserve">Dištančné vzdelávanie - </w:t>
      </w:r>
      <w:proofErr w:type="spellStart"/>
      <w:r w:rsidRPr="007F1BA9">
        <w:rPr>
          <w:rFonts w:ascii="Times New Roman" w:hAnsi="Times New Roman" w:cs="Times New Roman"/>
          <w:sz w:val="24"/>
          <w:szCs w:val="24"/>
        </w:rPr>
        <w:t>o</w:t>
      </w:r>
      <w:r w:rsidR="00422381" w:rsidRPr="007F1BA9">
        <w:rPr>
          <w:rFonts w:ascii="Times New Roman" w:hAnsi="Times New Roman" w:cs="Times New Roman"/>
          <w:sz w:val="24"/>
          <w:szCs w:val="24"/>
        </w:rPr>
        <w:t>nline</w:t>
      </w:r>
      <w:proofErr w:type="spellEnd"/>
      <w:r w:rsidR="00422381" w:rsidRPr="007F1BA9">
        <w:rPr>
          <w:rFonts w:ascii="Times New Roman" w:hAnsi="Times New Roman" w:cs="Times New Roman"/>
          <w:sz w:val="24"/>
          <w:szCs w:val="24"/>
        </w:rPr>
        <w:t xml:space="preserve"> výučba je forma výučby na diaľku.  </w:t>
      </w:r>
      <w:r w:rsidR="00644B07" w:rsidRPr="007F1BA9">
        <w:rPr>
          <w:rFonts w:ascii="Times New Roman" w:hAnsi="Times New Roman" w:cs="Times New Roman"/>
          <w:sz w:val="24"/>
          <w:szCs w:val="24"/>
        </w:rPr>
        <w:t>Počas video</w:t>
      </w:r>
      <w:r w:rsidR="00956BEB" w:rsidRPr="007F1BA9">
        <w:rPr>
          <w:rFonts w:ascii="Times New Roman" w:hAnsi="Times New Roman" w:cs="Times New Roman"/>
          <w:sz w:val="24"/>
          <w:szCs w:val="24"/>
        </w:rPr>
        <w:t>konferencie</w:t>
      </w:r>
      <w:r w:rsidR="007F7FB3" w:rsidRPr="007F1BA9">
        <w:rPr>
          <w:rFonts w:ascii="Times New Roman" w:hAnsi="Times New Roman" w:cs="Times New Roman"/>
          <w:sz w:val="24"/>
          <w:szCs w:val="24"/>
        </w:rPr>
        <w:t>, t.j. vyučovacej hodiny,</w:t>
      </w:r>
      <w:r w:rsidR="00956BEB" w:rsidRPr="007F1BA9">
        <w:rPr>
          <w:rFonts w:ascii="Times New Roman" w:hAnsi="Times New Roman" w:cs="Times New Roman"/>
          <w:sz w:val="24"/>
          <w:szCs w:val="24"/>
        </w:rPr>
        <w:t xml:space="preserve"> i</w:t>
      </w:r>
      <w:r w:rsidR="00422381" w:rsidRPr="007F1BA9">
        <w:rPr>
          <w:rFonts w:ascii="Times New Roman" w:hAnsi="Times New Roman" w:cs="Times New Roman"/>
          <w:sz w:val="24"/>
          <w:szCs w:val="24"/>
        </w:rPr>
        <w:t>de o vyučovací proces, ktorý sa riadi nasledujúcimi pravidlami</w:t>
      </w:r>
      <w:r w:rsidR="007F7FB3" w:rsidRPr="007F1BA9">
        <w:rPr>
          <w:rFonts w:ascii="Times New Roman" w:hAnsi="Times New Roman" w:cs="Times New Roman"/>
          <w:sz w:val="24"/>
          <w:szCs w:val="24"/>
        </w:rPr>
        <w:t>:</w:t>
      </w:r>
    </w:p>
    <w:p w:rsidR="000D5FF8" w:rsidRPr="007F1BA9" w:rsidRDefault="000D5FF8" w:rsidP="007F1BA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6" w:afterAutospacing="0"/>
        <w:ind w:right="1"/>
        <w:jc w:val="both"/>
      </w:pPr>
      <w:r w:rsidRPr="007F1BA9">
        <w:t>Žiak má povinnosť oznámiť rodičovi technické problémy, aby ich rodič odstránil resp. kontaktoval triedneho učiteľa.</w:t>
      </w:r>
    </w:p>
    <w:p w:rsidR="003544C1" w:rsidRPr="007F1BA9" w:rsidRDefault="003544C1" w:rsidP="007F1BA9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6" w:afterAutospacing="0"/>
        <w:ind w:right="1"/>
        <w:jc w:val="both"/>
      </w:pPr>
      <w:r w:rsidRPr="007F1BA9">
        <w:t xml:space="preserve">Žiak je povinný zúčastňovať sa na </w:t>
      </w:r>
      <w:proofErr w:type="spellStart"/>
      <w:r w:rsidRPr="007F1BA9">
        <w:t>online</w:t>
      </w:r>
      <w:proofErr w:type="spellEnd"/>
      <w:r w:rsidRPr="007F1BA9">
        <w:t xml:space="preserve"> hodinách a dodržiavať časový harmonogram hodín, nemeškať na hodiny a bezdôvodne z nich neodchádzať.</w:t>
      </w:r>
    </w:p>
    <w:p w:rsidR="00956BEB" w:rsidRPr="007F1BA9" w:rsidRDefault="00422381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Žiak musí byť pripravený na vyučovaciu hodinu vždy 5 minút pred jej začiatkom. Musí byť prihlásený na platforme</w:t>
      </w:r>
      <w:r w:rsidR="003544C1" w:rsidRPr="007F1BA9">
        <w:rPr>
          <w:rFonts w:ascii="Times New Roman" w:hAnsi="Times New Roman" w:cs="Times New Roman"/>
          <w:sz w:val="24"/>
          <w:szCs w:val="24"/>
        </w:rPr>
        <w:t xml:space="preserve"> MS</w:t>
      </w:r>
      <w:r w:rsidRPr="007F1BA9">
        <w:rPr>
          <w:rFonts w:ascii="Times New Roman" w:hAnsi="Times New Roman" w:cs="Times New Roman"/>
          <w:sz w:val="24"/>
          <w:szCs w:val="24"/>
        </w:rPr>
        <w:t xml:space="preserve"> TEAMS. </w:t>
      </w:r>
      <w:r w:rsidR="00B6276F" w:rsidRPr="007F1BA9">
        <w:rPr>
          <w:rFonts w:ascii="Times New Roman" w:hAnsi="Times New Roman" w:cs="Times New Roman"/>
          <w:sz w:val="24"/>
          <w:szCs w:val="24"/>
        </w:rPr>
        <w:t>Ak sa žiak prihlási na hodinu neskôr, bude mať neskorý príchod na vyučovanie.</w:t>
      </w:r>
    </w:p>
    <w:p w:rsidR="006242A5" w:rsidRPr="007F1BA9" w:rsidRDefault="00644B07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Video</w:t>
      </w:r>
      <w:r w:rsidR="006242A5" w:rsidRPr="007F1BA9">
        <w:rPr>
          <w:rFonts w:ascii="Times New Roman" w:hAnsi="Times New Roman" w:cs="Times New Roman"/>
          <w:sz w:val="24"/>
          <w:szCs w:val="24"/>
        </w:rPr>
        <w:t>konferenciu</w:t>
      </w:r>
      <w:r w:rsidR="000877A4" w:rsidRPr="007F1BA9">
        <w:rPr>
          <w:rFonts w:ascii="Times New Roman" w:hAnsi="Times New Roman" w:cs="Times New Roman"/>
          <w:sz w:val="24"/>
          <w:szCs w:val="24"/>
        </w:rPr>
        <w:t xml:space="preserve"> ako vyučovaciu hodinu</w:t>
      </w:r>
      <w:r w:rsidR="006242A5" w:rsidRPr="007F1BA9">
        <w:rPr>
          <w:rFonts w:ascii="Times New Roman" w:hAnsi="Times New Roman" w:cs="Times New Roman"/>
          <w:sz w:val="24"/>
          <w:szCs w:val="24"/>
        </w:rPr>
        <w:t xml:space="preserve"> začína vždy učiteľ, nie žiak.</w:t>
      </w:r>
    </w:p>
    <w:p w:rsidR="006242A5" w:rsidRPr="007F1BA9" w:rsidRDefault="006242A5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Keď učiteľ zaháji schôdzku, žiak je povinný sa ku schôdzke pripojiť.</w:t>
      </w:r>
    </w:p>
    <w:p w:rsidR="00956BEB" w:rsidRPr="007F1BA9" w:rsidRDefault="00956BEB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V miestnosti, v ktorej sa žiak zúčastňuje na vyučovacej hodine, musí byť sám, bez zásahu druhých osôb a bez rušivých vonkajších vplyvov (telefón, rádio, televízia</w:t>
      </w:r>
      <w:r w:rsidR="007F7FB3" w:rsidRPr="007F1BA9">
        <w:rPr>
          <w:rFonts w:ascii="Times New Roman" w:hAnsi="Times New Roman" w:cs="Times New Roman"/>
          <w:sz w:val="24"/>
          <w:szCs w:val="24"/>
        </w:rPr>
        <w:t>.....</w:t>
      </w:r>
      <w:r w:rsidRPr="007F1BA9">
        <w:rPr>
          <w:rFonts w:ascii="Times New Roman" w:hAnsi="Times New Roman" w:cs="Times New Roman"/>
          <w:sz w:val="24"/>
          <w:szCs w:val="24"/>
        </w:rPr>
        <w:t>).</w:t>
      </w:r>
    </w:p>
    <w:p w:rsidR="003544C1" w:rsidRPr="007F1BA9" w:rsidRDefault="00956BEB" w:rsidP="007F1BA9">
      <w:pPr>
        <w:pStyle w:val="Odsekzoznamu"/>
        <w:numPr>
          <w:ilvl w:val="0"/>
          <w:numId w:val="1"/>
        </w:numPr>
        <w:shd w:val="clear" w:color="auto" w:fill="FFFFFF"/>
        <w:spacing w:after="26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 xml:space="preserve">Žiak opúšťa miestnosť, v ktorej sa zúčastňuje na vyučovacej hodine, </w:t>
      </w:r>
      <w:r w:rsidR="004F2B50" w:rsidRPr="007F1BA9">
        <w:rPr>
          <w:rFonts w:ascii="Times New Roman" w:hAnsi="Times New Roman" w:cs="Times New Roman"/>
          <w:sz w:val="24"/>
          <w:szCs w:val="24"/>
        </w:rPr>
        <w:t>len po dohode s učiteľom alebo počas prestávky.</w:t>
      </w:r>
    </w:p>
    <w:p w:rsidR="00032674" w:rsidRPr="007F1BA9" w:rsidRDefault="00032674" w:rsidP="007F1BA9">
      <w:pPr>
        <w:pStyle w:val="Odsekzoznamu"/>
        <w:numPr>
          <w:ilvl w:val="0"/>
          <w:numId w:val="1"/>
        </w:numPr>
        <w:shd w:val="clear" w:color="auto" w:fill="FFFFFF"/>
        <w:spacing w:after="26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Žiak je povinný plniť všetky úlohy a povinnosti zadané vyučujúcim počas dištančného vyučovania</w:t>
      </w:r>
      <w:r w:rsidR="000D5FF8" w:rsidRPr="007F1BA9">
        <w:rPr>
          <w:rFonts w:ascii="Times New Roman" w:hAnsi="Times New Roman" w:cs="Times New Roman"/>
          <w:sz w:val="24"/>
          <w:szCs w:val="24"/>
        </w:rPr>
        <w:t xml:space="preserve"> a v stanovenom termíne zasielať vypracované úlohy učiteľom prostredníctvom vopred dohodnutých komunikačných foriem (</w:t>
      </w:r>
      <w:proofErr w:type="spellStart"/>
      <w:r w:rsidR="000D5FF8" w:rsidRPr="007F1BA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0D5FF8" w:rsidRPr="007F1BA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0D5FF8" w:rsidRPr="007F1B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0D5FF8" w:rsidRPr="007F1BA9">
        <w:rPr>
          <w:rFonts w:ascii="Times New Roman" w:hAnsi="Times New Roman" w:cs="Times New Roman"/>
          <w:sz w:val="24"/>
          <w:szCs w:val="24"/>
        </w:rPr>
        <w:t>).</w:t>
      </w:r>
    </w:p>
    <w:p w:rsidR="004F2B50" w:rsidRPr="007F1BA9" w:rsidRDefault="004F2B50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Žiak nevykonáva počas vyučovacej hodiny inú činnosť, akú mu zadal učiteľ.</w:t>
      </w:r>
    </w:p>
    <w:p w:rsidR="009E10E2" w:rsidRPr="007F1BA9" w:rsidRDefault="009E10E2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Žiak nekomunikuje so spolužiakmi ústne ani prostredníctvom písomnej konverzácie.</w:t>
      </w:r>
    </w:p>
    <w:p w:rsidR="00E07CE1" w:rsidRPr="007F1BA9" w:rsidRDefault="00E07CE1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 xml:space="preserve">Žiak nepoužíva, vulgarizmy, </w:t>
      </w:r>
      <w:r w:rsidR="00175578" w:rsidRPr="007F1BA9">
        <w:rPr>
          <w:rFonts w:ascii="Times New Roman" w:hAnsi="Times New Roman" w:cs="Times New Roman"/>
          <w:sz w:val="24"/>
          <w:szCs w:val="24"/>
        </w:rPr>
        <w:t xml:space="preserve">nevhodné výrazy,  </w:t>
      </w:r>
      <w:r w:rsidRPr="007F1BA9">
        <w:rPr>
          <w:rFonts w:ascii="Times New Roman" w:hAnsi="Times New Roman" w:cs="Times New Roman"/>
          <w:sz w:val="24"/>
          <w:szCs w:val="24"/>
        </w:rPr>
        <w:t>neslušné gestá.</w:t>
      </w:r>
    </w:p>
    <w:p w:rsidR="004F2B50" w:rsidRPr="007F1BA9" w:rsidRDefault="004F2B50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Počas vyučovacej hodiny má žiak vypnutý mikrofón</w:t>
      </w:r>
      <w:r w:rsidR="00E63EE8" w:rsidRPr="007F1BA9">
        <w:rPr>
          <w:rFonts w:ascii="Times New Roman" w:hAnsi="Times New Roman" w:cs="Times New Roman"/>
          <w:sz w:val="24"/>
          <w:szCs w:val="24"/>
        </w:rPr>
        <w:t>,</w:t>
      </w:r>
      <w:r w:rsidR="00425143" w:rsidRPr="007F1BA9">
        <w:rPr>
          <w:rFonts w:ascii="Times New Roman" w:hAnsi="Times New Roman" w:cs="Times New Roman"/>
          <w:sz w:val="24"/>
          <w:szCs w:val="24"/>
        </w:rPr>
        <w:t xml:space="preserve"> (prípadne iné zariadenia podľa pokynov učiteľa)</w:t>
      </w:r>
      <w:r w:rsidRPr="007F1BA9">
        <w:rPr>
          <w:rFonts w:ascii="Times New Roman" w:hAnsi="Times New Roman" w:cs="Times New Roman"/>
          <w:sz w:val="24"/>
          <w:szCs w:val="24"/>
        </w:rPr>
        <w:t xml:space="preserve"> a zapína ho iba vtedy, keď je vyzvaný odpovedať, prí</w:t>
      </w:r>
      <w:r w:rsidR="00E63EE8" w:rsidRPr="007F1BA9">
        <w:rPr>
          <w:rFonts w:ascii="Times New Roman" w:hAnsi="Times New Roman" w:cs="Times New Roman"/>
          <w:sz w:val="24"/>
          <w:szCs w:val="24"/>
        </w:rPr>
        <w:t>padne sa potrebuje niečo opýtať. Ak si učiteľ vyžaduje mať mikrofón zapnutý počas celej hodiny, žiak tento pokyn rešpektuje.</w:t>
      </w:r>
    </w:p>
    <w:p w:rsidR="004F2B50" w:rsidRPr="007F1BA9" w:rsidRDefault="004F2B50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Žiak sa správa disciplinovane, nevyrušuje učiteľa a spolužiakov nevhodným správaním alebo nerešpektovaním daných pravidiel.</w:t>
      </w:r>
    </w:p>
    <w:p w:rsidR="004F2B50" w:rsidRDefault="004F2B50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V prípade,</w:t>
      </w:r>
      <w:r w:rsidR="00225A0D" w:rsidRPr="007F1BA9">
        <w:rPr>
          <w:rFonts w:ascii="Times New Roman" w:hAnsi="Times New Roman" w:cs="Times New Roman"/>
          <w:sz w:val="24"/>
          <w:szCs w:val="24"/>
        </w:rPr>
        <w:t xml:space="preserve"> že žiak nedodržiava </w:t>
      </w:r>
      <w:r w:rsidR="00E07CE1" w:rsidRPr="007F1BA9">
        <w:rPr>
          <w:rFonts w:ascii="Times New Roman" w:hAnsi="Times New Roman" w:cs="Times New Roman"/>
          <w:sz w:val="24"/>
          <w:szCs w:val="24"/>
        </w:rPr>
        <w:t>pravidlá,</w:t>
      </w:r>
      <w:r w:rsidR="00225A0D" w:rsidRPr="007F1BA9">
        <w:rPr>
          <w:rFonts w:ascii="Times New Roman" w:hAnsi="Times New Roman" w:cs="Times New Roman"/>
          <w:sz w:val="24"/>
          <w:szCs w:val="24"/>
        </w:rPr>
        <w:t xml:space="preserve"> </w:t>
      </w:r>
      <w:r w:rsidR="00032674" w:rsidRPr="007F1BA9">
        <w:rPr>
          <w:rFonts w:ascii="Times New Roman" w:hAnsi="Times New Roman" w:cs="Times New Roman"/>
          <w:sz w:val="24"/>
          <w:szCs w:val="24"/>
        </w:rPr>
        <w:t xml:space="preserve">opätovne </w:t>
      </w:r>
      <w:r w:rsidR="00E07CE1" w:rsidRPr="007F1BA9">
        <w:rPr>
          <w:rFonts w:ascii="Times New Roman" w:hAnsi="Times New Roman" w:cs="Times New Roman"/>
          <w:sz w:val="24"/>
          <w:szCs w:val="24"/>
        </w:rPr>
        <w:t>narúša vyučovaciu</w:t>
      </w:r>
      <w:r w:rsidR="00332681" w:rsidRPr="007F1BA9">
        <w:rPr>
          <w:rFonts w:ascii="Times New Roman" w:hAnsi="Times New Roman" w:cs="Times New Roman"/>
          <w:sz w:val="24"/>
          <w:szCs w:val="24"/>
        </w:rPr>
        <w:t xml:space="preserve"> hodinu</w:t>
      </w:r>
      <w:r w:rsidR="00E07CE1" w:rsidRPr="007F1BA9">
        <w:rPr>
          <w:rFonts w:ascii="Times New Roman" w:hAnsi="Times New Roman" w:cs="Times New Roman"/>
          <w:sz w:val="24"/>
          <w:szCs w:val="24"/>
        </w:rPr>
        <w:t xml:space="preserve">, </w:t>
      </w:r>
      <w:r w:rsidR="007F7FB3" w:rsidRPr="007F1BA9">
        <w:rPr>
          <w:rFonts w:ascii="Times New Roman" w:hAnsi="Times New Roman" w:cs="Times New Roman"/>
          <w:sz w:val="24"/>
          <w:szCs w:val="24"/>
        </w:rPr>
        <w:t>rieši to učiteľ vypnutím</w:t>
      </w:r>
      <w:r w:rsidR="00225A0D" w:rsidRPr="007F1BA9">
        <w:rPr>
          <w:rFonts w:ascii="Times New Roman" w:hAnsi="Times New Roman" w:cs="Times New Roman"/>
          <w:sz w:val="24"/>
          <w:szCs w:val="24"/>
        </w:rPr>
        <w:t xml:space="preserve"> žiaka</w:t>
      </w:r>
      <w:r w:rsidR="00644B07" w:rsidRPr="007F1BA9">
        <w:rPr>
          <w:rFonts w:ascii="Times New Roman" w:hAnsi="Times New Roman" w:cs="Times New Roman"/>
          <w:sz w:val="24"/>
          <w:szCs w:val="24"/>
        </w:rPr>
        <w:t xml:space="preserve"> z video</w:t>
      </w:r>
      <w:r w:rsidR="007F7FB3" w:rsidRPr="007F1BA9">
        <w:rPr>
          <w:rFonts w:ascii="Times New Roman" w:hAnsi="Times New Roman" w:cs="Times New Roman"/>
          <w:sz w:val="24"/>
          <w:szCs w:val="24"/>
        </w:rPr>
        <w:t xml:space="preserve">konferencie. </w:t>
      </w:r>
      <w:r w:rsidR="00032674" w:rsidRPr="007F1BA9">
        <w:rPr>
          <w:rFonts w:ascii="Times New Roman" w:hAnsi="Times New Roman" w:cs="Times New Roman"/>
          <w:sz w:val="24"/>
          <w:szCs w:val="24"/>
        </w:rPr>
        <w:t>Tento žiak bude mať neospravedlnenú hodinu</w:t>
      </w:r>
      <w:r w:rsidR="003544C1" w:rsidRPr="007F1BA9">
        <w:rPr>
          <w:rFonts w:ascii="Times New Roman" w:hAnsi="Times New Roman" w:cs="Times New Roman"/>
          <w:sz w:val="24"/>
          <w:szCs w:val="24"/>
        </w:rPr>
        <w:t>. Zákonný zástupca bude o danom skutku informovaný.</w:t>
      </w:r>
    </w:p>
    <w:p w:rsidR="007F1BA9" w:rsidRPr="007F1BA9" w:rsidRDefault="007F1BA9" w:rsidP="007F1BA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63EE8" w:rsidRPr="007F1BA9" w:rsidRDefault="002338DD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 SÚLADE SO ŠKOLSKÝM PORIADKOM JE PRÍSNE ZAKÁZANÉ ZHOTOVOVAŤ </w:t>
      </w:r>
      <w:r w:rsidR="00644B07" w:rsidRPr="007F1BA9">
        <w:rPr>
          <w:rFonts w:ascii="Times New Roman" w:hAnsi="Times New Roman" w:cs="Times New Roman"/>
          <w:b/>
          <w:sz w:val="24"/>
          <w:szCs w:val="24"/>
        </w:rPr>
        <w:t>FOT</w:t>
      </w:r>
      <w:r w:rsidR="00CA5C83" w:rsidRPr="007F1BA9">
        <w:rPr>
          <w:rFonts w:ascii="Times New Roman" w:hAnsi="Times New Roman" w:cs="Times New Roman"/>
          <w:b/>
          <w:sz w:val="24"/>
          <w:szCs w:val="24"/>
        </w:rPr>
        <w:t xml:space="preserve">OGRAFIE, </w:t>
      </w:r>
      <w:r w:rsidRPr="007F1BA9">
        <w:rPr>
          <w:rFonts w:ascii="Times New Roman" w:hAnsi="Times New Roman" w:cs="Times New Roman"/>
          <w:b/>
          <w:sz w:val="24"/>
          <w:szCs w:val="24"/>
        </w:rPr>
        <w:t>AU</w:t>
      </w:r>
      <w:r w:rsidR="00644B07" w:rsidRPr="007F1BA9">
        <w:rPr>
          <w:rFonts w:ascii="Times New Roman" w:hAnsi="Times New Roman" w:cs="Times New Roman"/>
          <w:b/>
          <w:sz w:val="24"/>
          <w:szCs w:val="24"/>
        </w:rPr>
        <w:t>DIOZÁZNAMY, VIDEOZÁZNAMY Z VIDEO</w:t>
      </w:r>
      <w:r w:rsidRPr="007F1BA9">
        <w:rPr>
          <w:rFonts w:ascii="Times New Roman" w:hAnsi="Times New Roman" w:cs="Times New Roman"/>
          <w:b/>
          <w:sz w:val="24"/>
          <w:szCs w:val="24"/>
        </w:rPr>
        <w:t>KONFERENCIÍ</w:t>
      </w:r>
      <w:r w:rsidRPr="007F1BA9">
        <w:rPr>
          <w:rFonts w:ascii="Times New Roman" w:hAnsi="Times New Roman" w:cs="Times New Roman"/>
          <w:sz w:val="24"/>
          <w:szCs w:val="24"/>
        </w:rPr>
        <w:t xml:space="preserve">, t.j. z vyučovacích </w:t>
      </w:r>
      <w:r w:rsidR="00CA5C83" w:rsidRPr="007F1BA9">
        <w:rPr>
          <w:rFonts w:ascii="Times New Roman" w:hAnsi="Times New Roman" w:cs="Times New Roman"/>
          <w:sz w:val="24"/>
          <w:szCs w:val="24"/>
        </w:rPr>
        <w:t xml:space="preserve">hodín, čím by sa </w:t>
      </w:r>
      <w:r w:rsidR="005E5570" w:rsidRPr="007F1BA9">
        <w:rPr>
          <w:rFonts w:ascii="Times New Roman" w:hAnsi="Times New Roman" w:cs="Times New Roman"/>
          <w:sz w:val="24"/>
          <w:szCs w:val="24"/>
        </w:rPr>
        <w:t xml:space="preserve">mohol porušiť </w:t>
      </w:r>
      <w:r w:rsidR="00CA5C83" w:rsidRPr="007F1BA9">
        <w:rPr>
          <w:rFonts w:ascii="Times New Roman" w:hAnsi="Times New Roman" w:cs="Times New Roman"/>
          <w:sz w:val="24"/>
          <w:szCs w:val="24"/>
        </w:rPr>
        <w:t xml:space="preserve">zákon o ochrane osobných údajov. </w:t>
      </w:r>
    </w:p>
    <w:p w:rsidR="003544C1" w:rsidRPr="007F1BA9" w:rsidRDefault="003544C1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Hodnotenie počas dištančného vzdelávania bude prebiehať bez zmenených podmienok. Testy, ústne skúšanie, projekty, vypracované úlohy a pod. môže učiteľ hodnot</w:t>
      </w:r>
      <w:r w:rsidR="000D5FF8" w:rsidRPr="007F1BA9">
        <w:rPr>
          <w:rFonts w:ascii="Times New Roman" w:hAnsi="Times New Roman" w:cs="Times New Roman"/>
          <w:sz w:val="24"/>
          <w:szCs w:val="24"/>
        </w:rPr>
        <w:t>iť podľa klasifikačných stupňov v zmysle Metodického pokynu č</w:t>
      </w:r>
      <w:r w:rsidR="007F1BA9" w:rsidRPr="007F1BA9">
        <w:rPr>
          <w:rFonts w:ascii="Times New Roman" w:hAnsi="Times New Roman" w:cs="Times New Roman"/>
          <w:sz w:val="24"/>
          <w:szCs w:val="24"/>
        </w:rPr>
        <w:t>.</w:t>
      </w:r>
      <w:r w:rsidR="000D5FF8" w:rsidRPr="007F1BA9">
        <w:rPr>
          <w:rFonts w:ascii="Times New Roman" w:hAnsi="Times New Roman" w:cs="Times New Roman"/>
          <w:sz w:val="24"/>
          <w:szCs w:val="24"/>
        </w:rPr>
        <w:t xml:space="preserve">22/2011 na hodnotenie žiakov základnej školy, ak </w:t>
      </w:r>
      <w:proofErr w:type="spellStart"/>
      <w:r w:rsidR="000D5FF8" w:rsidRPr="007F1BA9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0D5FF8" w:rsidRPr="007F1BA9">
        <w:rPr>
          <w:rFonts w:ascii="Times New Roman" w:hAnsi="Times New Roman" w:cs="Times New Roman"/>
          <w:sz w:val="24"/>
          <w:szCs w:val="24"/>
        </w:rPr>
        <w:t xml:space="preserve"> nerozhodne inak.</w:t>
      </w:r>
    </w:p>
    <w:p w:rsidR="00B6276F" w:rsidRPr="007F1BA9" w:rsidRDefault="00B6276F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Do dištančného vzdelávania sa</w:t>
      </w:r>
      <w:r w:rsidR="00644B07" w:rsidRPr="007F1BA9">
        <w:rPr>
          <w:rFonts w:ascii="Times New Roman" w:hAnsi="Times New Roman" w:cs="Times New Roman"/>
          <w:sz w:val="24"/>
          <w:szCs w:val="24"/>
        </w:rPr>
        <w:t xml:space="preserve"> môže prihlásiť</w:t>
      </w:r>
      <w:r w:rsidRPr="007F1BA9">
        <w:rPr>
          <w:rFonts w:ascii="Times New Roman" w:hAnsi="Times New Roman" w:cs="Times New Roman"/>
          <w:sz w:val="24"/>
          <w:szCs w:val="24"/>
        </w:rPr>
        <w:t xml:space="preserve"> aj chorý žiak</w:t>
      </w:r>
      <w:r w:rsidR="000E76E3" w:rsidRPr="007F1BA9">
        <w:rPr>
          <w:rFonts w:ascii="Times New Roman" w:hAnsi="Times New Roman" w:cs="Times New Roman"/>
          <w:sz w:val="24"/>
          <w:szCs w:val="24"/>
        </w:rPr>
        <w:t xml:space="preserve"> (ak mu to jeho zdravotný stav dovoľuje)</w:t>
      </w:r>
      <w:r w:rsidRPr="007F1BA9">
        <w:rPr>
          <w:rFonts w:ascii="Times New Roman" w:hAnsi="Times New Roman" w:cs="Times New Roman"/>
          <w:sz w:val="24"/>
          <w:szCs w:val="24"/>
        </w:rPr>
        <w:t xml:space="preserve"> a žiak v karanténe.</w:t>
      </w:r>
    </w:p>
    <w:p w:rsidR="005C28AE" w:rsidRPr="007F1BA9" w:rsidRDefault="005C28AE" w:rsidP="007F1B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S rozvrhom hodín dištančného vzdelávania bude oboznámený žiak aj zákonný zástupca.</w:t>
      </w:r>
    </w:p>
    <w:p w:rsidR="00C87FB8" w:rsidRPr="007F1BA9" w:rsidRDefault="00C87FB8" w:rsidP="007F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FB8" w:rsidRPr="007F1BA9" w:rsidRDefault="002C184E" w:rsidP="007F1BA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Pre zákonného zástupcu</w:t>
      </w:r>
      <w:r w:rsidR="00C87FB8" w:rsidRPr="007F1BA9">
        <w:rPr>
          <w:rFonts w:ascii="Times New Roman" w:hAnsi="Times New Roman" w:cs="Times New Roman"/>
          <w:sz w:val="24"/>
          <w:szCs w:val="24"/>
        </w:rPr>
        <w:t>:</w:t>
      </w:r>
    </w:p>
    <w:p w:rsidR="00032674" w:rsidRPr="007F1BA9" w:rsidRDefault="00032674" w:rsidP="007F1BA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C184E" w:rsidRPr="007F1BA9" w:rsidRDefault="00032674" w:rsidP="007F1BA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 xml:space="preserve">V prípade, že má žiak objektívne dôvody (chýbajúci PC, softvér, 1 PC v domácnosti pre viac detí, chýbajúci internet a pod), pre ktoré sa nemôže zapojiť do dištančného vzdelávania, bezodkladne informuje o tejto skutočnosti triedneho učiteľa. </w:t>
      </w:r>
      <w:r w:rsidR="000D5FF8" w:rsidRPr="007F1BA9">
        <w:rPr>
          <w:rFonts w:ascii="Times New Roman" w:hAnsi="Times New Roman" w:cs="Times New Roman"/>
          <w:sz w:val="24"/>
          <w:szCs w:val="24"/>
        </w:rPr>
        <w:t>Žiak má v prípade nutnosti možnosť sa dištančne vzdelávať v škole.</w:t>
      </w:r>
    </w:p>
    <w:p w:rsidR="002C184E" w:rsidRPr="007F1BA9" w:rsidRDefault="003544C1" w:rsidP="007F1BA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644B07" w:rsidRPr="007F1BA9">
        <w:rPr>
          <w:rFonts w:ascii="Times New Roman" w:hAnsi="Times New Roman" w:cs="Times New Roman"/>
          <w:sz w:val="24"/>
          <w:szCs w:val="24"/>
        </w:rPr>
        <w:t>musí vopred</w:t>
      </w:r>
      <w:r w:rsidR="00032674" w:rsidRPr="007F1BA9">
        <w:rPr>
          <w:rFonts w:ascii="Times New Roman" w:hAnsi="Times New Roman" w:cs="Times New Roman"/>
          <w:sz w:val="24"/>
          <w:szCs w:val="24"/>
        </w:rPr>
        <w:t xml:space="preserve"> informovať vyučujúceho o žiakovej neprítomnosti</w:t>
      </w:r>
      <w:r w:rsidR="00644B07" w:rsidRPr="007F1BA9">
        <w:rPr>
          <w:rFonts w:ascii="Times New Roman" w:hAnsi="Times New Roman" w:cs="Times New Roman"/>
          <w:sz w:val="24"/>
          <w:szCs w:val="24"/>
        </w:rPr>
        <w:t xml:space="preserve">, prípadne o technických problémoch, </w:t>
      </w:r>
      <w:r w:rsidR="00032674" w:rsidRPr="007F1BA9">
        <w:rPr>
          <w:rFonts w:ascii="Times New Roman" w:hAnsi="Times New Roman" w:cs="Times New Roman"/>
          <w:sz w:val="24"/>
          <w:szCs w:val="24"/>
        </w:rPr>
        <w:t xml:space="preserve">na hodine formou ospravedlnenky cez aplikáciu </w:t>
      </w:r>
      <w:proofErr w:type="spellStart"/>
      <w:r w:rsidR="00032674" w:rsidRPr="007F1BA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032674" w:rsidRPr="007F1BA9">
        <w:rPr>
          <w:rFonts w:ascii="Times New Roman" w:hAnsi="Times New Roman" w:cs="Times New Roman"/>
          <w:sz w:val="24"/>
          <w:szCs w:val="24"/>
        </w:rPr>
        <w:t>.</w:t>
      </w:r>
    </w:p>
    <w:p w:rsidR="002C184E" w:rsidRPr="007F1BA9" w:rsidRDefault="002C184E" w:rsidP="007F1BA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>Ak si žiak neplní povinnosti t.j. nepripája sa na vyučovanie a neodovzdáva vypracované úlohy, môže byť na vyzvanie vyučujúceho preskúšaný a hodnotený.</w:t>
      </w:r>
    </w:p>
    <w:p w:rsidR="00C87FB8" w:rsidRPr="007F1BA9" w:rsidRDefault="00C87FB8" w:rsidP="007F1B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0269" w:rsidRPr="007F1BA9" w:rsidRDefault="002F0269" w:rsidP="007F1BA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22381" w:rsidRPr="007F1BA9" w:rsidRDefault="00B6276F" w:rsidP="007F1BA9">
      <w:pPr>
        <w:jc w:val="both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 xml:space="preserve">Pravidlá dištančného vzdelávania </w:t>
      </w:r>
      <w:r w:rsidR="001016B2" w:rsidRPr="007F1BA9">
        <w:rPr>
          <w:rFonts w:ascii="Times New Roman" w:hAnsi="Times New Roman" w:cs="Times New Roman"/>
          <w:sz w:val="24"/>
          <w:szCs w:val="24"/>
        </w:rPr>
        <w:t xml:space="preserve">boli vypracované s cieľom </w:t>
      </w:r>
      <w:r w:rsidR="006F111D" w:rsidRPr="007F1BA9">
        <w:rPr>
          <w:rFonts w:ascii="Times New Roman" w:hAnsi="Times New Roman" w:cs="Times New Roman"/>
          <w:sz w:val="24"/>
          <w:szCs w:val="24"/>
        </w:rPr>
        <w:t>zabezpečiť efektívnu</w:t>
      </w:r>
      <w:r w:rsidR="001016B2" w:rsidRPr="007F1BA9">
        <w:rPr>
          <w:rFonts w:ascii="Times New Roman" w:hAnsi="Times New Roman" w:cs="Times New Roman"/>
          <w:sz w:val="24"/>
          <w:szCs w:val="24"/>
        </w:rPr>
        <w:t xml:space="preserve"> prá</w:t>
      </w:r>
      <w:r w:rsidR="00644B07" w:rsidRPr="007F1BA9">
        <w:rPr>
          <w:rFonts w:ascii="Times New Roman" w:hAnsi="Times New Roman" w:cs="Times New Roman"/>
          <w:sz w:val="24"/>
          <w:szCs w:val="24"/>
        </w:rPr>
        <w:t>cu učiteľa a žiakov počas video</w:t>
      </w:r>
      <w:r w:rsidR="001016B2" w:rsidRPr="007F1BA9">
        <w:rPr>
          <w:rFonts w:ascii="Times New Roman" w:hAnsi="Times New Roman" w:cs="Times New Roman"/>
          <w:sz w:val="24"/>
          <w:szCs w:val="24"/>
        </w:rPr>
        <w:t>konfere</w:t>
      </w:r>
      <w:r w:rsidR="006F111D" w:rsidRPr="007F1BA9">
        <w:rPr>
          <w:rFonts w:ascii="Times New Roman" w:hAnsi="Times New Roman" w:cs="Times New Roman"/>
          <w:sz w:val="24"/>
          <w:szCs w:val="24"/>
        </w:rPr>
        <w:t>ncií.</w:t>
      </w:r>
      <w:r w:rsidR="00B86694" w:rsidRPr="007F1BA9">
        <w:rPr>
          <w:rFonts w:ascii="Times New Roman" w:hAnsi="Times New Roman" w:cs="Times New Roman"/>
          <w:sz w:val="24"/>
          <w:szCs w:val="24"/>
        </w:rPr>
        <w:t xml:space="preserve"> </w:t>
      </w:r>
      <w:r w:rsidR="001016B2" w:rsidRPr="007F1BA9">
        <w:rPr>
          <w:rFonts w:ascii="Times New Roman" w:hAnsi="Times New Roman" w:cs="Times New Roman"/>
          <w:sz w:val="24"/>
          <w:szCs w:val="24"/>
        </w:rPr>
        <w:t xml:space="preserve"> </w:t>
      </w:r>
      <w:r w:rsidR="002F0269" w:rsidRPr="007F1BA9">
        <w:rPr>
          <w:rFonts w:ascii="Times New Roman" w:hAnsi="Times New Roman" w:cs="Times New Roman"/>
          <w:sz w:val="24"/>
          <w:szCs w:val="24"/>
        </w:rPr>
        <w:t>S</w:t>
      </w:r>
      <w:r w:rsidRPr="007F1BA9">
        <w:rPr>
          <w:rFonts w:ascii="Times New Roman" w:hAnsi="Times New Roman" w:cs="Times New Roman"/>
          <w:sz w:val="24"/>
          <w:szCs w:val="24"/>
        </w:rPr>
        <w:t xml:space="preserve"> nasledovnými pravidlami</w:t>
      </w:r>
      <w:r w:rsidR="002F0269" w:rsidRPr="007F1BA9">
        <w:rPr>
          <w:rFonts w:ascii="Times New Roman" w:hAnsi="Times New Roman" w:cs="Times New Roman"/>
          <w:sz w:val="24"/>
          <w:szCs w:val="24"/>
        </w:rPr>
        <w:t xml:space="preserve"> </w:t>
      </w:r>
      <w:r w:rsidR="005C28AE" w:rsidRPr="007F1BA9">
        <w:rPr>
          <w:rFonts w:ascii="Times New Roman" w:hAnsi="Times New Roman" w:cs="Times New Roman"/>
          <w:sz w:val="24"/>
          <w:szCs w:val="24"/>
        </w:rPr>
        <w:t xml:space="preserve">boli oboznámení všetci vyučujúci a musí sa s nimi </w:t>
      </w:r>
      <w:r w:rsidR="002F0269" w:rsidRPr="007F1BA9">
        <w:rPr>
          <w:rFonts w:ascii="Times New Roman" w:hAnsi="Times New Roman" w:cs="Times New Roman"/>
          <w:sz w:val="24"/>
          <w:szCs w:val="24"/>
        </w:rPr>
        <w:t>oboznámiť každý žia</w:t>
      </w:r>
      <w:r w:rsidR="00644B07" w:rsidRPr="007F1BA9">
        <w:rPr>
          <w:rFonts w:ascii="Times New Roman" w:hAnsi="Times New Roman" w:cs="Times New Roman"/>
          <w:sz w:val="24"/>
          <w:szCs w:val="24"/>
        </w:rPr>
        <w:t>k, ktorý sa zúčastňuje na video</w:t>
      </w:r>
      <w:r w:rsidR="002F0269" w:rsidRPr="007F1BA9">
        <w:rPr>
          <w:rFonts w:ascii="Times New Roman" w:hAnsi="Times New Roman" w:cs="Times New Roman"/>
          <w:sz w:val="24"/>
          <w:szCs w:val="24"/>
        </w:rPr>
        <w:t xml:space="preserve">konferenciách. </w:t>
      </w:r>
    </w:p>
    <w:p w:rsidR="00185682" w:rsidRPr="007F1BA9" w:rsidRDefault="00185682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682" w:rsidRDefault="00185682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A9" w:rsidRDefault="007F1BA9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A9" w:rsidRPr="007F1BA9" w:rsidRDefault="007F1BA9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A9" w:rsidRDefault="007F1BA9" w:rsidP="007F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Režnáková</w:t>
      </w:r>
      <w:proofErr w:type="spellEnd"/>
    </w:p>
    <w:p w:rsidR="006F111D" w:rsidRPr="007F1BA9" w:rsidRDefault="006F111D" w:rsidP="007F1BA9">
      <w:pPr>
        <w:jc w:val="right"/>
        <w:rPr>
          <w:rFonts w:ascii="Times New Roman" w:hAnsi="Times New Roman" w:cs="Times New Roman"/>
          <w:sz w:val="24"/>
          <w:szCs w:val="24"/>
        </w:rPr>
      </w:pPr>
      <w:r w:rsidRPr="007F1BA9"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p w:rsidR="00B6276F" w:rsidRPr="007F1BA9" w:rsidRDefault="00B6276F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76F" w:rsidRPr="007F1BA9" w:rsidRDefault="00B6276F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76F" w:rsidRPr="007F1BA9" w:rsidRDefault="00B6276F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682" w:rsidRPr="007F1BA9" w:rsidRDefault="00185682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682" w:rsidRPr="007F1BA9" w:rsidRDefault="00185682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682" w:rsidRPr="007F1BA9" w:rsidRDefault="00185682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B07" w:rsidRPr="007F1BA9" w:rsidRDefault="00644B07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B07" w:rsidRPr="007F1BA9" w:rsidRDefault="00644B07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682" w:rsidRPr="007F1BA9" w:rsidRDefault="00185682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6E3" w:rsidRPr="007F1BA9" w:rsidRDefault="000E76E3" w:rsidP="007F1B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6E3" w:rsidRPr="007F1BA9" w:rsidSect="00956BE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B72"/>
    <w:multiLevelType w:val="hybridMultilevel"/>
    <w:tmpl w:val="062C4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6CE"/>
    <w:multiLevelType w:val="hybridMultilevel"/>
    <w:tmpl w:val="879E3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35AB"/>
    <w:multiLevelType w:val="hybridMultilevel"/>
    <w:tmpl w:val="DB328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22381"/>
    <w:rsid w:val="00032674"/>
    <w:rsid w:val="000877A4"/>
    <w:rsid w:val="000D5FF8"/>
    <w:rsid w:val="000E76E3"/>
    <w:rsid w:val="000F28C3"/>
    <w:rsid w:val="001016B2"/>
    <w:rsid w:val="001244CD"/>
    <w:rsid w:val="00175578"/>
    <w:rsid w:val="00185682"/>
    <w:rsid w:val="001926F4"/>
    <w:rsid w:val="00225114"/>
    <w:rsid w:val="00225A0D"/>
    <w:rsid w:val="002338DD"/>
    <w:rsid w:val="00235DB0"/>
    <w:rsid w:val="002B758B"/>
    <w:rsid w:val="002C184E"/>
    <w:rsid w:val="002E391F"/>
    <w:rsid w:val="002F0269"/>
    <w:rsid w:val="00332681"/>
    <w:rsid w:val="003544C1"/>
    <w:rsid w:val="0040538E"/>
    <w:rsid w:val="004177D6"/>
    <w:rsid w:val="00422381"/>
    <w:rsid w:val="00425143"/>
    <w:rsid w:val="004F2B50"/>
    <w:rsid w:val="0059255E"/>
    <w:rsid w:val="005C28AE"/>
    <w:rsid w:val="005C3457"/>
    <w:rsid w:val="005E5570"/>
    <w:rsid w:val="006242A5"/>
    <w:rsid w:val="00644B07"/>
    <w:rsid w:val="006F111D"/>
    <w:rsid w:val="00705A69"/>
    <w:rsid w:val="007D5E5C"/>
    <w:rsid w:val="007F1BA9"/>
    <w:rsid w:val="007F7FB3"/>
    <w:rsid w:val="00873AB4"/>
    <w:rsid w:val="00893A67"/>
    <w:rsid w:val="00956BEB"/>
    <w:rsid w:val="009E10E2"/>
    <w:rsid w:val="00AD7073"/>
    <w:rsid w:val="00B6276F"/>
    <w:rsid w:val="00B86694"/>
    <w:rsid w:val="00C87FB8"/>
    <w:rsid w:val="00CA3E23"/>
    <w:rsid w:val="00CA5C83"/>
    <w:rsid w:val="00D86DBC"/>
    <w:rsid w:val="00E07CE1"/>
    <w:rsid w:val="00E63EE8"/>
    <w:rsid w:val="00EB7755"/>
    <w:rsid w:val="00E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E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6BE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3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Windows User</cp:lastModifiedBy>
  <cp:revision>2</cp:revision>
  <dcterms:created xsi:type="dcterms:W3CDTF">2020-10-23T10:27:00Z</dcterms:created>
  <dcterms:modified xsi:type="dcterms:W3CDTF">2020-10-23T10:27:00Z</dcterms:modified>
</cp:coreProperties>
</file>