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1EB2" w14:textId="424A75CE" w:rsidR="00F82661" w:rsidRDefault="00F82661" w:rsidP="00F82661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282A248" wp14:editId="1559095A">
            <wp:simplePos x="0" y="0"/>
            <wp:positionH relativeFrom="margin">
              <wp:posOffset>128905</wp:posOffset>
            </wp:positionH>
            <wp:positionV relativeFrom="paragraph">
              <wp:posOffset>0</wp:posOffset>
            </wp:positionV>
            <wp:extent cx="1607820" cy="2263140"/>
            <wp:effectExtent l="0" t="0" r="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C1FCC" w14:textId="6B094214" w:rsidR="00F82661" w:rsidRPr="00F82661" w:rsidRDefault="00F82661" w:rsidP="00F82661">
      <w:pPr>
        <w:jc w:val="center"/>
        <w:rPr>
          <w:rFonts w:ascii="Comic Sans MS" w:hAnsi="Comic Sans MS"/>
          <w:sz w:val="44"/>
          <w:szCs w:val="44"/>
        </w:rPr>
      </w:pPr>
      <w:r w:rsidRPr="00F82661">
        <w:rPr>
          <w:rFonts w:ascii="Comic Sans MS" w:hAnsi="Comic Sans MS"/>
          <w:sz w:val="44"/>
          <w:szCs w:val="44"/>
        </w:rPr>
        <w:t xml:space="preserve">Dzień dobry Tygryski </w:t>
      </w:r>
      <w:r w:rsidRPr="00F8266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82661">
        <w:rPr>
          <w:rFonts w:ascii="Comic Sans MS" w:hAnsi="Comic Sans MS"/>
          <w:sz w:val="44"/>
          <w:szCs w:val="44"/>
        </w:rPr>
        <w:t xml:space="preserve"> Dzisiaj czwartek, ale to już ostatni dzień nauki w tym tygodniu. Cieszycie się?</w:t>
      </w:r>
    </w:p>
    <w:p w14:paraId="6290606F" w14:textId="7C031319" w:rsidR="00F82661" w:rsidRDefault="00F82661">
      <w:pPr>
        <w:rPr>
          <w:rFonts w:ascii="Comic Sans MS" w:hAnsi="Comic Sans MS"/>
          <w:sz w:val="36"/>
          <w:szCs w:val="36"/>
        </w:rPr>
      </w:pPr>
    </w:p>
    <w:p w14:paraId="66101D61" w14:textId="03FED725" w:rsidR="00F82661" w:rsidRPr="00F82661" w:rsidRDefault="00F82661">
      <w:pPr>
        <w:rPr>
          <w:rFonts w:ascii="Comic Sans MS" w:hAnsi="Comic Sans MS"/>
          <w:sz w:val="36"/>
          <w:szCs w:val="36"/>
        </w:rPr>
      </w:pPr>
      <w:r w:rsidRPr="00F82661">
        <w:rPr>
          <w:rFonts w:ascii="Comic Sans MS" w:hAnsi="Comic Sans MS"/>
          <w:sz w:val="36"/>
          <w:szCs w:val="36"/>
        </w:rPr>
        <w:t>Temat: Mieszkamy w Europie</w:t>
      </w:r>
    </w:p>
    <w:p w14:paraId="69ED8BD5" w14:textId="4715DF74" w:rsidR="00F82661" w:rsidRPr="00F82661" w:rsidRDefault="00F82661">
      <w:pPr>
        <w:rPr>
          <w:rFonts w:ascii="Comic Sans MS" w:hAnsi="Comic Sans MS"/>
          <w:sz w:val="36"/>
          <w:szCs w:val="36"/>
        </w:rPr>
      </w:pPr>
    </w:p>
    <w:p w14:paraId="603F03F0" w14:textId="393B053E" w:rsidR="00F82661" w:rsidRPr="00F82661" w:rsidRDefault="00F82661">
      <w:pPr>
        <w:rPr>
          <w:rFonts w:ascii="Comic Sans MS" w:hAnsi="Comic Sans MS"/>
          <w:sz w:val="36"/>
          <w:szCs w:val="36"/>
        </w:rPr>
      </w:pPr>
      <w:r w:rsidRPr="00F82661">
        <w:rPr>
          <w:rFonts w:ascii="Comic Sans MS" w:hAnsi="Comic Sans MS"/>
          <w:sz w:val="36"/>
          <w:szCs w:val="36"/>
        </w:rPr>
        <w:t xml:space="preserve">Wczoraj w Waszych ćwiczeniach poznaliście już trochę sąsiadów Polski. Ale zaraz wszystko powtórzymy </w:t>
      </w:r>
      <w:r w:rsidRPr="00F8266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82661">
        <w:rPr>
          <w:rFonts w:ascii="Comic Sans MS" w:hAnsi="Comic Sans MS"/>
          <w:sz w:val="36"/>
          <w:szCs w:val="36"/>
        </w:rPr>
        <w:t xml:space="preserve"> </w:t>
      </w:r>
    </w:p>
    <w:p w14:paraId="02B7ED16" w14:textId="4CECEB31" w:rsidR="00F82661" w:rsidRDefault="00F82661">
      <w:r>
        <w:rPr>
          <w:noProof/>
        </w:rPr>
        <w:drawing>
          <wp:anchor distT="0" distB="0" distL="114300" distR="114300" simplePos="0" relativeHeight="251658240" behindDoc="0" locked="0" layoutInCell="1" allowOverlap="1" wp14:anchorId="737387ED" wp14:editId="3807985C">
            <wp:simplePos x="0" y="0"/>
            <wp:positionH relativeFrom="margin">
              <wp:posOffset>-635</wp:posOffset>
            </wp:positionH>
            <wp:positionV relativeFrom="paragraph">
              <wp:posOffset>351790</wp:posOffset>
            </wp:positionV>
            <wp:extent cx="5946775" cy="34137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625DD" w14:textId="3740D30A" w:rsidR="00F82661" w:rsidRDefault="00F82661"/>
    <w:p w14:paraId="7F0E7506" w14:textId="3311A650" w:rsidR="00F82661" w:rsidRPr="00F82661" w:rsidRDefault="00F82661" w:rsidP="00F82661">
      <w:pPr>
        <w:jc w:val="center"/>
        <w:rPr>
          <w:rFonts w:ascii="Comic Sans MS" w:hAnsi="Comic Sans MS"/>
          <w:sz w:val="32"/>
          <w:szCs w:val="32"/>
        </w:rPr>
      </w:pPr>
      <w:r w:rsidRPr="00F82661">
        <w:rPr>
          <w:rFonts w:ascii="Comic Sans MS" w:hAnsi="Comic Sans MS"/>
          <w:sz w:val="32"/>
          <w:szCs w:val="32"/>
        </w:rPr>
        <w:lastRenderedPageBreak/>
        <w:t>Z lewej strony Polski są NIEMCY</w:t>
      </w:r>
    </w:p>
    <w:p w14:paraId="4726226E" w14:textId="4EED5BAB" w:rsidR="00F82661" w:rsidRPr="00F82661" w:rsidRDefault="00F82661" w:rsidP="00F82661">
      <w:pPr>
        <w:jc w:val="center"/>
        <w:rPr>
          <w:rFonts w:ascii="Comic Sans MS" w:hAnsi="Comic Sans MS"/>
          <w:sz w:val="32"/>
          <w:szCs w:val="32"/>
        </w:rPr>
      </w:pPr>
      <w:r w:rsidRPr="00F82661">
        <w:rPr>
          <w:rFonts w:ascii="Comic Sans MS" w:hAnsi="Comic Sans MS"/>
          <w:sz w:val="32"/>
          <w:szCs w:val="32"/>
        </w:rPr>
        <w:t>Z lewej strony ale trochę niżej jest REPUBLIKA CZESKA</w:t>
      </w:r>
    </w:p>
    <w:p w14:paraId="02E285BE" w14:textId="1751B789" w:rsidR="00F82661" w:rsidRPr="00F82661" w:rsidRDefault="00F82661" w:rsidP="00F82661">
      <w:pPr>
        <w:jc w:val="center"/>
        <w:rPr>
          <w:rFonts w:ascii="Comic Sans MS" w:hAnsi="Comic Sans MS"/>
          <w:sz w:val="32"/>
          <w:szCs w:val="32"/>
        </w:rPr>
      </w:pPr>
      <w:r w:rsidRPr="00F82661">
        <w:rPr>
          <w:rFonts w:ascii="Comic Sans MS" w:hAnsi="Comic Sans MS"/>
          <w:sz w:val="32"/>
          <w:szCs w:val="32"/>
        </w:rPr>
        <w:t>Na dole jest SŁOWACJA</w:t>
      </w:r>
    </w:p>
    <w:p w14:paraId="34FAD185" w14:textId="1FDC2F22" w:rsidR="00F82661" w:rsidRPr="00F82661" w:rsidRDefault="00F82661" w:rsidP="00F82661">
      <w:pPr>
        <w:jc w:val="center"/>
        <w:rPr>
          <w:rFonts w:ascii="Comic Sans MS" w:hAnsi="Comic Sans MS"/>
          <w:sz w:val="32"/>
          <w:szCs w:val="32"/>
        </w:rPr>
      </w:pPr>
      <w:r w:rsidRPr="00F82661">
        <w:rPr>
          <w:rFonts w:ascii="Comic Sans MS" w:hAnsi="Comic Sans MS"/>
          <w:sz w:val="32"/>
          <w:szCs w:val="32"/>
        </w:rPr>
        <w:t>Z prawej strony mamy LITWĘ, BIAŁORUŚ i UKRAINĘ</w:t>
      </w:r>
    </w:p>
    <w:p w14:paraId="5D08EB44" w14:textId="120747F3" w:rsidR="00F82661" w:rsidRDefault="00F82661" w:rsidP="00F82661">
      <w:pPr>
        <w:jc w:val="center"/>
        <w:rPr>
          <w:rFonts w:ascii="Comic Sans MS" w:hAnsi="Comic Sans MS"/>
          <w:sz w:val="32"/>
          <w:szCs w:val="32"/>
        </w:rPr>
      </w:pPr>
      <w:r w:rsidRPr="00F82661">
        <w:rPr>
          <w:rFonts w:ascii="Comic Sans MS" w:hAnsi="Comic Sans MS"/>
          <w:sz w:val="32"/>
          <w:szCs w:val="32"/>
        </w:rPr>
        <w:t>U góry lekko z prawej strony jest ROSJA</w:t>
      </w:r>
    </w:p>
    <w:p w14:paraId="3C600048" w14:textId="49F79D2D" w:rsidR="00F82661" w:rsidRDefault="00F82661" w:rsidP="00F82661">
      <w:pPr>
        <w:jc w:val="center"/>
        <w:rPr>
          <w:rFonts w:ascii="Comic Sans MS" w:hAnsi="Comic Sans MS"/>
          <w:sz w:val="32"/>
          <w:szCs w:val="32"/>
        </w:rPr>
      </w:pPr>
    </w:p>
    <w:p w14:paraId="3B55AB14" w14:textId="019420FF" w:rsidR="00F82661" w:rsidRDefault="00F82661" w:rsidP="00F826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Powtórzcie wszystkie te nazwy i pokażcie naszych sąsiadów na mapie. Poproście o pomoc rodziców, bo to wcale nie takie łatwe zadanie. </w:t>
      </w:r>
    </w:p>
    <w:p w14:paraId="2AC296DA" w14:textId="0621F63A" w:rsidR="00F82661" w:rsidRDefault="00F82661" w:rsidP="00F82661">
      <w:pPr>
        <w:rPr>
          <w:rFonts w:ascii="Comic Sans MS" w:hAnsi="Comic Sans MS"/>
          <w:sz w:val="32"/>
          <w:szCs w:val="32"/>
        </w:rPr>
      </w:pPr>
    </w:p>
    <w:p w14:paraId="5FEFC38E" w14:textId="1C627B6B" w:rsidR="00F82661" w:rsidRPr="00F82661" w:rsidRDefault="00F82661" w:rsidP="00F82661">
      <w:pPr>
        <w:rPr>
          <w:rFonts w:ascii="Comic Sans MS" w:hAnsi="Comic Sans MS"/>
          <w:color w:val="FF0000"/>
          <w:sz w:val="32"/>
          <w:szCs w:val="32"/>
        </w:rPr>
      </w:pPr>
      <w:r w:rsidRPr="00F82661">
        <w:rPr>
          <w:rFonts w:ascii="Comic Sans MS" w:hAnsi="Comic Sans MS"/>
          <w:color w:val="FF0000"/>
          <w:sz w:val="32"/>
          <w:szCs w:val="32"/>
        </w:rPr>
        <w:t>Z lewej strony to na mapie znaczy, że na ZACHODZIE</w:t>
      </w:r>
    </w:p>
    <w:p w14:paraId="68DE9112" w14:textId="092580C8" w:rsidR="00F82661" w:rsidRPr="00F82661" w:rsidRDefault="00F82661" w:rsidP="00F82661">
      <w:pPr>
        <w:rPr>
          <w:rFonts w:ascii="Comic Sans MS" w:hAnsi="Comic Sans MS"/>
          <w:color w:val="FF0000"/>
          <w:sz w:val="32"/>
          <w:szCs w:val="32"/>
        </w:rPr>
      </w:pPr>
      <w:r w:rsidRPr="00F82661">
        <w:rPr>
          <w:rFonts w:ascii="Comic Sans MS" w:hAnsi="Comic Sans MS"/>
          <w:color w:val="FF0000"/>
          <w:sz w:val="32"/>
          <w:szCs w:val="32"/>
        </w:rPr>
        <w:t>Z prawej strony to na mapie znaczy, że na WSCHODZIE</w:t>
      </w:r>
    </w:p>
    <w:p w14:paraId="7ECA2203" w14:textId="0BB2D395" w:rsidR="00F82661" w:rsidRPr="00F82661" w:rsidRDefault="00F82661" w:rsidP="00F82661">
      <w:pPr>
        <w:rPr>
          <w:rFonts w:ascii="Comic Sans MS" w:hAnsi="Comic Sans MS"/>
          <w:color w:val="FF0000"/>
          <w:sz w:val="32"/>
          <w:szCs w:val="32"/>
        </w:rPr>
      </w:pPr>
      <w:r w:rsidRPr="00F82661">
        <w:rPr>
          <w:rFonts w:ascii="Comic Sans MS" w:hAnsi="Comic Sans MS"/>
          <w:color w:val="FF0000"/>
          <w:sz w:val="32"/>
          <w:szCs w:val="32"/>
        </w:rPr>
        <w:t>U góry to na mapie znaczy, że na PÓŁNOCY</w:t>
      </w:r>
    </w:p>
    <w:p w14:paraId="666BA7EF" w14:textId="5E291FB0" w:rsidR="00F82661" w:rsidRDefault="00F82661" w:rsidP="00F82661">
      <w:pPr>
        <w:rPr>
          <w:rFonts w:ascii="Comic Sans MS" w:hAnsi="Comic Sans MS"/>
          <w:color w:val="FF0000"/>
          <w:sz w:val="32"/>
          <w:szCs w:val="32"/>
        </w:rPr>
      </w:pPr>
      <w:r w:rsidRPr="00F82661">
        <w:rPr>
          <w:rFonts w:ascii="Comic Sans MS" w:hAnsi="Comic Sans MS"/>
          <w:color w:val="FF0000"/>
          <w:sz w:val="32"/>
          <w:szCs w:val="32"/>
        </w:rPr>
        <w:t>Na dole to na mapie znaczy, że na POŁUDNIU</w:t>
      </w:r>
    </w:p>
    <w:p w14:paraId="6AB198B9" w14:textId="3A3CDFBA" w:rsidR="00F82661" w:rsidRDefault="00F82661" w:rsidP="00F82661">
      <w:pPr>
        <w:rPr>
          <w:rFonts w:ascii="Comic Sans MS" w:hAnsi="Comic Sans MS"/>
          <w:color w:val="FF0000"/>
          <w:sz w:val="32"/>
          <w:szCs w:val="32"/>
        </w:rPr>
      </w:pPr>
    </w:p>
    <w:p w14:paraId="4C5FB956" w14:textId="6843D374" w:rsidR="00F82661" w:rsidRPr="004B2472" w:rsidRDefault="00F82661" w:rsidP="00F82661">
      <w:pPr>
        <w:rPr>
          <w:rFonts w:ascii="Comic Sans MS" w:hAnsi="Comic Sans MS"/>
          <w:sz w:val="32"/>
          <w:szCs w:val="32"/>
        </w:rPr>
      </w:pPr>
      <w:r w:rsidRPr="004B2472">
        <w:rPr>
          <w:rFonts w:ascii="Comic Sans MS" w:hAnsi="Comic Sans MS"/>
          <w:sz w:val="32"/>
          <w:szCs w:val="32"/>
        </w:rPr>
        <w:t xml:space="preserve">Powiedzcie z kim Polska sąsiaduje od zachodu?  Z kim od wschodu? A z kim od północy? A z kim od południa? </w:t>
      </w:r>
    </w:p>
    <w:p w14:paraId="0D140A8C" w14:textId="54E54492" w:rsidR="004B2472" w:rsidRDefault="004B2472" w:rsidP="00F82661">
      <w:pPr>
        <w:rPr>
          <w:rFonts w:ascii="Comic Sans MS" w:hAnsi="Comic Sans MS"/>
          <w:color w:val="FF0000"/>
          <w:sz w:val="32"/>
          <w:szCs w:val="32"/>
        </w:rPr>
      </w:pPr>
    </w:p>
    <w:p w14:paraId="7A847937" w14:textId="472B2D90" w:rsidR="004B2472" w:rsidRDefault="004B2472" w:rsidP="00F82661">
      <w:pPr>
        <w:rPr>
          <w:rFonts w:ascii="Comic Sans MS" w:hAnsi="Comic Sans MS"/>
          <w:color w:val="FF0000"/>
          <w:sz w:val="32"/>
          <w:szCs w:val="32"/>
        </w:rPr>
      </w:pPr>
    </w:p>
    <w:p w14:paraId="5E7FCD72" w14:textId="3978A57E" w:rsidR="004B2472" w:rsidRPr="004B2472" w:rsidRDefault="004B2472" w:rsidP="004B2472">
      <w:pPr>
        <w:jc w:val="center"/>
        <w:rPr>
          <w:rFonts w:ascii="Comic Sans MS" w:hAnsi="Comic Sans MS"/>
          <w:sz w:val="32"/>
          <w:szCs w:val="32"/>
        </w:rPr>
      </w:pPr>
      <w:r w:rsidRPr="004B2472">
        <w:rPr>
          <w:rFonts w:ascii="Comic Sans MS" w:hAnsi="Comic Sans MS"/>
          <w:sz w:val="32"/>
          <w:szCs w:val="32"/>
        </w:rPr>
        <w:t>Przyjrzyjcie się teraz</w:t>
      </w:r>
      <w:r>
        <w:rPr>
          <w:rFonts w:ascii="Comic Sans MS" w:hAnsi="Comic Sans MS"/>
          <w:sz w:val="32"/>
          <w:szCs w:val="32"/>
        </w:rPr>
        <w:t xml:space="preserve"> mapie, na której zostały pokazane największe jeziora w Polsce. </w:t>
      </w:r>
    </w:p>
    <w:p w14:paraId="0D585FB1" w14:textId="7BE5FA70" w:rsidR="00F82661" w:rsidRDefault="004B247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AD7F9D" wp14:editId="15426000">
                <wp:simplePos x="0" y="0"/>
                <wp:positionH relativeFrom="rightMargin">
                  <wp:align>left</wp:align>
                </wp:positionH>
                <wp:positionV relativeFrom="paragraph">
                  <wp:posOffset>111125</wp:posOffset>
                </wp:positionV>
                <wp:extent cx="236220" cy="266700"/>
                <wp:effectExtent l="0" t="0" r="1143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2BA88" w14:textId="03C633BB" w:rsidR="004B2472" w:rsidRPr="004B2472" w:rsidRDefault="004B24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B2472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D7F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8.75pt;width:18.6pt;height:2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JvKAIAAEoEAAAOAAAAZHJzL2Uyb0RvYy54bWysVNuO0zAQfUfiHyy/06Shl92o6WrpUoS0&#10;wEoLH+A4TmOt7TG226R8PWOnW6oFXhB5sDye8fHMOTNZ3QxakYNwXoKp6HSSUyIMh0aaXUW/fd2+&#10;uaLEB2YapsCIih6Fpzfr169WvS1FAR2oRjiCIMaXva1oF4Its8zzTmjmJ2CFQWcLTrOApttljWM9&#10;omuVFXm+yHpwjXXAhfd4ejc66Trht63g4UvbehGIqijmFtLq0lrHNVuvWLlzzHaSn9Jg/5CFZtLg&#10;o2eoOxYY2Tv5G5SW3IGHNkw46AzaVnKRasBqpvmLah47ZkWqBcnx9kyT/3+w/PPhwRHZVLSYLikx&#10;TKNID6AECeLJB+gFKSJJvfUlxj5ajA7DOxhQ7FSwt/fAnzwxsOmY2Ylb56DvBGswyWm8mV1cHXF8&#10;BKn7T9DgW2wfIAENrdORQeSEIDqKdTwLJIZAOB4WbxdFgR6OrmKxWOZJwIyVz5et8+GDAE3ipqIO&#10;9U/g7HDvQ0yGlc8h8S0PSjZbqVQy3K7eKEcODHtlm76U/4swZUhf0et5MR/r/ytEnr4/QWgZsOmV&#10;1BW9OgexMrL23jSpJQOTatxjysqcaIzMjRyGoR5OstTQHJFQB2Nz4zDipgP3g5IeG7ui/vueOUGJ&#10;+mhQlOvpbBYnIRmz+TLy6S499aWHGY5QFQ2UjNtNSNMTCTNwi+K1MhEbVR4zOeWKDZv4Pg1XnIhL&#10;O0X9+gWsfwIAAP//AwBQSwMEFAAGAAgAAAAhANdSKPzcAAAABQEAAA8AAABkcnMvZG93bnJldi54&#10;bWxMj8FOwzAQRO9I/IO1SFwQdWhJ04Y4FUICwQ0Kgqsbb5MIex1sNw1/z3KC486MZt5Wm8lZMWKI&#10;vScFV7MMBFLjTU+tgrfX+8sViJg0GW09oYJvjLCpT08qXRp/pBcct6kVXEKx1Aq6lIZSyth06HSc&#10;+QGJvb0PTic+QytN0Ecud1bOs2wpne6JFzo94F2Hzef24BSsrh/Hj/i0eH5vlnu7ThfF+PAVlDo/&#10;m25vQCSc0l8YfvEZHWpm2vkDmSisAn4ksVrkINhdFHMQOwX5OgdZV/I/ff0DAAD//wMAUEsBAi0A&#10;FAAGAAgAAAAhALaDOJL+AAAA4QEAABMAAAAAAAAAAAAAAAAAAAAAAFtDb250ZW50X1R5cGVzXS54&#10;bWxQSwECLQAUAAYACAAAACEAOP0h/9YAAACUAQAACwAAAAAAAAAAAAAAAAAvAQAAX3JlbHMvLnJl&#10;bHNQSwECLQAUAAYACAAAACEAnXHibygCAABKBAAADgAAAAAAAAAAAAAAAAAuAgAAZHJzL2Uyb0Rv&#10;Yy54bWxQSwECLQAUAAYACAAAACEA11Io/NwAAAAFAQAADwAAAAAAAAAAAAAAAACCBAAAZHJzL2Rv&#10;d25yZXYueG1sUEsFBgAAAAAEAAQA8wAAAIsFAAAAAA==&#10;">
                <v:textbox>
                  <w:txbxContent>
                    <w:p w14:paraId="7552BA88" w14:textId="03C633BB" w:rsidR="004B2472" w:rsidRPr="004B2472" w:rsidRDefault="004B2472">
                      <w:pPr>
                        <w:rPr>
                          <w:rFonts w:ascii="Comic Sans MS" w:hAnsi="Comic Sans MS"/>
                        </w:rPr>
                      </w:pPr>
                      <w:r w:rsidRPr="004B2472"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0FD0C" wp14:editId="454904EE">
                <wp:simplePos x="0" y="0"/>
                <wp:positionH relativeFrom="column">
                  <wp:posOffset>2620645</wp:posOffset>
                </wp:positionH>
                <wp:positionV relativeFrom="paragraph">
                  <wp:posOffset>304165</wp:posOffset>
                </wp:positionV>
                <wp:extent cx="3108960" cy="822960"/>
                <wp:effectExtent l="38100" t="0" r="15240" b="7239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8960" cy="822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4F3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206.35pt;margin-top:23.95pt;width:244.8pt;height:64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ER8wEAAAkEAAAOAAAAZHJzL2Uyb0RvYy54bWysU8mOEzEQvSPxD5bvpDtBikKUzhwyLAcE&#10;Ixg+wOMup614U9kk6dxAmj+b+S/K7qRBbAfExfJS71W9V+XV1dEatgeM2ruGTyc1Z+Ckb7XbNvzT&#10;7atnC85iEq4VxjtoeA+RX62fPlkdwhJmvvOmBWRE4uLyEBrepRSWVRVlB1bEiQ/g6FF5tCLREbdV&#10;i+JA7NZUs7qeVwePbUAvIUa6vR4e+brwKwUyvVcqQmKm4VRbKiuW9S6v1XolllsUodPyXIb4hyqs&#10;0I6SjlTXIgn2GfUvVFZL9NGrNJHeVl4pLaFoIDXT+ic1HzsRoGghc2IYbYr/j1a+298g023D55w5&#10;YalFj18e7uXJ6R0jX2Pq2QmohXgSj193D/dsnj07hLgk6Mbd4PkUww1mA44KLVNGhzc0DsUSEsmO&#10;xfF+dByOiUm6fD6tFy/m1BhJb4vZLO+JsBp4Ml/AmF6Dt1RMpO5RIUJvu7TxzlFzPQ45xP5tTAPw&#10;Ashg4/KahDYvXctSH0heQi3c1sA5Tw6pspxBQNml3sAA/wCKzKFCZ0VKGUvYGGR7QQPV7qYjC0Vm&#10;iNLGjKD676BzbIZBGdUROIj6Y7YxumT0Lo1Aq53H32VNx0upaoi/qB60Ztl3vu1LO4sdNG+lD+e/&#10;kQf6x3OBf//B628AAAD//wMAUEsDBBQABgAIAAAAIQCHmoPv4AAAAAoBAAAPAAAAZHJzL2Rvd25y&#10;ZXYueG1sTI9NT8MwDIbvSPyHyEhcJpa2wEpL0wkhPi4IwQb3tDFtIXGqJtvKv8ec4GbLj14/b7We&#10;nRV7nMLgSUG6TEAgtd4M1Cl4296fXYEIUZPR1hMq+MYA6/r4qNKl8Qd6xf0mdoJDKJRaQR/jWEoZ&#10;2h6dDks/IvHtw09OR16nTppJHzjcWZklyUo6PRB/6PWItz22X5udU1CsFm58fnl47ObF51Ow21Te&#10;Ne9KnZ7MN9cgIs7xD4ZffVaHmp0avyMThFVwkWY5ozzkBQgGiiQ7B9EwmeeXIOtK/q9Q/wAAAP//&#10;AwBQSwECLQAUAAYACAAAACEAtoM4kv4AAADhAQAAEwAAAAAAAAAAAAAAAAAAAAAAW0NvbnRlbnRf&#10;VHlwZXNdLnhtbFBLAQItABQABgAIAAAAIQA4/SH/1gAAAJQBAAALAAAAAAAAAAAAAAAAAC8BAABf&#10;cmVscy8ucmVsc1BLAQItABQABgAIAAAAIQB3HpER8wEAAAkEAAAOAAAAAAAAAAAAAAAAAC4CAABk&#10;cnMvZTJvRG9jLnhtbFBLAQItABQABgAIAAAAIQCHmoPv4AAAAAoBAAAPAAAAAAAAAAAAAAAAAE0E&#10;AABkcnMvZG93bnJldi54bWxQSwUGAAAAAAQABADzAAAAWg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9B5C91B" wp14:editId="720C17B1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4762500" cy="31699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E63A9" w14:textId="405ABAC0" w:rsidR="004B2472" w:rsidRPr="004B2472" w:rsidRDefault="004B2472" w:rsidP="004B2472"/>
    <w:p w14:paraId="4510C460" w14:textId="288F2B23" w:rsidR="004B2472" w:rsidRPr="004B2472" w:rsidRDefault="004B2472" w:rsidP="004B2472"/>
    <w:p w14:paraId="54549F5A" w14:textId="44F735A0" w:rsidR="004B2472" w:rsidRPr="004B2472" w:rsidRDefault="004B2472" w:rsidP="004B2472"/>
    <w:p w14:paraId="2EDFBC35" w14:textId="76B3CC2D" w:rsidR="004B2472" w:rsidRPr="004B2472" w:rsidRDefault="004B2472" w:rsidP="004B2472"/>
    <w:p w14:paraId="464DEFDE" w14:textId="21DB918C" w:rsidR="004B2472" w:rsidRPr="004B2472" w:rsidRDefault="004B2472" w:rsidP="004B247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B77A8" wp14:editId="7C457641">
                <wp:simplePos x="0" y="0"/>
                <wp:positionH relativeFrom="column">
                  <wp:posOffset>2574925</wp:posOffset>
                </wp:positionH>
                <wp:positionV relativeFrom="paragraph">
                  <wp:posOffset>194310</wp:posOffset>
                </wp:positionV>
                <wp:extent cx="3070860" cy="914400"/>
                <wp:effectExtent l="38100" t="38100" r="15240" b="190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086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542F9" id="Łącznik prosty ze strzałką 7" o:spid="_x0000_s1026" type="#_x0000_t32" style="position:absolute;margin-left:202.75pt;margin-top:15.3pt;width:241.8pt;height:1in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2x+wEAABMEAAAOAAAAZHJzL2Uyb0RvYy54bWysU8mO2zAMvRfoPwi6N3bSwWQaxJlDpsuh&#10;aINud40s2UK0gVJjO7cWmD+b+a9ScuIW3Q5FL4Qk8pF8j9T6ujeaHAQE5WxF57OSEmG5q5VtKvrx&#10;w4snV5SEyGzNtLOiooMI9Hrz+NG68yuxcK3TtQCCSWxYdb6ibYx+VRSBt8KwMHNeWHRKB4ZFvEJT&#10;1MA6zG50sSjLy6JzUHtwXISArzejk25yfikFj2+lDCISXVHsLWYL2d4mW2zWbNUA863ipzbYP3Rh&#10;mLJYdEp1wyIjn0H9ksooDi44GWfcmcJJqbjIHJDNvPyJzfuWeZG5oDjBTzKF/5eWvznsgKi6oktK&#10;LDM4oocv93f8aNWeoK4hDuQocIRwZA9f9/d3ZJk063xYIXRrd3C6Bb+DJEAvwRCplX+F60Dz6VM6&#10;JR/SJX3Wfpi0F30kHB+flsvy6hJHxNH3bH5xUebhFGPGhPYQ4kvhDLYVcI7YElNNG7fOWhyzg7EG&#10;O7wOEXtC4BmQwNomG5nSz21N4uCRaATFbKNFIoThKaRIxEYq+RQHLUb4OyFRJmx0kankBRVbDeTA&#10;cLXq/XzKgpEJIpXWE6j8O+gUm2AiL+0EHEn9sdoUnSs6GyegUdbB76rG/tyqHOPPrEeuifatq4c8&#10;2CwHbl7W5/RL0mr/eM/w73958w0AAP//AwBQSwMEFAAGAAgAAAAhAGTEspLeAAAACgEAAA8AAABk&#10;cnMvZG93bnJldi54bWxMj8FOwzAQRO9I/IO1SNyo3dKmIcSpEBK3HmiLxNWNFydqvI5ipw18PcuJ&#10;HlfzNPO23Ey+E2ccYhtIw3ymQCDVwbbkNHwc3h5yEDEZsqYLhBq+McKmur0pTWHDhXZ43icnuIRi&#10;YTQ0KfWFlLFu0Js4Cz0SZ19h8CbxOThpB3Phct/JhVKZ9KYlXmhMj68N1qf96HnXqfcxbtfTz2nX&#10;uk+P/jBsF1rf300vzyASTukfhj99VoeKnY5hJBtFp2GpVitGNTyqDAQDef40B3Fkcr3MQFalvH6h&#10;+gUAAP//AwBQSwECLQAUAAYACAAAACEAtoM4kv4AAADhAQAAEwAAAAAAAAAAAAAAAAAAAAAAW0Nv&#10;bnRlbnRfVHlwZXNdLnhtbFBLAQItABQABgAIAAAAIQA4/SH/1gAAAJQBAAALAAAAAAAAAAAAAAAA&#10;AC8BAABfcmVscy8ucmVsc1BLAQItABQABgAIAAAAIQBU8s2x+wEAABMEAAAOAAAAAAAAAAAAAAAA&#10;AC4CAABkcnMvZTJvRG9jLnhtbFBLAQItABQABgAIAAAAIQBkxLKS3gAAAAoBAAAPAAAAAAAAAAAA&#10;AAAAAFU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</w:p>
    <w:p w14:paraId="5F2F0EA5" w14:textId="44E81AED" w:rsidR="004B2472" w:rsidRPr="004B2472" w:rsidRDefault="004B2472" w:rsidP="004B2472"/>
    <w:p w14:paraId="774FCACC" w14:textId="64DEF3C2" w:rsidR="004B2472" w:rsidRPr="004B2472" w:rsidRDefault="004B2472" w:rsidP="004B2472"/>
    <w:p w14:paraId="3EB0C39B" w14:textId="583A587B" w:rsidR="004B2472" w:rsidRPr="004B2472" w:rsidRDefault="004B2472" w:rsidP="004B24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0507CC" wp14:editId="2CD8E34E">
                <wp:simplePos x="0" y="0"/>
                <wp:positionH relativeFrom="rightMargin">
                  <wp:align>left</wp:align>
                </wp:positionH>
                <wp:positionV relativeFrom="paragraph">
                  <wp:posOffset>144145</wp:posOffset>
                </wp:positionV>
                <wp:extent cx="236220" cy="266700"/>
                <wp:effectExtent l="0" t="0" r="11430" b="1905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69E7" w14:textId="4686B91F" w:rsidR="004B2472" w:rsidRPr="004B2472" w:rsidRDefault="004B2472" w:rsidP="004B24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B2472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07CC" id="_x0000_s1027" type="#_x0000_t202" style="position:absolute;margin-left:0;margin-top:11.35pt;width:18.6pt;height:21pt;z-index:25166848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8/JwIAAE8EAAAOAAAAZHJzL2Uyb0RvYy54bWysVFFv0zAQfkfiP1h+p0lD27Go6TQ6ipAG&#10;TBr8gKvjNNZsX7DdJuPXc3a6rhrwgsiD5fOdP999312WV4PR7CCdV2grPp3knEkrsFZ2V/Hv3zZv&#10;3nHmA9gaNFpZ8Ufp+dXq9atl35WywBZ1LR0jEOvLvqt4G0JXZpkXrTTgJ9hJS84GnYFApttltYOe&#10;0I3OijxfZD26unMopPd0ejM6+SrhN40U4WvTeBmYrjjlFtLq0rqNa7ZaQrlz0LVKHNOAf8jCgLL0&#10;6AnqBgKwvVO/QRklHHpswkSgybBplJCpBqpmmr+o5r6FTqZaiBzfnWjy/w9WfDncOabqipNQFgxJ&#10;dIdasiAffMBesiJS1He+pMj7jmLD8B4HkjqV67tbFA+eWVy3YHfy2jnsWwk1pTiNN7OzqyOOjyDb&#10;/jPW9BbsAyagoXEm8keMMEInqR5P8sghMEGHxdtFUZBHkKtYLC7yJF8G5dPlzvnwUaJhcVNxR+on&#10;cDjc+hCTgfIpJL7lUat6o7ROhttt19qxA1CnbNKX8n8Rpi3rK345L+Zj/X+FyNP3JwijArW8VoY4&#10;PwVBGVn7YOvUkAGUHveUsrZHGiNzI4dh2A5JtMRxpHiL9SPx6nDscJpI2rTofnLWU3dX3P/Yg5Oc&#10;6U+WtLmczmZxHJIxm19EWt25Z3vuASsIquKBs3G7DmmEIm8Wr0nDRiV+nzM5pkxdm2g/Tlgci3M7&#10;RT3/B1a/AAAA//8DAFBLAwQUAAYACAAAACEA20rf9twAAAAFAQAADwAAAGRycy9kb3ducmV2Lnht&#10;bEyPwU7DMBBE70j8g7VIXBB1SKukhGwqhASCGxQEVzfeJhH2OthuGv4ec4LjaEYzb+rNbI2YyIfB&#10;McLVIgNB3Do9cIfw9np/uQYRomKtjGNC+KYAm+b0pFaVdkd+oWkbO5FKOFQKoY9xrKQMbU9WhYUb&#10;iZO3d96qmKTvpPbqmMqtkXmWFdKqgdNCr0a666n93B4swnr1OH2Ep+Xze1vszXW8KKeHL494fjbf&#10;3oCINMe/MPziJ3RoEtPOHVgHYRDSkYiQ5yWI5C7LHMQOoViVIJta/qdvfgAAAP//AwBQSwECLQAU&#10;AAYACAAAACEAtoM4kv4AAADhAQAAEwAAAAAAAAAAAAAAAAAAAAAAW0NvbnRlbnRfVHlwZXNdLnht&#10;bFBLAQItABQABgAIAAAAIQA4/SH/1gAAAJQBAAALAAAAAAAAAAAAAAAAAC8BAABfcmVscy8ucmVs&#10;c1BLAQItABQABgAIAAAAIQCXfp8/JwIAAE8EAAAOAAAAAAAAAAAAAAAAAC4CAABkcnMvZTJvRG9j&#10;LnhtbFBLAQItABQABgAIAAAAIQDbSt/23AAAAAUBAAAPAAAAAAAAAAAAAAAAAIEEAABkcnMvZG93&#10;bnJldi54bWxQSwUGAAAAAAQABADzAAAAigUAAAAA&#10;">
                <v:textbox>
                  <w:txbxContent>
                    <w:p w14:paraId="739C69E7" w14:textId="4686B91F" w:rsidR="004B2472" w:rsidRPr="004B2472" w:rsidRDefault="004B2472" w:rsidP="004B2472">
                      <w:pPr>
                        <w:rPr>
                          <w:rFonts w:ascii="Comic Sans MS" w:hAnsi="Comic Sans MS"/>
                        </w:rPr>
                      </w:pPr>
                      <w:r w:rsidRPr="004B2472">
                        <w:rPr>
                          <w:rFonts w:ascii="Comic Sans MS" w:hAnsi="Comic Sans MS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9028E4" w14:textId="675057AC" w:rsidR="004B2472" w:rsidRPr="004B2472" w:rsidRDefault="004B2472" w:rsidP="004B2472"/>
    <w:p w14:paraId="4A2C771F" w14:textId="0CBC1504" w:rsidR="004B2472" w:rsidRPr="004B2472" w:rsidRDefault="004B2472" w:rsidP="004B2472"/>
    <w:p w14:paraId="6271EFF8" w14:textId="6B0CD099" w:rsidR="004B2472" w:rsidRPr="004B2472" w:rsidRDefault="004B2472" w:rsidP="004B2472"/>
    <w:p w14:paraId="26A0935D" w14:textId="2DD5E434" w:rsidR="004B2472" w:rsidRPr="004B2472" w:rsidRDefault="004B2472" w:rsidP="004B2472">
      <w:pPr>
        <w:rPr>
          <w:rFonts w:ascii="Comic Sans MS" w:hAnsi="Comic Sans MS"/>
          <w:sz w:val="36"/>
          <w:szCs w:val="36"/>
        </w:rPr>
      </w:pPr>
    </w:p>
    <w:p w14:paraId="786D7D08" w14:textId="265317CF" w:rsidR="004B2472" w:rsidRDefault="004B2472" w:rsidP="004B2472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sz w:val="36"/>
          <w:szCs w:val="36"/>
        </w:rPr>
      </w:pPr>
      <w:r w:rsidRPr="004B2472">
        <w:rPr>
          <w:rFonts w:ascii="Comic Sans MS" w:hAnsi="Comic Sans MS"/>
          <w:sz w:val="36"/>
          <w:szCs w:val="36"/>
        </w:rPr>
        <w:t>Jezioro Mamry</w:t>
      </w:r>
    </w:p>
    <w:p w14:paraId="72790A91" w14:textId="13C383A3" w:rsidR="004B2472" w:rsidRDefault="004B2472" w:rsidP="004B24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1839F509" wp14:editId="582BE09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583180" cy="1937385"/>
            <wp:effectExtent l="0" t="0" r="7620" b="571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49874" w14:textId="46263E95" w:rsidR="004B2472" w:rsidRDefault="004B2472" w:rsidP="004B2472">
      <w:pPr>
        <w:rPr>
          <w:rFonts w:ascii="Comic Sans MS" w:hAnsi="Comic Sans MS"/>
          <w:sz w:val="36"/>
          <w:szCs w:val="36"/>
        </w:rPr>
      </w:pPr>
    </w:p>
    <w:p w14:paraId="4317CB2E" w14:textId="75BE2AC5" w:rsidR="004B2472" w:rsidRDefault="004B2472" w:rsidP="004B2472">
      <w:pPr>
        <w:rPr>
          <w:rFonts w:ascii="Comic Sans MS" w:hAnsi="Comic Sans MS"/>
          <w:sz w:val="36"/>
          <w:szCs w:val="36"/>
        </w:rPr>
      </w:pPr>
    </w:p>
    <w:p w14:paraId="1068FA6B" w14:textId="72841229" w:rsidR="004B2472" w:rsidRDefault="004B2472" w:rsidP="004B2472">
      <w:pPr>
        <w:rPr>
          <w:rFonts w:ascii="Comic Sans MS" w:hAnsi="Comic Sans MS"/>
          <w:sz w:val="36"/>
          <w:szCs w:val="36"/>
        </w:rPr>
      </w:pPr>
    </w:p>
    <w:p w14:paraId="3BAA2E2C" w14:textId="77777777" w:rsidR="004B2472" w:rsidRPr="004B2472" w:rsidRDefault="004B2472" w:rsidP="004B2472">
      <w:pPr>
        <w:rPr>
          <w:rFonts w:ascii="Comic Sans MS" w:hAnsi="Comic Sans MS"/>
          <w:sz w:val="36"/>
          <w:szCs w:val="36"/>
        </w:rPr>
      </w:pPr>
    </w:p>
    <w:p w14:paraId="17371831" w14:textId="77480D52" w:rsidR="004B2472" w:rsidRDefault="004B2472" w:rsidP="004B2472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sz w:val="36"/>
          <w:szCs w:val="36"/>
        </w:rPr>
      </w:pPr>
      <w:r w:rsidRPr="004B2472">
        <w:rPr>
          <w:rFonts w:ascii="Comic Sans MS" w:hAnsi="Comic Sans MS"/>
          <w:sz w:val="36"/>
          <w:szCs w:val="36"/>
        </w:rPr>
        <w:t>Jezioro Śniardwy</w:t>
      </w:r>
    </w:p>
    <w:p w14:paraId="1F4EFD32" w14:textId="616483CC" w:rsidR="004B2472" w:rsidRDefault="004B2472" w:rsidP="004B24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6A09596B" wp14:editId="4FA7BFC7">
            <wp:simplePos x="0" y="0"/>
            <wp:positionH relativeFrom="margin">
              <wp:posOffset>1104265</wp:posOffset>
            </wp:positionH>
            <wp:positionV relativeFrom="paragraph">
              <wp:posOffset>3810</wp:posOffset>
            </wp:positionV>
            <wp:extent cx="3694430" cy="1691640"/>
            <wp:effectExtent l="0" t="0" r="1270" b="381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60A92" w14:textId="40AA53FA" w:rsidR="004B2472" w:rsidRPr="004B2472" w:rsidRDefault="004B2472" w:rsidP="004B2472">
      <w:pPr>
        <w:rPr>
          <w:rFonts w:ascii="Comic Sans MS" w:hAnsi="Comic Sans MS"/>
          <w:sz w:val="36"/>
          <w:szCs w:val="36"/>
        </w:rPr>
      </w:pPr>
    </w:p>
    <w:p w14:paraId="2EBB8A90" w14:textId="3D779C39" w:rsidR="004B2472" w:rsidRDefault="004B2472" w:rsidP="004B2472"/>
    <w:p w14:paraId="2B020845" w14:textId="6B377294" w:rsidR="004B2472" w:rsidRDefault="004B2472" w:rsidP="004B2472"/>
    <w:p w14:paraId="260DCD1F" w14:textId="0C48CE67" w:rsidR="004B2472" w:rsidRDefault="004B2472" w:rsidP="004B2472"/>
    <w:p w14:paraId="6022EE67" w14:textId="6C5E80BE" w:rsidR="004B2472" w:rsidRPr="00CD610C" w:rsidRDefault="004B2472" w:rsidP="00CD610C">
      <w:pPr>
        <w:jc w:val="both"/>
        <w:rPr>
          <w:rFonts w:ascii="Comic Sans MS" w:hAnsi="Comic Sans MS"/>
          <w:sz w:val="32"/>
          <w:szCs w:val="32"/>
        </w:rPr>
      </w:pPr>
      <w:r w:rsidRPr="00CD610C">
        <w:rPr>
          <w:rFonts w:ascii="Comic Sans MS" w:hAnsi="Comic Sans MS"/>
          <w:sz w:val="32"/>
          <w:szCs w:val="32"/>
        </w:rPr>
        <w:lastRenderedPageBreak/>
        <w:t>Czy pamiętacie o takiej bardzo ważnej</w:t>
      </w:r>
      <w:r w:rsidR="00CD610C" w:rsidRPr="00CD610C">
        <w:rPr>
          <w:rFonts w:ascii="Comic Sans MS" w:hAnsi="Comic Sans MS"/>
          <w:sz w:val="32"/>
          <w:szCs w:val="32"/>
        </w:rPr>
        <w:t xml:space="preserve"> dla Polaków</w:t>
      </w:r>
      <w:r w:rsidRPr="00CD610C">
        <w:rPr>
          <w:rFonts w:ascii="Comic Sans MS" w:hAnsi="Comic Sans MS"/>
          <w:sz w:val="32"/>
          <w:szCs w:val="32"/>
        </w:rPr>
        <w:t xml:space="preserve"> piosence</w:t>
      </w:r>
      <w:r w:rsidR="00CD610C" w:rsidRPr="00CD610C">
        <w:rPr>
          <w:rFonts w:ascii="Comic Sans MS" w:hAnsi="Comic Sans MS"/>
          <w:sz w:val="32"/>
          <w:szCs w:val="32"/>
        </w:rPr>
        <w:t xml:space="preserve">? Tak to Hymn Polski. Kiedy możemy go śpiewać? Porozmawiajcie z rodzicami w jakich sytuacjach można go śpiewać. Zastanówcie się również, jak powinniśmy się zachować podczas śpiewania Hymnu Polski. Możemy wtedy leżeć na kanapie i oglądać bajki? Macie rację, pewnie, że nie. Do Hymnu stajemy na baczność i nie drapiemy się po głowie, nie zaczepiamy kolegów. Skupiamy się i koncentrujemy na słowach Hymnu. </w:t>
      </w:r>
    </w:p>
    <w:p w14:paraId="07FFCDF9" w14:textId="1FBBB670" w:rsidR="004B2472" w:rsidRDefault="004B2472" w:rsidP="004B2472"/>
    <w:p w14:paraId="7F1E218F" w14:textId="7F529A9C" w:rsidR="004B2472" w:rsidRDefault="00CD610C" w:rsidP="004B2472">
      <w:r>
        <w:rPr>
          <w:noProof/>
        </w:rPr>
        <w:drawing>
          <wp:anchor distT="0" distB="0" distL="114300" distR="114300" simplePos="0" relativeHeight="251671552" behindDoc="0" locked="0" layoutInCell="1" allowOverlap="1" wp14:anchorId="4F1CCFAE" wp14:editId="62C65267">
            <wp:simplePos x="0" y="0"/>
            <wp:positionH relativeFrom="column">
              <wp:posOffset>822325</wp:posOffset>
            </wp:positionH>
            <wp:positionV relativeFrom="paragraph">
              <wp:posOffset>-255270</wp:posOffset>
            </wp:positionV>
            <wp:extent cx="4244340" cy="6007100"/>
            <wp:effectExtent l="0" t="0" r="381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D785D" w14:textId="751DED25" w:rsidR="004B2472" w:rsidRDefault="004B2472" w:rsidP="004B2472"/>
    <w:p w14:paraId="7D5B4F34" w14:textId="0F714E9A" w:rsidR="004B2472" w:rsidRDefault="004B2472" w:rsidP="004B2472"/>
    <w:p w14:paraId="4E261781" w14:textId="3C5ACF07" w:rsidR="004B2472" w:rsidRDefault="004B2472" w:rsidP="004B2472"/>
    <w:p w14:paraId="5FF736EA" w14:textId="45627BCD" w:rsidR="004B2472" w:rsidRDefault="004B2472" w:rsidP="004B2472"/>
    <w:p w14:paraId="4233F15F" w14:textId="101F219B" w:rsidR="004B2472" w:rsidRDefault="004B2472" w:rsidP="004B2472"/>
    <w:p w14:paraId="1907C69B" w14:textId="1BA0AA4F" w:rsidR="004B2472" w:rsidRDefault="004B2472" w:rsidP="004B2472"/>
    <w:p w14:paraId="6E1B383F" w14:textId="1910C9A3" w:rsidR="004B2472" w:rsidRDefault="004B2472" w:rsidP="004B2472"/>
    <w:p w14:paraId="163F1C86" w14:textId="48A71738" w:rsidR="004B2472" w:rsidRDefault="004B2472" w:rsidP="004B2472"/>
    <w:p w14:paraId="46E19455" w14:textId="16D3B463" w:rsidR="004B2472" w:rsidRDefault="004B2472" w:rsidP="004B2472"/>
    <w:p w14:paraId="5DA5F02D" w14:textId="1F024E28" w:rsidR="004B2472" w:rsidRDefault="004B2472" w:rsidP="004B2472"/>
    <w:p w14:paraId="367D1532" w14:textId="77A2EFA2" w:rsidR="00CD610C" w:rsidRDefault="00CD610C" w:rsidP="004B2472"/>
    <w:p w14:paraId="40D01D33" w14:textId="0AFD1768" w:rsidR="00CD610C" w:rsidRDefault="00CD610C" w:rsidP="004B2472"/>
    <w:p w14:paraId="2A779725" w14:textId="48EE4048" w:rsidR="00CD610C" w:rsidRDefault="00CD610C" w:rsidP="004B2472"/>
    <w:p w14:paraId="7724DBD3" w14:textId="5C122D67" w:rsidR="00CD610C" w:rsidRDefault="00CD610C" w:rsidP="004B2472"/>
    <w:p w14:paraId="4064BD15" w14:textId="73B6A159" w:rsidR="00CD610C" w:rsidRDefault="00CD610C" w:rsidP="004B2472"/>
    <w:p w14:paraId="4058C18D" w14:textId="28061F8E" w:rsidR="00CD610C" w:rsidRDefault="00CD610C" w:rsidP="004B2472"/>
    <w:p w14:paraId="0DF5628E" w14:textId="19D29E81" w:rsidR="00CD610C" w:rsidRDefault="00CD610C" w:rsidP="004B2472"/>
    <w:p w14:paraId="40178831" w14:textId="61D084A8" w:rsidR="00CD610C" w:rsidRDefault="00CD610C" w:rsidP="004B2472"/>
    <w:p w14:paraId="177E1E77" w14:textId="5C637141" w:rsidR="00CD610C" w:rsidRDefault="00CD610C" w:rsidP="004B2472"/>
    <w:p w14:paraId="6DFCA307" w14:textId="091ECD91" w:rsidR="00CD610C" w:rsidRDefault="00CD610C" w:rsidP="004B2472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56BCE1C" wp14:editId="31AD5A62">
            <wp:simplePos x="0" y="0"/>
            <wp:positionH relativeFrom="margin">
              <wp:posOffset>768985</wp:posOffset>
            </wp:positionH>
            <wp:positionV relativeFrom="paragraph">
              <wp:posOffset>0</wp:posOffset>
            </wp:positionV>
            <wp:extent cx="4404360" cy="623316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62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D741A" w14:textId="4674C7B9" w:rsidR="00CD610C" w:rsidRDefault="00CD610C" w:rsidP="004B2472"/>
    <w:p w14:paraId="2A97AB6F" w14:textId="17987D1F" w:rsidR="00CD610C" w:rsidRDefault="00CD610C" w:rsidP="004B2472"/>
    <w:p w14:paraId="5004BFCA" w14:textId="613E84B1" w:rsidR="00CD610C" w:rsidRDefault="00CD610C" w:rsidP="004B2472"/>
    <w:p w14:paraId="3675721D" w14:textId="52A78705" w:rsidR="00CD610C" w:rsidRDefault="00CD610C" w:rsidP="004B2472"/>
    <w:p w14:paraId="7FF3A567" w14:textId="411D5169" w:rsidR="00CD610C" w:rsidRDefault="00CD610C" w:rsidP="004B2472"/>
    <w:p w14:paraId="1CC8FFB0" w14:textId="6605D4E8" w:rsidR="00CD610C" w:rsidRDefault="00CD610C" w:rsidP="004B2472"/>
    <w:p w14:paraId="08C5BD8C" w14:textId="2505619A" w:rsidR="00CD610C" w:rsidRDefault="00CD610C" w:rsidP="004B2472"/>
    <w:p w14:paraId="5A7E1E32" w14:textId="3359486B" w:rsidR="00CD610C" w:rsidRDefault="00CD610C" w:rsidP="004B2472"/>
    <w:p w14:paraId="033C0C10" w14:textId="31A77776" w:rsidR="00CD610C" w:rsidRDefault="00CD610C" w:rsidP="004B2472"/>
    <w:p w14:paraId="009EC5D0" w14:textId="66175BCE" w:rsidR="00CD610C" w:rsidRDefault="00CD610C" w:rsidP="004B2472"/>
    <w:p w14:paraId="2929E43A" w14:textId="472543B6" w:rsidR="00CD610C" w:rsidRDefault="00CD610C" w:rsidP="004B2472"/>
    <w:p w14:paraId="7BA37142" w14:textId="483CF081" w:rsidR="00CD610C" w:rsidRDefault="00CD610C" w:rsidP="004B2472"/>
    <w:p w14:paraId="64E364B2" w14:textId="029AE6B8" w:rsidR="00CD610C" w:rsidRDefault="00CD610C" w:rsidP="004B2472"/>
    <w:p w14:paraId="0B91E375" w14:textId="76CFC556" w:rsidR="00CD610C" w:rsidRDefault="00CD610C" w:rsidP="004B2472"/>
    <w:p w14:paraId="1BD2702B" w14:textId="7325D698" w:rsidR="00CD610C" w:rsidRDefault="00CD610C" w:rsidP="004B2472"/>
    <w:p w14:paraId="0DA66F2C" w14:textId="45039877" w:rsidR="00CD610C" w:rsidRDefault="00CD610C" w:rsidP="004B2472"/>
    <w:p w14:paraId="35FCF0E3" w14:textId="43B1FE45" w:rsidR="00CD610C" w:rsidRDefault="00CD610C" w:rsidP="004B2472"/>
    <w:p w14:paraId="1E7473B0" w14:textId="7486D983" w:rsidR="00CD610C" w:rsidRDefault="00CD610C" w:rsidP="004B2472"/>
    <w:p w14:paraId="745367BB" w14:textId="3EBF5590" w:rsidR="00CD610C" w:rsidRDefault="00CD610C" w:rsidP="004B2472"/>
    <w:p w14:paraId="4D424D0E" w14:textId="0392E077" w:rsidR="00CD610C" w:rsidRDefault="00CD610C" w:rsidP="004B2472"/>
    <w:p w14:paraId="34B9E88F" w14:textId="5B1B79AF" w:rsidR="00CD610C" w:rsidRDefault="00CD610C" w:rsidP="004B2472"/>
    <w:p w14:paraId="48181035" w14:textId="5E328EBA" w:rsidR="00CD610C" w:rsidRPr="00CD610C" w:rsidRDefault="00CD610C" w:rsidP="004B2472">
      <w:pPr>
        <w:rPr>
          <w:rFonts w:ascii="Comic Sans MS" w:hAnsi="Comic Sans MS"/>
          <w:sz w:val="32"/>
          <w:szCs w:val="32"/>
        </w:rPr>
      </w:pPr>
    </w:p>
    <w:p w14:paraId="5BC3622B" w14:textId="77777777" w:rsidR="00CD610C" w:rsidRDefault="00CD610C" w:rsidP="004B2472">
      <w:pPr>
        <w:rPr>
          <w:rFonts w:ascii="Comic Sans MS" w:hAnsi="Comic Sans MS"/>
          <w:sz w:val="32"/>
          <w:szCs w:val="32"/>
        </w:rPr>
      </w:pPr>
    </w:p>
    <w:p w14:paraId="549A6EBA" w14:textId="798BA80A" w:rsidR="00CD610C" w:rsidRPr="00CD610C" w:rsidRDefault="00CD610C" w:rsidP="004B2472">
      <w:pPr>
        <w:rPr>
          <w:rFonts w:ascii="Comic Sans MS" w:hAnsi="Comic Sans MS"/>
          <w:sz w:val="32"/>
          <w:szCs w:val="32"/>
        </w:rPr>
      </w:pPr>
      <w:r w:rsidRPr="00CD610C">
        <w:rPr>
          <w:rFonts w:ascii="Comic Sans MS" w:hAnsi="Comic Sans MS"/>
          <w:sz w:val="32"/>
          <w:szCs w:val="32"/>
        </w:rPr>
        <w:t xml:space="preserve">Słuchajcie, czy w Polsce mamy morze? Góry? Jak myślicie? </w:t>
      </w:r>
    </w:p>
    <w:p w14:paraId="0F48BA0C" w14:textId="511E1A3D" w:rsidR="00CD610C" w:rsidRPr="00CD610C" w:rsidRDefault="00CD610C" w:rsidP="004B2472">
      <w:pPr>
        <w:rPr>
          <w:rFonts w:ascii="Comic Sans MS" w:hAnsi="Comic Sans MS"/>
          <w:sz w:val="32"/>
          <w:szCs w:val="32"/>
        </w:rPr>
      </w:pPr>
      <w:r w:rsidRPr="00CD610C">
        <w:rPr>
          <w:rFonts w:ascii="Comic Sans MS" w:hAnsi="Comic Sans MS"/>
          <w:sz w:val="32"/>
          <w:szCs w:val="32"/>
        </w:rPr>
        <w:t xml:space="preserve">Oczywiście. Gdzie znajduje się morze? Dobrze, na północy Polski. Nazywa się ono Morze Bałtyckie. </w:t>
      </w:r>
    </w:p>
    <w:p w14:paraId="0AED519E" w14:textId="4D60C568" w:rsidR="00CD610C" w:rsidRDefault="00CD610C" w:rsidP="004B2472"/>
    <w:p w14:paraId="14820AAA" w14:textId="5BDFD41A" w:rsidR="00CD610C" w:rsidRDefault="00CD610C" w:rsidP="004B2472"/>
    <w:p w14:paraId="59E87B3D" w14:textId="1787CB17" w:rsidR="00CD610C" w:rsidRDefault="00CD610C" w:rsidP="004B2472"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26FBE572" wp14:editId="0402DCB2">
            <wp:simplePos x="0" y="0"/>
            <wp:positionH relativeFrom="column">
              <wp:posOffset>372745</wp:posOffset>
            </wp:positionH>
            <wp:positionV relativeFrom="paragraph">
              <wp:posOffset>0</wp:posOffset>
            </wp:positionV>
            <wp:extent cx="5760720" cy="4320540"/>
            <wp:effectExtent l="0" t="0" r="0" b="381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5DA6F" w14:textId="0D3FF2BA" w:rsidR="00CD610C" w:rsidRDefault="00CD610C" w:rsidP="004B2472"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E52221" wp14:editId="6A28D2E3">
                <wp:simplePos x="0" y="0"/>
                <wp:positionH relativeFrom="column">
                  <wp:posOffset>-229235</wp:posOffset>
                </wp:positionH>
                <wp:positionV relativeFrom="paragraph">
                  <wp:posOffset>74930</wp:posOffset>
                </wp:positionV>
                <wp:extent cx="2103120" cy="1851660"/>
                <wp:effectExtent l="0" t="38100" r="49530" b="3429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120" cy="1851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69C1C" id="Łącznik prosty ze strzałką 14" o:spid="_x0000_s1026" type="#_x0000_t32" style="position:absolute;margin-left:-18.05pt;margin-top:5.9pt;width:165.6pt;height:145.8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d59gEAAAwEAAAOAAAAZHJzL2Uyb0RvYy54bWysU02P0zAQvSPxH6zcaZIC1Spqu4cucEFQ&#10;8XX3OuPEqr80Nm3TG0j7z3b/F2OnDYivA+Iyiu15b+a9mSyvj0azPWBQzq6KelYVDKxwrbLdqvj4&#10;4eWTq4KFyG3LtbOwKgYIxfX68aPlwTcwd73TLSAjEhuag18VfYy+KcsgejA8zJwHS4/SoeGRjtiV&#10;LfIDsRtdzqtqUR4cth6dgBDo9mZ8LNaZX0oQ8a2UASLTq4J6izlijrcpluslbzrkvlfi3Ab/hy4M&#10;V5aKTlQ3PHL2GdUvVEYJdMHJOBPOlE5KJSBrIDV19ZOa9z33kLWQOcFPNoX/Ryve7LfIVEuze1Yw&#10;yw3N6OHL/Z04WbVjZGyIAzsBzRBP/OHr7v6OUSK5dvChIfDGbvF8Cn6LyYKjRMOkVv4TkWZTSCY7&#10;Zs+HyXM4Ribocl5XT+s5jUbQW331vF4s8lTKkSgRegzxFThD7QQaILXCVdfHjbOW5utwLML3r0Ok&#10;Vgh4ASSwtilGrvQL27I4eBIYUXHbaUg6KD2llEnPqCB/xUHDCH8HkvxJnWYteTNho5HtOe1Uu6sn&#10;FspMEKm0nkDV30Hn3ASDvK0TcBT1x2pTdq7obJyARlmHv6saj5dW5Zh/UT1qTbJvXTvkeWY7aOWy&#10;P+ffI+30j+cM//4Tr78BAAD//wMAUEsDBBQABgAIAAAAIQBkNUv74AAAAAoBAAAPAAAAZHJzL2Rv&#10;d25yZXYueG1sTI/NTsMwEITvSLyDtUhcqtZJA1Eb4lQI8XNBCNpyd+IlCdjrKHbb8PYsJzjuzKfZ&#10;mXIzOSuOOIbek4J0kYBAarzpqVWw3z3MVyBC1GS09YQKvjHApjo/K3Vh/Ine8LiNreAQCoVW0MU4&#10;FFKGpkOnw8IPSOx9+NHpyOfYSjPqE4c7K5dJkkune+IPnR7wrsPma3twCtb5zA0vr49P7TT7fA52&#10;l8r7+l2py4vp9gZExCn+wfBbn6tDxZ1qfyAThFUwz/KUUTZSnsDAcn3NQq0gS7IrkFUp/0+ofgAA&#10;AP//AwBQSwECLQAUAAYACAAAACEAtoM4kv4AAADhAQAAEwAAAAAAAAAAAAAAAAAAAAAAW0NvbnRl&#10;bnRfVHlwZXNdLnhtbFBLAQItABQABgAIAAAAIQA4/SH/1gAAAJQBAAALAAAAAAAAAAAAAAAAAC8B&#10;AABfcmVscy8ucmVsc1BLAQItABQABgAIAAAAIQCwb1d59gEAAAwEAAAOAAAAAAAAAAAAAAAAAC4C&#10;AABkcnMvZTJvRG9jLnhtbFBLAQItABQABgAIAAAAIQBkNUv74AAAAAoBAAAPAAAAAAAAAAAAAAAA&#10;AFA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</w:p>
    <w:p w14:paraId="0485783C" w14:textId="1371B525" w:rsidR="00CD610C" w:rsidRDefault="00CD610C" w:rsidP="004B2472"/>
    <w:p w14:paraId="34D8DA10" w14:textId="09EA86BC" w:rsidR="00CD610C" w:rsidRDefault="00CD610C" w:rsidP="004B2472"/>
    <w:p w14:paraId="77661B20" w14:textId="36A6ED71" w:rsidR="004B2472" w:rsidRDefault="004B2472" w:rsidP="004B2472"/>
    <w:p w14:paraId="5BA5DFC3" w14:textId="6CFF6664" w:rsidR="004B2472" w:rsidRDefault="004B2472" w:rsidP="004B2472"/>
    <w:p w14:paraId="074A7FBC" w14:textId="1B0FC9F9" w:rsidR="004B2472" w:rsidRDefault="004B2472" w:rsidP="004B2472"/>
    <w:p w14:paraId="061603D2" w14:textId="42A7A704" w:rsidR="004B2472" w:rsidRDefault="004B2472" w:rsidP="004B2472"/>
    <w:p w14:paraId="4A84E87E" w14:textId="71165AEA" w:rsidR="004B2472" w:rsidRDefault="00CD610C" w:rsidP="004B2472"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0F2E8" wp14:editId="5B9E0FEA">
                <wp:simplePos x="0" y="0"/>
                <wp:positionH relativeFrom="column">
                  <wp:posOffset>3390265</wp:posOffset>
                </wp:positionH>
                <wp:positionV relativeFrom="paragraph">
                  <wp:posOffset>1329055</wp:posOffset>
                </wp:positionV>
                <wp:extent cx="1120140" cy="1325880"/>
                <wp:effectExtent l="38100" t="38100" r="22860" b="2667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0140" cy="1325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89930" id="Łącznik prosty ze strzałką 15" o:spid="_x0000_s1026" type="#_x0000_t32" style="position:absolute;margin-left:266.95pt;margin-top:104.65pt;width:88.2pt;height:104.4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ue+wEAABYEAAAOAAAAZHJzL2Uyb0RvYy54bWysU7luGzEQ7QPkHwj20WqVOBAESS7kHEWQ&#10;CLl6mjvUEuKFISNp1SWA/8z+Lw+50trIVQRpCB7z3sx7M5xfHqxhO8CovVvwejTmDJz0jXabBf/y&#10;+fWzKWcxCdcI4x0seAeRXy6fPpnvwwwmvvWmAWRE4uJsHxa8TSnMqirKFqyIIx/A0aPyaEWiI26q&#10;BsWe2K2pJuPxy2rvsQnoJcRIt1f9I18WfqVApg9KRUjMLDjVlsqKZb3Oa7Wci9kGRWi1PJUh/qEK&#10;K7SjpAPVlUiCfUP9C5XVEn30Ko2kt5VXSksoGkhNPf5JzadWBChayJwYBpvi/6OV73drZLqh3l1w&#10;5oSlHt19v72RR6e3jIyNqWNHoB7iUdz92N7eMAok1/Yhzgi8cms8nWJYY7bgoNAyZXR4S6S87L7m&#10;XX4jwexQ3O8G9+GQmKTLuiYLXlCTJL3VzycX02npT9VTZnjAmN6At1RYpFZSUUJv2rTyzlGnPfZJ&#10;xO5dTFQUAc+ADDYur0lo88o1LHWBpCbUwm0MZEUUnkOqrKzXUnapM9DDP4Iip6jSSdFSZhRWBtlO&#10;0HQ123pgocgMUdqYATT+O+gUm2FQ5nYA9qL+mG2ILhm9SwPQaufxd1nT4Vyq6uPPqnutWfa1b7rS&#10;2WIHDV/x5/RR8nQ/Phf4w3de3gMAAP//AwBQSwMEFAAGAAgAAAAhAJDcFU7fAAAACwEAAA8AAABk&#10;cnMvZG93bnJldi54bWxMj8FOwzAMhu9IvENkJG4saQtsK00nhMRtB7Yhcc0ak1ZrnKpJt8LTY05w&#10;s+VP//+52sy+F2ccYxdIQ7ZQIJCaYDtyGt4Pr3crEDEZsqYPhBq+MMKmvr6qTGnDhXZ43icnOIRi&#10;aTS0KQ2llLFp0Zu4CAMS3z7D6E3idXTSjubC4b6XuVKP0puOuKE1A7602Jz2k+dep96muF3O36dd&#10;5z48+sO4zbW+vZmfn0AknNMfDL/6rA41Ox3DRDaKXsNDUawZ1ZCrdQGCiWWmeDhquM9WGci6kv9/&#10;qH8AAAD//wMAUEsBAi0AFAAGAAgAAAAhALaDOJL+AAAA4QEAABMAAAAAAAAAAAAAAAAAAAAAAFtD&#10;b250ZW50X1R5cGVzXS54bWxQSwECLQAUAAYACAAAACEAOP0h/9YAAACUAQAACwAAAAAAAAAAAAAA&#10;AAAvAQAAX3JlbHMvLnJlbHNQSwECLQAUAAYACAAAACEAPcwLnvsBAAAWBAAADgAAAAAAAAAAAAAA&#10;AAAuAgAAZHJzL2Uyb0RvYy54bWxQSwECLQAUAAYACAAAACEAkNwVTt8AAAAL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</w:p>
    <w:p w14:paraId="01AAA5EB" w14:textId="0AABD2DC" w:rsidR="00CD610C" w:rsidRPr="00CD610C" w:rsidRDefault="00CD610C" w:rsidP="00CD610C"/>
    <w:p w14:paraId="7CC4F506" w14:textId="2AF8D35E" w:rsidR="00CD610C" w:rsidRPr="00CD610C" w:rsidRDefault="00CD610C" w:rsidP="00CD610C"/>
    <w:p w14:paraId="26D192F1" w14:textId="50FF0091" w:rsidR="00CD610C" w:rsidRPr="00CD610C" w:rsidRDefault="00CD610C" w:rsidP="00CD610C"/>
    <w:p w14:paraId="61C58C6C" w14:textId="72A8EB97" w:rsidR="00CD610C" w:rsidRPr="00CD610C" w:rsidRDefault="00CD610C" w:rsidP="00CD610C"/>
    <w:p w14:paraId="5562F052" w14:textId="4FAA6C5B" w:rsidR="00CD610C" w:rsidRPr="00CD610C" w:rsidRDefault="00CD610C" w:rsidP="00CD610C"/>
    <w:p w14:paraId="580BAE7B" w14:textId="53319334" w:rsidR="00CD610C" w:rsidRPr="00CD610C" w:rsidRDefault="00CD610C" w:rsidP="00CD610C"/>
    <w:p w14:paraId="2FE908A9" w14:textId="19FDFBE9" w:rsidR="00CD610C" w:rsidRPr="00CD610C" w:rsidRDefault="00CD610C" w:rsidP="00CD610C"/>
    <w:p w14:paraId="3FB5DC2E" w14:textId="3ECCB5F1" w:rsidR="00CD610C" w:rsidRPr="00CD610C" w:rsidRDefault="00CD610C" w:rsidP="00CD610C"/>
    <w:p w14:paraId="18F1572D" w14:textId="7DAA26E5" w:rsidR="00CD610C" w:rsidRPr="00CD610C" w:rsidRDefault="00CD610C" w:rsidP="00CD610C">
      <w:pPr>
        <w:rPr>
          <w:rFonts w:ascii="Comic Sans MS" w:hAnsi="Comic Sans MS"/>
          <w:sz w:val="36"/>
          <w:szCs w:val="36"/>
        </w:rPr>
      </w:pPr>
    </w:p>
    <w:p w14:paraId="03A31F53" w14:textId="0F118163" w:rsidR="00CD610C" w:rsidRDefault="00CD610C" w:rsidP="00CD610C">
      <w:pPr>
        <w:tabs>
          <w:tab w:val="left" w:pos="288"/>
        </w:tabs>
        <w:jc w:val="center"/>
        <w:rPr>
          <w:rFonts w:ascii="Comic Sans MS" w:hAnsi="Comic Sans MS"/>
          <w:sz w:val="36"/>
          <w:szCs w:val="36"/>
        </w:rPr>
      </w:pPr>
      <w:r w:rsidRPr="00CD610C">
        <w:rPr>
          <w:rFonts w:ascii="Comic Sans MS" w:hAnsi="Comic Sans MS"/>
          <w:sz w:val="36"/>
          <w:szCs w:val="36"/>
        </w:rPr>
        <w:t>Strzałeczkami zostało zaznaczone Morze Bałtyckie ale również Nasze polskie góry- TATRY</w:t>
      </w:r>
    </w:p>
    <w:p w14:paraId="2D9D7E0B" w14:textId="0DF945FD" w:rsidR="00CD610C" w:rsidRDefault="00CD610C" w:rsidP="00CD610C">
      <w:pPr>
        <w:tabs>
          <w:tab w:val="left" w:pos="288"/>
        </w:tabs>
        <w:jc w:val="center"/>
        <w:rPr>
          <w:rFonts w:ascii="Comic Sans MS" w:hAnsi="Comic Sans MS"/>
          <w:sz w:val="36"/>
          <w:szCs w:val="36"/>
        </w:rPr>
      </w:pPr>
    </w:p>
    <w:p w14:paraId="2EFEB428" w14:textId="744FCDFF" w:rsidR="00CD610C" w:rsidRDefault="00CD610C" w:rsidP="00CD610C">
      <w:pPr>
        <w:tabs>
          <w:tab w:val="left" w:pos="288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 Tatrach znajduje się jedno z najbardziej znanych miejscowości górskich, czyli ZAKOPANE. Tak, tak, o tym mieście śpiewali w piosence- Miłość, miłość w Zakopanym… </w:t>
      </w:r>
      <w:r w:rsidRPr="00CD610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Ale do rzeczy.</w:t>
      </w:r>
    </w:p>
    <w:p w14:paraId="349E9970" w14:textId="43712372" w:rsidR="00CD610C" w:rsidRDefault="00CD610C" w:rsidP="00CD610C">
      <w:pPr>
        <w:tabs>
          <w:tab w:val="left" w:pos="288"/>
        </w:tabs>
        <w:jc w:val="center"/>
        <w:rPr>
          <w:rFonts w:ascii="Comic Sans MS" w:hAnsi="Comic Sans MS"/>
          <w:sz w:val="36"/>
          <w:szCs w:val="36"/>
        </w:rPr>
      </w:pPr>
    </w:p>
    <w:p w14:paraId="6669AA5F" w14:textId="7EB9F62B" w:rsidR="00CD610C" w:rsidRDefault="00CD610C" w:rsidP="00CD610C">
      <w:pPr>
        <w:tabs>
          <w:tab w:val="left" w:pos="288"/>
        </w:tabs>
        <w:jc w:val="center"/>
        <w:rPr>
          <w:rFonts w:ascii="Comic Sans MS" w:hAnsi="Comic Sans MS"/>
          <w:sz w:val="36"/>
          <w:szCs w:val="36"/>
        </w:rPr>
      </w:pPr>
    </w:p>
    <w:p w14:paraId="3F25D2E5" w14:textId="1BE14DD2" w:rsidR="00CD610C" w:rsidRPr="00CD610C" w:rsidRDefault="00CD610C" w:rsidP="00CD610C">
      <w:pPr>
        <w:tabs>
          <w:tab w:val="left" w:pos="288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Jednym z najpiękniejszych miejsc w Zakopanym jest taki mały staw, czyli takie miniaturowe jeziorko. Jest nim Morskie Oko.  Zobaczcie sami. </w:t>
      </w:r>
    </w:p>
    <w:p w14:paraId="16301A07" w14:textId="23460341" w:rsidR="00CD610C" w:rsidRDefault="00FF2AB7" w:rsidP="00CD610C">
      <w:pPr>
        <w:jc w:val="center"/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1D50B677" wp14:editId="16FB2106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5523865" cy="2926080"/>
            <wp:effectExtent l="0" t="0" r="635" b="762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A5C31" w14:textId="01688F17" w:rsidR="00CD610C" w:rsidRDefault="00CD610C" w:rsidP="00CD610C">
      <w:pPr>
        <w:jc w:val="center"/>
      </w:pPr>
    </w:p>
    <w:p w14:paraId="7173EEC4" w14:textId="7E2B58D0" w:rsidR="00CD610C" w:rsidRDefault="00CD610C" w:rsidP="00CD610C">
      <w:pPr>
        <w:jc w:val="center"/>
      </w:pPr>
    </w:p>
    <w:p w14:paraId="7CFE2F10" w14:textId="417C2A92" w:rsidR="00CD610C" w:rsidRDefault="00FF2AB7" w:rsidP="00CD610C">
      <w:pPr>
        <w:jc w:val="center"/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19FF9CAE" wp14:editId="70E7DF75">
            <wp:simplePos x="0" y="0"/>
            <wp:positionH relativeFrom="column">
              <wp:posOffset>37465</wp:posOffset>
            </wp:positionH>
            <wp:positionV relativeFrom="paragraph">
              <wp:posOffset>210820</wp:posOffset>
            </wp:positionV>
            <wp:extent cx="5760720" cy="2887980"/>
            <wp:effectExtent l="0" t="0" r="0" b="762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AB41A" w14:textId="7976F02C" w:rsidR="00CD610C" w:rsidRDefault="00CD610C" w:rsidP="00CD610C">
      <w:pPr>
        <w:jc w:val="center"/>
      </w:pPr>
    </w:p>
    <w:p w14:paraId="0D9FDB8A" w14:textId="6B61EF6D" w:rsidR="00CD610C" w:rsidRDefault="00CD610C" w:rsidP="00CD610C">
      <w:pPr>
        <w:jc w:val="center"/>
      </w:pPr>
    </w:p>
    <w:p w14:paraId="076C1BE2" w14:textId="7AEBC1F1" w:rsidR="00CD610C" w:rsidRDefault="00CD610C" w:rsidP="00CD610C">
      <w:pPr>
        <w:jc w:val="center"/>
      </w:pPr>
    </w:p>
    <w:p w14:paraId="2B3078C9" w14:textId="1C387AE8" w:rsidR="00CD610C" w:rsidRPr="00FF2AB7" w:rsidRDefault="00FF2AB7" w:rsidP="00FF2AB7">
      <w:pPr>
        <w:jc w:val="both"/>
        <w:rPr>
          <w:rFonts w:ascii="Comic Sans MS" w:hAnsi="Comic Sans MS"/>
          <w:sz w:val="32"/>
          <w:szCs w:val="32"/>
        </w:rPr>
      </w:pPr>
      <w:r w:rsidRPr="00FF2AB7">
        <w:rPr>
          <w:rFonts w:ascii="Comic Sans MS" w:hAnsi="Comic Sans MS"/>
          <w:sz w:val="32"/>
          <w:szCs w:val="32"/>
        </w:rPr>
        <w:lastRenderedPageBreak/>
        <w:t>Dzisiaj nie wykonujemy ćwiczeń w książce. Wszystko zawarliśmy tutaj. Proszę Was teraz o przygotowanie pracy plastycznej</w:t>
      </w:r>
      <w:r>
        <w:rPr>
          <w:rFonts w:ascii="Comic Sans MS" w:hAnsi="Comic Sans MS"/>
          <w:sz w:val="32"/>
          <w:szCs w:val="32"/>
        </w:rPr>
        <w:t xml:space="preserve"> pt. Polska to mój dom. Na zdjęciu przykład. Może to być zupełnie inna praca. Ważne, żeby został zawarty na pracy napis- POLSKA TO MÓJ DOM. Proszę o przesłanie zdjęcia pracy, która Wy trzymacie. Zdjęcia zostaną umieszczone na stronie internetowej szkoły. </w:t>
      </w:r>
    </w:p>
    <w:p w14:paraId="147F56C0" w14:textId="531D76FE" w:rsidR="00CD610C" w:rsidRDefault="00FF2AB7" w:rsidP="00CD610C">
      <w:pPr>
        <w:jc w:val="center"/>
      </w:pPr>
      <w:r w:rsidRPr="00FF2AB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4ED68F6D" wp14:editId="26AA46FC">
            <wp:simplePos x="0" y="0"/>
            <wp:positionH relativeFrom="margin">
              <wp:posOffset>784225</wp:posOffset>
            </wp:positionH>
            <wp:positionV relativeFrom="paragraph">
              <wp:posOffset>280670</wp:posOffset>
            </wp:positionV>
            <wp:extent cx="4378960" cy="3284220"/>
            <wp:effectExtent l="0" t="0" r="254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D45B" w14:textId="197F20D1" w:rsidR="00CD610C" w:rsidRDefault="00CD610C" w:rsidP="00CD610C">
      <w:pPr>
        <w:jc w:val="center"/>
      </w:pPr>
    </w:p>
    <w:p w14:paraId="3E79205C" w14:textId="523664CB" w:rsidR="00CD610C" w:rsidRDefault="00CD610C" w:rsidP="00CD610C">
      <w:pPr>
        <w:jc w:val="center"/>
      </w:pPr>
    </w:p>
    <w:p w14:paraId="41F52FE8" w14:textId="0BB253A4" w:rsidR="00CD610C" w:rsidRDefault="00CD610C" w:rsidP="00CD610C">
      <w:pPr>
        <w:jc w:val="center"/>
      </w:pPr>
    </w:p>
    <w:p w14:paraId="649B38F1" w14:textId="14672E2C" w:rsidR="00FF2AB7" w:rsidRPr="00FF2AB7" w:rsidRDefault="00FF2AB7" w:rsidP="00FF2AB7"/>
    <w:p w14:paraId="5562F805" w14:textId="50D1ADD5" w:rsidR="00FF2AB7" w:rsidRPr="00FF2AB7" w:rsidRDefault="00FF2AB7" w:rsidP="00FF2AB7"/>
    <w:p w14:paraId="1706B24D" w14:textId="76F2F95A" w:rsidR="00FF2AB7" w:rsidRPr="00FF2AB7" w:rsidRDefault="00FF2AB7" w:rsidP="00FF2AB7"/>
    <w:p w14:paraId="6254F98A" w14:textId="70F6091C" w:rsidR="00FF2AB7" w:rsidRPr="00FF2AB7" w:rsidRDefault="00FF2AB7" w:rsidP="00FF2AB7"/>
    <w:p w14:paraId="29C8592E" w14:textId="061203AB" w:rsidR="00FF2AB7" w:rsidRPr="00FF2AB7" w:rsidRDefault="00FF2AB7" w:rsidP="00FF2AB7"/>
    <w:p w14:paraId="7C23754F" w14:textId="2AD408F1" w:rsidR="00FF2AB7" w:rsidRPr="00FF2AB7" w:rsidRDefault="00FF2AB7" w:rsidP="00FF2AB7"/>
    <w:p w14:paraId="11D25A72" w14:textId="5B090965" w:rsidR="00FF2AB7" w:rsidRPr="00FF2AB7" w:rsidRDefault="00FF2AB7" w:rsidP="00FF2AB7"/>
    <w:p w14:paraId="52E37C23" w14:textId="690EE6DA" w:rsidR="00FF2AB7" w:rsidRPr="00FF2AB7" w:rsidRDefault="00FF2AB7" w:rsidP="00FF2AB7"/>
    <w:p w14:paraId="29E63ED9" w14:textId="0AFE0504" w:rsidR="00FF2AB7" w:rsidRPr="00FF2AB7" w:rsidRDefault="00FF2AB7" w:rsidP="00FF2AB7"/>
    <w:p w14:paraId="57D8068A" w14:textId="4E3FA935" w:rsidR="00FF2AB7" w:rsidRPr="00FF2AB7" w:rsidRDefault="00FF2AB7" w:rsidP="00FF2AB7"/>
    <w:p w14:paraId="5EE5350F" w14:textId="132303CC" w:rsidR="00FF2AB7" w:rsidRPr="00FF2AB7" w:rsidRDefault="00FF2AB7" w:rsidP="00FF2AB7">
      <w:pPr>
        <w:rPr>
          <w:rFonts w:ascii="Comic Sans MS" w:hAnsi="Comic Sans MS"/>
          <w:sz w:val="36"/>
          <w:szCs w:val="36"/>
        </w:rPr>
      </w:pPr>
    </w:p>
    <w:p w14:paraId="733EF098" w14:textId="35422182" w:rsidR="00FF2AB7" w:rsidRPr="00FF2AB7" w:rsidRDefault="00FF2AB7" w:rsidP="00FF2AB7">
      <w:pPr>
        <w:rPr>
          <w:rFonts w:ascii="Comic Sans MS" w:hAnsi="Comic Sans MS"/>
          <w:sz w:val="36"/>
          <w:szCs w:val="36"/>
        </w:rPr>
      </w:pPr>
      <w:r w:rsidRPr="00FF2AB7">
        <w:rPr>
          <w:rFonts w:ascii="Comic Sans MS" w:hAnsi="Comic Sans MS"/>
          <w:sz w:val="36"/>
          <w:szCs w:val="36"/>
        </w:rPr>
        <w:t xml:space="preserve">Na koniec dla chętnych krzyżówka </w:t>
      </w:r>
      <w:r w:rsidRPr="00FF2AB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F2AB7">
        <w:rPr>
          <w:rFonts w:ascii="Comic Sans MS" w:hAnsi="Comic Sans MS"/>
          <w:sz w:val="36"/>
          <w:szCs w:val="36"/>
        </w:rPr>
        <w:t xml:space="preserve"> </w:t>
      </w:r>
    </w:p>
    <w:p w14:paraId="1D1A0CB6" w14:textId="0BF0E42C" w:rsidR="00FF2AB7" w:rsidRPr="00FF2AB7" w:rsidRDefault="00FF2AB7" w:rsidP="00FF2AB7">
      <w:pPr>
        <w:rPr>
          <w:rFonts w:ascii="Comic Sans MS" w:hAnsi="Comic Sans MS"/>
          <w:sz w:val="36"/>
          <w:szCs w:val="36"/>
        </w:rPr>
      </w:pPr>
      <w:r w:rsidRPr="00FF2AB7">
        <w:rPr>
          <w:rFonts w:ascii="Comic Sans MS" w:hAnsi="Comic Sans MS"/>
          <w:sz w:val="36"/>
          <w:szCs w:val="36"/>
        </w:rPr>
        <w:t xml:space="preserve">Kochani życzę Wam udanego weekendu, dużo słoneczka i do usłyszenia </w:t>
      </w:r>
      <w:r w:rsidRPr="00FF2AB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F2AB7">
        <w:rPr>
          <w:rFonts w:ascii="Comic Sans MS" w:hAnsi="Comic Sans MS"/>
          <w:sz w:val="36"/>
          <w:szCs w:val="36"/>
        </w:rPr>
        <w:t xml:space="preserve"> </w:t>
      </w:r>
    </w:p>
    <w:p w14:paraId="336E1CEA" w14:textId="225807F0" w:rsidR="00FF2AB7" w:rsidRPr="00FF2AB7" w:rsidRDefault="00FF2AB7" w:rsidP="00FF2AB7">
      <w:pPr>
        <w:rPr>
          <w:rFonts w:ascii="Comic Sans MS" w:hAnsi="Comic Sans MS"/>
          <w:sz w:val="36"/>
          <w:szCs w:val="36"/>
        </w:rPr>
      </w:pPr>
    </w:p>
    <w:p w14:paraId="26354E3E" w14:textId="461002AB" w:rsidR="00FF2AB7" w:rsidRPr="00FF2AB7" w:rsidRDefault="00FF2AB7" w:rsidP="00FF2AB7">
      <w:pPr>
        <w:rPr>
          <w:rFonts w:ascii="Comic Sans MS" w:hAnsi="Comic Sans MS"/>
          <w:sz w:val="36"/>
          <w:szCs w:val="36"/>
        </w:rPr>
      </w:pPr>
      <w:r w:rsidRPr="00FF2AB7">
        <w:rPr>
          <w:rFonts w:ascii="Comic Sans MS" w:hAnsi="Comic Sans MS"/>
          <w:sz w:val="36"/>
          <w:szCs w:val="36"/>
        </w:rPr>
        <w:t>Pozdrawiam Pani Asia</w:t>
      </w:r>
    </w:p>
    <w:p w14:paraId="489FEECF" w14:textId="3DA52A7D" w:rsidR="00FF2AB7" w:rsidRPr="00FF2AB7" w:rsidRDefault="00FF2AB7" w:rsidP="00FF2AB7">
      <w:r>
        <w:rPr>
          <w:rFonts w:ascii="Comic Sans MS" w:hAnsi="Comic Sans MS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77696" behindDoc="0" locked="0" layoutInCell="1" allowOverlap="1" wp14:anchorId="5946BEAC" wp14:editId="045BC9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26050" cy="68427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68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5D717" w14:textId="5CD6F5EB" w:rsidR="00FF2AB7" w:rsidRPr="00FF2AB7" w:rsidRDefault="00FF2AB7" w:rsidP="00FF2AB7"/>
    <w:p w14:paraId="5AD21D4B" w14:textId="0B51212D" w:rsidR="00FF2AB7" w:rsidRPr="00FF2AB7" w:rsidRDefault="00FF2AB7" w:rsidP="00FF2AB7"/>
    <w:p w14:paraId="17C75BBA" w14:textId="5616B082" w:rsidR="00FF2AB7" w:rsidRPr="00FF2AB7" w:rsidRDefault="00FF2AB7" w:rsidP="00FF2AB7"/>
    <w:p w14:paraId="167709E5" w14:textId="5049BBD9" w:rsidR="00FF2AB7" w:rsidRDefault="00FF2AB7" w:rsidP="00FF2AB7">
      <w:pPr>
        <w:tabs>
          <w:tab w:val="left" w:pos="6096"/>
        </w:tabs>
      </w:pPr>
    </w:p>
    <w:p w14:paraId="04FD9C1D" w14:textId="105AC739" w:rsidR="00FF2AB7" w:rsidRDefault="00FF2AB7" w:rsidP="00FF2AB7">
      <w:pPr>
        <w:tabs>
          <w:tab w:val="left" w:pos="6096"/>
        </w:tabs>
      </w:pPr>
    </w:p>
    <w:p w14:paraId="73B1C4D1" w14:textId="5B5BB34E" w:rsidR="00FF2AB7" w:rsidRPr="00FF2AB7" w:rsidRDefault="00FF2AB7" w:rsidP="00FF2AB7">
      <w:pPr>
        <w:tabs>
          <w:tab w:val="left" w:pos="6096"/>
        </w:tabs>
      </w:pPr>
    </w:p>
    <w:sectPr w:rsidR="00FF2AB7" w:rsidRPr="00FF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BAF2" w14:textId="77777777" w:rsidR="00EF2E91" w:rsidRDefault="00EF2E91" w:rsidP="00CD610C">
      <w:pPr>
        <w:spacing w:after="0" w:line="240" w:lineRule="auto"/>
      </w:pPr>
      <w:r>
        <w:separator/>
      </w:r>
    </w:p>
  </w:endnote>
  <w:endnote w:type="continuationSeparator" w:id="0">
    <w:p w14:paraId="6FFEEE62" w14:textId="77777777" w:rsidR="00EF2E91" w:rsidRDefault="00EF2E91" w:rsidP="00CD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91314" w14:textId="77777777" w:rsidR="00EF2E91" w:rsidRDefault="00EF2E91" w:rsidP="00CD610C">
      <w:pPr>
        <w:spacing w:after="0" w:line="240" w:lineRule="auto"/>
      </w:pPr>
      <w:r>
        <w:separator/>
      </w:r>
    </w:p>
  </w:footnote>
  <w:footnote w:type="continuationSeparator" w:id="0">
    <w:p w14:paraId="0D8501F4" w14:textId="77777777" w:rsidR="00EF2E91" w:rsidRDefault="00EF2E91" w:rsidP="00CD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525D1"/>
    <w:multiLevelType w:val="hybridMultilevel"/>
    <w:tmpl w:val="0AC2FA88"/>
    <w:lvl w:ilvl="0" w:tplc="B8CCF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61"/>
    <w:rsid w:val="004B2472"/>
    <w:rsid w:val="00CD610C"/>
    <w:rsid w:val="00EF2E91"/>
    <w:rsid w:val="00F82661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E309"/>
  <w15:chartTrackingRefBased/>
  <w15:docId w15:val="{DC7FBF26-4809-4031-A57F-7A774601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4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10C"/>
  </w:style>
  <w:style w:type="paragraph" w:styleId="Stopka">
    <w:name w:val="footer"/>
    <w:basedOn w:val="Normalny"/>
    <w:link w:val="StopkaZnak"/>
    <w:uiPriority w:val="99"/>
    <w:unhideWhenUsed/>
    <w:rsid w:val="00CD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2020-04-28T07:55:00Z</dcterms:created>
  <dcterms:modified xsi:type="dcterms:W3CDTF">2020-04-28T08:37:00Z</dcterms:modified>
</cp:coreProperties>
</file>