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ADC4" w14:textId="03508E29" w:rsidR="007660DD" w:rsidRPr="007660DD" w:rsidRDefault="007660DD" w:rsidP="007660DD">
      <w:pPr>
        <w:jc w:val="center"/>
        <w:rPr>
          <w:rFonts w:ascii="Comic Sans MS" w:hAnsi="Comic Sans MS"/>
          <w:sz w:val="40"/>
          <w:szCs w:val="40"/>
        </w:rPr>
      </w:pPr>
      <w:r w:rsidRPr="007660DD">
        <w:rPr>
          <w:rFonts w:ascii="Comic Sans MS" w:hAnsi="Comic Sans MS"/>
          <w:sz w:val="40"/>
          <w:szCs w:val="40"/>
        </w:rPr>
        <w:t xml:space="preserve">Dzień dobry kochane Tygryski i </w:t>
      </w:r>
      <w:r>
        <w:rPr>
          <w:rFonts w:ascii="Comic Sans MS" w:hAnsi="Comic Sans MS"/>
          <w:sz w:val="40"/>
          <w:szCs w:val="40"/>
        </w:rPr>
        <w:t>d</w:t>
      </w:r>
      <w:r w:rsidRPr="007660DD">
        <w:rPr>
          <w:rFonts w:ascii="Comic Sans MS" w:hAnsi="Comic Sans MS"/>
          <w:sz w:val="40"/>
          <w:szCs w:val="40"/>
        </w:rPr>
        <w:t xml:space="preserve">rodzy Rodzice </w:t>
      </w:r>
      <w:r w:rsidRPr="007660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A83550" w14:textId="79B6BB49" w:rsidR="007660DD" w:rsidRDefault="007660DD" w:rsidP="007660DD">
      <w:pPr>
        <w:jc w:val="center"/>
        <w:rPr>
          <w:rFonts w:ascii="Comic Sans MS" w:hAnsi="Comic Sans MS"/>
          <w:sz w:val="36"/>
          <w:szCs w:val="36"/>
        </w:rPr>
      </w:pPr>
      <w:r w:rsidRPr="007660DD">
        <w:rPr>
          <w:rFonts w:ascii="Comic Sans MS" w:hAnsi="Comic Sans MS"/>
          <w:sz w:val="36"/>
          <w:szCs w:val="36"/>
        </w:rPr>
        <w:t xml:space="preserve">Jestem z Was dumna, świetnie dajecie sobie radę </w:t>
      </w:r>
      <w:r>
        <w:rPr>
          <w:rFonts w:ascii="Comic Sans MS" w:hAnsi="Comic Sans MS"/>
          <w:sz w:val="36"/>
          <w:szCs w:val="36"/>
        </w:rPr>
        <w:t xml:space="preserve">                </w:t>
      </w:r>
      <w:r w:rsidRPr="007660DD">
        <w:rPr>
          <w:rFonts w:ascii="Comic Sans MS" w:hAnsi="Comic Sans MS"/>
          <w:sz w:val="36"/>
          <w:szCs w:val="36"/>
        </w:rPr>
        <w:t xml:space="preserve">z każdym zadaniem. Dziękuję Wam za wytrwałość </w:t>
      </w:r>
      <w:r>
        <w:rPr>
          <w:rFonts w:ascii="Comic Sans MS" w:hAnsi="Comic Sans MS"/>
          <w:sz w:val="36"/>
          <w:szCs w:val="36"/>
        </w:rPr>
        <w:t xml:space="preserve">                      </w:t>
      </w:r>
      <w:r w:rsidRPr="007660DD">
        <w:rPr>
          <w:rFonts w:ascii="Comic Sans MS" w:hAnsi="Comic Sans MS"/>
          <w:sz w:val="36"/>
          <w:szCs w:val="36"/>
        </w:rPr>
        <w:t xml:space="preserve">i sumienność, a Wam drodzy Rodzice za cierpliwość </w:t>
      </w:r>
      <w:r>
        <w:rPr>
          <w:rFonts w:ascii="Comic Sans MS" w:hAnsi="Comic Sans MS"/>
          <w:sz w:val="36"/>
          <w:szCs w:val="36"/>
        </w:rPr>
        <w:t xml:space="preserve">                    </w:t>
      </w:r>
      <w:r w:rsidRPr="007660DD">
        <w:rPr>
          <w:rFonts w:ascii="Comic Sans MS" w:hAnsi="Comic Sans MS"/>
          <w:sz w:val="36"/>
          <w:szCs w:val="36"/>
        </w:rPr>
        <w:t>i chęć w kształceniu Waszych dzieci. To dla mnie i dla Was bardzo trudne, ale mam nadzieję, że razem damy radę, wspierając się i dając od siebie mnóstwo pozytywnej energii.</w:t>
      </w:r>
    </w:p>
    <w:p w14:paraId="723BC8F1" w14:textId="7A98B544" w:rsidR="007660DD" w:rsidRDefault="007660DD" w:rsidP="007660DD">
      <w:pPr>
        <w:jc w:val="center"/>
        <w:rPr>
          <w:rFonts w:ascii="Comic Sans MS" w:hAnsi="Comic Sans MS"/>
          <w:sz w:val="36"/>
          <w:szCs w:val="36"/>
        </w:rPr>
      </w:pPr>
    </w:p>
    <w:p w14:paraId="4F6EEB50" w14:textId="2E36E591" w:rsidR="007660DD" w:rsidRPr="007660DD" w:rsidRDefault="007660DD" w:rsidP="007660DD">
      <w:pPr>
        <w:rPr>
          <w:rFonts w:ascii="Comic Sans MS" w:hAnsi="Comic Sans MS"/>
          <w:color w:val="FF0000"/>
          <w:sz w:val="36"/>
          <w:szCs w:val="36"/>
        </w:rPr>
      </w:pPr>
      <w:r w:rsidRPr="007660DD">
        <w:rPr>
          <w:rFonts w:ascii="Comic Sans MS" w:hAnsi="Comic Sans MS"/>
          <w:color w:val="FF0000"/>
          <w:sz w:val="36"/>
          <w:szCs w:val="36"/>
        </w:rPr>
        <w:t>Temat: Warszawska Syrenka</w:t>
      </w:r>
    </w:p>
    <w:p w14:paraId="0B11B2E5" w14:textId="4108C3C2" w:rsidR="007660DD" w:rsidRDefault="007660DD" w:rsidP="007660DD">
      <w:pPr>
        <w:rPr>
          <w:rFonts w:ascii="Comic Sans MS" w:hAnsi="Comic Sans MS"/>
          <w:sz w:val="36"/>
          <w:szCs w:val="36"/>
        </w:rPr>
      </w:pPr>
    </w:p>
    <w:p w14:paraId="084AD364" w14:textId="0B32DF9C" w:rsidR="007660DD" w:rsidRPr="007660DD" w:rsidRDefault="007660DD" w:rsidP="007660DD">
      <w:pPr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 xml:space="preserve">Dzisiaj na sam początek wiersz pt. Syrenka. Jeśli tylko dacie radę, nauczcie się go na pamięć. Z chęcią znowu zobaczę Was na filmikach i popłaczę się z tęsknoty i szczęścia </w:t>
      </w:r>
      <w:r w:rsidRPr="007660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660DD">
        <w:rPr>
          <w:rFonts w:ascii="Comic Sans MS" w:hAnsi="Comic Sans MS"/>
          <w:sz w:val="32"/>
          <w:szCs w:val="32"/>
        </w:rPr>
        <w:t xml:space="preserve"> Oczywiście nie musi to być dzisiaj. </w:t>
      </w:r>
    </w:p>
    <w:p w14:paraId="582D78B7" w14:textId="637CF22C" w:rsidR="007660DD" w:rsidRDefault="007660DD" w:rsidP="007660DD">
      <w:pPr>
        <w:rPr>
          <w:rFonts w:ascii="Comic Sans MS" w:hAnsi="Comic Sans MS"/>
          <w:sz w:val="36"/>
          <w:szCs w:val="36"/>
        </w:rPr>
      </w:pPr>
    </w:p>
    <w:p w14:paraId="4B637F30" w14:textId="32247F99" w:rsidR="007660DD" w:rsidRPr="007660DD" w:rsidRDefault="007660DD" w:rsidP="007660DD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660DD">
        <w:rPr>
          <w:rFonts w:ascii="Comic Sans MS" w:hAnsi="Comic Sans MS"/>
          <w:color w:val="FF0000"/>
          <w:sz w:val="32"/>
          <w:szCs w:val="32"/>
        </w:rPr>
        <w:t>Syrenka</w:t>
      </w:r>
    </w:p>
    <w:p w14:paraId="64B97318" w14:textId="14EE4C28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Stoi Syrenka nad Wisłą</w:t>
      </w:r>
    </w:p>
    <w:p w14:paraId="14EC4911" w14:textId="10489ED0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I patrzy na rzeki fale.</w:t>
      </w:r>
    </w:p>
    <w:p w14:paraId="4D0149D5" w14:textId="36D52606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Tak dużo dzieci dziś do niej przyszło,</w:t>
      </w:r>
    </w:p>
    <w:p w14:paraId="2A2096F0" w14:textId="39B929A8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No i nie boją się wcale.</w:t>
      </w:r>
    </w:p>
    <w:p w14:paraId="3968910C" w14:textId="4B94439E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To nie jest żywa Syrenka,</w:t>
      </w:r>
    </w:p>
    <w:p w14:paraId="11F2DB78" w14:textId="53144FE6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lastRenderedPageBreak/>
        <w:t>To pomnik Warszawę chroni.</w:t>
      </w:r>
    </w:p>
    <w:p w14:paraId="4D4A101F" w14:textId="3210D51A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Bo, jak mówi stara legenda:</w:t>
      </w:r>
    </w:p>
    <w:p w14:paraId="4ACC0383" w14:textId="10E606CC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Syrenka miasta broni.</w:t>
      </w:r>
    </w:p>
    <w:p w14:paraId="727CF160" w14:textId="0C63B439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Nasza Warszawa ,</w:t>
      </w:r>
    </w:p>
    <w:p w14:paraId="6805AD7F" w14:textId="14CCE966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Nasza stolica</w:t>
      </w:r>
    </w:p>
    <w:p w14:paraId="14229DC9" w14:textId="1AF9B6CA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Ciągle Syrenkę zachwyca.</w:t>
      </w:r>
    </w:p>
    <w:p w14:paraId="43677FA1" w14:textId="57661F04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A Wisła śpiewa wciąż u jej stóp</w:t>
      </w:r>
    </w:p>
    <w:p w14:paraId="16BBFE97" w14:textId="55180567" w:rsidR="007660DD" w:rsidRP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Swoją pi</w:t>
      </w:r>
      <w:r>
        <w:rPr>
          <w:rFonts w:ascii="Comic Sans MS" w:hAnsi="Comic Sans MS"/>
          <w:sz w:val="32"/>
          <w:szCs w:val="32"/>
        </w:rPr>
        <w:t>o</w:t>
      </w:r>
      <w:r w:rsidRPr="007660DD">
        <w:rPr>
          <w:rFonts w:ascii="Comic Sans MS" w:hAnsi="Comic Sans MS"/>
          <w:sz w:val="32"/>
          <w:szCs w:val="32"/>
        </w:rPr>
        <w:t>senkę:</w:t>
      </w:r>
    </w:p>
    <w:p w14:paraId="2A229A83" w14:textId="67D7712A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  <w:r w:rsidRPr="007660DD">
        <w:rPr>
          <w:rFonts w:ascii="Comic Sans MS" w:hAnsi="Comic Sans MS"/>
          <w:sz w:val="32"/>
          <w:szCs w:val="32"/>
        </w:rPr>
        <w:t>Chlup, chlup, chlup, chlup.</w:t>
      </w:r>
    </w:p>
    <w:p w14:paraId="25B04ADD" w14:textId="64641C3C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</w:p>
    <w:p w14:paraId="4178911C" w14:textId="7C2A6B68" w:rsidR="007660DD" w:rsidRDefault="007660DD" w:rsidP="00766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4F227F" wp14:editId="6E6F7FC2">
            <wp:simplePos x="0" y="0"/>
            <wp:positionH relativeFrom="margin">
              <wp:align>center</wp:align>
            </wp:positionH>
            <wp:positionV relativeFrom="paragraph">
              <wp:posOffset>1365885</wp:posOffset>
            </wp:positionV>
            <wp:extent cx="3451860" cy="34518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Praca plastyczna </w:t>
      </w:r>
      <w:r w:rsidRPr="007660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potrzebne będą farby, papier biały, papier kolorowy, nożyczki oraz patyczki do uszu. Wycinamy kontur Polski.</w:t>
      </w:r>
    </w:p>
    <w:p w14:paraId="02675DD6" w14:textId="52878154" w:rsidR="007660DD" w:rsidRPr="007660DD" w:rsidRDefault="007660DD" w:rsidP="007660DD">
      <w:pPr>
        <w:rPr>
          <w:rFonts w:ascii="Comic Sans MS" w:hAnsi="Comic Sans MS"/>
          <w:sz w:val="32"/>
          <w:szCs w:val="32"/>
        </w:rPr>
      </w:pPr>
    </w:p>
    <w:p w14:paraId="33796243" w14:textId="52BB80A7" w:rsidR="007660DD" w:rsidRPr="007660DD" w:rsidRDefault="007660DD" w:rsidP="007660DD">
      <w:pPr>
        <w:rPr>
          <w:rFonts w:ascii="Comic Sans MS" w:hAnsi="Comic Sans MS"/>
          <w:sz w:val="32"/>
          <w:szCs w:val="32"/>
        </w:rPr>
      </w:pPr>
    </w:p>
    <w:p w14:paraId="7E43581D" w14:textId="78983B61" w:rsidR="007660DD" w:rsidRPr="007660DD" w:rsidRDefault="007660DD" w:rsidP="007660DD">
      <w:pPr>
        <w:rPr>
          <w:rFonts w:ascii="Comic Sans MS" w:hAnsi="Comic Sans MS"/>
          <w:sz w:val="32"/>
          <w:szCs w:val="32"/>
        </w:rPr>
      </w:pPr>
    </w:p>
    <w:p w14:paraId="032AF958" w14:textId="22AC573F" w:rsidR="007660DD" w:rsidRDefault="007660DD" w:rsidP="007660DD">
      <w:pPr>
        <w:rPr>
          <w:rFonts w:ascii="Comic Sans MS" w:hAnsi="Comic Sans MS"/>
          <w:sz w:val="32"/>
          <w:szCs w:val="32"/>
        </w:rPr>
      </w:pPr>
    </w:p>
    <w:p w14:paraId="489BE128" w14:textId="1F19A123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</w:p>
    <w:p w14:paraId="35477AE1" w14:textId="1241E84D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</w:p>
    <w:p w14:paraId="05798E4B" w14:textId="23548F31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</w:p>
    <w:p w14:paraId="7E060A43" w14:textId="48C4A6C6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</w:p>
    <w:p w14:paraId="3B3ECC47" w14:textId="732F8B2B" w:rsidR="007660DD" w:rsidRDefault="007660DD" w:rsidP="007660DD">
      <w:pPr>
        <w:jc w:val="center"/>
        <w:rPr>
          <w:rFonts w:ascii="Comic Sans MS" w:hAnsi="Comic Sans MS"/>
          <w:sz w:val="32"/>
          <w:szCs w:val="32"/>
        </w:rPr>
      </w:pPr>
    </w:p>
    <w:p w14:paraId="01FAE67D" w14:textId="550E2739" w:rsidR="007660DD" w:rsidRDefault="00017BE2" w:rsidP="00017BE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C605A6B" wp14:editId="025369CA">
            <wp:simplePos x="0" y="0"/>
            <wp:positionH relativeFrom="margin">
              <wp:posOffset>548005</wp:posOffset>
            </wp:positionH>
            <wp:positionV relativeFrom="paragraph">
              <wp:posOffset>5234305</wp:posOffset>
            </wp:positionV>
            <wp:extent cx="4457700" cy="2971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8E8DCF" wp14:editId="2A82CC26">
            <wp:simplePos x="0" y="0"/>
            <wp:positionH relativeFrom="margin">
              <wp:posOffset>640080</wp:posOffset>
            </wp:positionH>
            <wp:positionV relativeFrom="paragraph">
              <wp:posOffset>1744345</wp:posOffset>
            </wp:positionV>
            <wp:extent cx="4267200" cy="2844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Kontur przykładamy do </w:t>
      </w:r>
      <w:r>
        <w:rPr>
          <w:rFonts w:ascii="Comic Sans MS" w:hAnsi="Comic Sans MS"/>
          <w:sz w:val="32"/>
          <w:szCs w:val="32"/>
        </w:rPr>
        <w:t>kolorowej</w:t>
      </w:r>
      <w:r>
        <w:rPr>
          <w:rFonts w:ascii="Comic Sans MS" w:hAnsi="Comic Sans MS"/>
          <w:sz w:val="32"/>
          <w:szCs w:val="32"/>
        </w:rPr>
        <w:t xml:space="preserve"> kartki. Następnie dookoła konturu robimy stempelki, na górze białe, na dole czerwone. Postarajcie się aby stemple były na całej kartce (jak na czarnej kartce na wzorze)</w:t>
      </w:r>
    </w:p>
    <w:p w14:paraId="1B03A26F" w14:textId="6F56033A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1C6CC51" w14:textId="52993031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9DAAFCD" w14:textId="359729CF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032BB7FB" w14:textId="3F3DBA20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E1A4255" w14:textId="106F8628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217A66C1" w14:textId="6FC4B2C2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80AA29A" w14:textId="7B0CDDF6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7AC1569" w14:textId="5FBE3E7A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206FA64A" w14:textId="764B21CC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B5C82CD" w14:textId="6712B754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4100EF2" w14:textId="071A364E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3A20064" w14:textId="48F5BCB1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654AD44" w14:textId="4987D0CF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7A627D7F" w14:textId="2F756B59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46A3F2B3" w14:textId="1AA28DCD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926C3F7" w14:textId="0F38DA69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31FB568" w14:textId="427F004B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D3B08DA" w14:textId="7CCF513C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63F096B" w14:textId="13346BD9" w:rsidR="00017BE2" w:rsidRDefault="00017BE2" w:rsidP="00017B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FC88E95" wp14:editId="63C54288">
            <wp:simplePos x="0" y="0"/>
            <wp:positionH relativeFrom="margin">
              <wp:posOffset>389255</wp:posOffset>
            </wp:positionH>
            <wp:positionV relativeFrom="paragraph">
              <wp:posOffset>1150620</wp:posOffset>
            </wp:positionV>
            <wp:extent cx="5151120" cy="724281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24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Rozcinamy obrazek wzdłuż linii. Rozsypujemy części                       i układamy obrazek na nowo. Ułożony przyklejamy na kartkę. </w:t>
      </w:r>
    </w:p>
    <w:p w14:paraId="5D1A1E0D" w14:textId="4DFFB7BB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638670F" w14:textId="1CD69A65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FEDD667" w14:textId="124712B9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4BA60CDC" w14:textId="3C4842F7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B3DDEEA" w14:textId="4F9D8109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86C21CA" w14:textId="17593553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45F7D0E" w14:textId="6E4D5BFF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28CF44A4" w14:textId="32891CEC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1275F4D" w14:textId="6E7FF771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E44AE86" w14:textId="6BE829E9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449CCAAD" w14:textId="4E183294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159288B" w14:textId="247508A2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8D8E1CE" w14:textId="735B6317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3F55F98" w14:textId="476115F9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7294BD6E" w14:textId="4F342C35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1F90C1DA" w14:textId="0F697E72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D24A25F" w14:textId="6175F0E0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04A69D77" w14:textId="06F39AC7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4A856EC7" w14:textId="7BF7A1C1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60564AB" w14:textId="77F3E230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239451F" w14:textId="57A5655D" w:rsidR="00017BE2" w:rsidRDefault="00017BE2" w:rsidP="00017B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Odszukajcie z pomocą rodziców miasta polskie w rozsypance- </w:t>
      </w:r>
      <w:proofErr w:type="spellStart"/>
      <w:r>
        <w:rPr>
          <w:rFonts w:ascii="Comic Sans MS" w:hAnsi="Comic Sans MS"/>
          <w:sz w:val="32"/>
          <w:szCs w:val="32"/>
        </w:rPr>
        <w:t>wykreślance</w:t>
      </w:r>
      <w:proofErr w:type="spellEnd"/>
      <w:r>
        <w:rPr>
          <w:rFonts w:ascii="Comic Sans MS" w:hAnsi="Comic Sans MS"/>
          <w:sz w:val="32"/>
          <w:szCs w:val="32"/>
        </w:rPr>
        <w:t xml:space="preserve">. Postarajcie się </w:t>
      </w:r>
      <w:proofErr w:type="spellStart"/>
      <w:r>
        <w:rPr>
          <w:rFonts w:ascii="Comic Sans MS" w:hAnsi="Comic Sans MS"/>
          <w:sz w:val="32"/>
          <w:szCs w:val="32"/>
        </w:rPr>
        <w:t>znajleźć</w:t>
      </w:r>
      <w:proofErr w:type="spellEnd"/>
      <w:r>
        <w:rPr>
          <w:rFonts w:ascii="Comic Sans MS" w:hAnsi="Comic Sans MS"/>
          <w:sz w:val="32"/>
          <w:szCs w:val="32"/>
        </w:rPr>
        <w:t xml:space="preserve"> 5 wybranych miast. Jak uda się wszystkie to wielkie brawa dla Was. </w:t>
      </w:r>
    </w:p>
    <w:p w14:paraId="635B9A38" w14:textId="24520EF3" w:rsidR="00017BE2" w:rsidRDefault="00017BE2" w:rsidP="00017B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D0F441D" wp14:editId="7B1443DC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4846320" cy="6927850"/>
            <wp:effectExtent l="0" t="0" r="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70826" w14:textId="537C48FB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2089AFA" w14:textId="2F2EFE8B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8E7E281" w14:textId="32E937B2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80A706C" w14:textId="0387A107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05392917" w14:textId="7CEA1CE3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C631FE2" w14:textId="41CAFED6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239F3A80" w14:textId="2E94036A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7F53B4D9" w14:textId="494DE3A4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4C22D954" w14:textId="6FF841AE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21FCAC12" w14:textId="7561EBC1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489E3450" w14:textId="7849BBCC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3FB6800A" w14:textId="575ACE15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51A0DC49" w14:textId="232FC280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7A456424" w14:textId="531FA965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00B26C53" w14:textId="57F25D74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07F818EA" w14:textId="53E08BEB" w:rsidR="00017BE2" w:rsidRP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8649813" w14:textId="762B0BB5" w:rsidR="00017BE2" w:rsidRDefault="00017BE2" w:rsidP="00017BE2">
      <w:pPr>
        <w:rPr>
          <w:rFonts w:ascii="Comic Sans MS" w:hAnsi="Comic Sans MS"/>
          <w:sz w:val="32"/>
          <w:szCs w:val="32"/>
        </w:rPr>
      </w:pPr>
    </w:p>
    <w:p w14:paraId="6C6D13CA" w14:textId="1D62A6D5" w:rsidR="00017BE2" w:rsidRDefault="00017BE2" w:rsidP="00017B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Książka fioletowa strona </w:t>
      </w:r>
      <w:r w:rsidR="002270DA">
        <w:rPr>
          <w:rFonts w:ascii="Comic Sans MS" w:hAnsi="Comic Sans MS"/>
          <w:sz w:val="32"/>
          <w:szCs w:val="32"/>
        </w:rPr>
        <w:t>34 i 35.</w:t>
      </w:r>
    </w:p>
    <w:p w14:paraId="44DA2ECA" w14:textId="0FE0772F" w:rsidR="002270DA" w:rsidRDefault="002270DA" w:rsidP="00017B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67C7827" wp14:editId="70BB3C68">
            <wp:simplePos x="0" y="0"/>
            <wp:positionH relativeFrom="margin">
              <wp:posOffset>409575</wp:posOffset>
            </wp:positionH>
            <wp:positionV relativeFrom="paragraph">
              <wp:posOffset>199390</wp:posOffset>
            </wp:positionV>
            <wp:extent cx="5499735" cy="7780020"/>
            <wp:effectExtent l="0" t="0" r="571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FF00" w14:textId="314906BD" w:rsidR="002270DA" w:rsidRDefault="002270DA" w:rsidP="00017BE2">
      <w:pPr>
        <w:rPr>
          <w:rFonts w:ascii="Comic Sans MS" w:hAnsi="Comic Sans MS"/>
          <w:sz w:val="32"/>
          <w:szCs w:val="32"/>
        </w:rPr>
      </w:pPr>
    </w:p>
    <w:p w14:paraId="59945122" w14:textId="46528813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673B1259" w14:textId="603BCB2E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0EE7E4C" w14:textId="08701A9B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4FB95C7D" w14:textId="151DF962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39F4F380" w14:textId="052E599C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5E305C8F" w14:textId="005BBE35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5A9CAC14" w14:textId="47825747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6E5B291D" w14:textId="3A453413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0BEB7E2B" w14:textId="6453F31D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03A281EC" w14:textId="0C5EDACF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2DFCE0C9" w14:textId="59485197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466EEE23" w14:textId="28B29E37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676C743A" w14:textId="46B3C384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9606EC0" w14:textId="0385A6C0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395AD5EA" w14:textId="6CCD3464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175FDDFC" w14:textId="53D3D78D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01010F3F" w14:textId="20B2A141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FE10B62" w14:textId="777EB2F6" w:rsid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52A46F71" w14:textId="0954276F" w:rsid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C797795" w14:textId="6CCD84DB" w:rsidR="002270DA" w:rsidRDefault="002270DA" w:rsidP="002270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1977E091" wp14:editId="0DB4D149">
            <wp:simplePos x="0" y="0"/>
            <wp:positionH relativeFrom="column">
              <wp:posOffset>-591185</wp:posOffset>
            </wp:positionH>
            <wp:positionV relativeFrom="paragraph">
              <wp:posOffset>990600</wp:posOffset>
            </wp:positionV>
            <wp:extent cx="6807200" cy="4829175"/>
            <wp:effectExtent l="0" t="1588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2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EAD43" w14:textId="09C21E50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711A812" w14:textId="7B699F8A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1E1A6BA5" w14:textId="76A04BD1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E897793" w14:textId="7ABD3CE8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48D68FE2" w14:textId="6A5AB7D3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354B1AFB" w14:textId="1D56D64B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2767BD2F" w14:textId="51D187EB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6E582606" w14:textId="46B7A459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0E28C107" w14:textId="4C81E316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2DF1B004" w14:textId="2BFA47F2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3BA6D51F" w14:textId="0A4AE7AC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76A66A0D" w14:textId="693F7A3E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434190BD" w14:textId="455A71EF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39D1BE68" w14:textId="3E827ACA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2EAD7D83" w14:textId="50B4D42B" w:rsidR="002270DA" w:rsidRP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443C5DB2" w14:textId="5AE35AF7" w:rsid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50C11275" w14:textId="77777777" w:rsidR="002270DA" w:rsidRDefault="002270DA" w:rsidP="002270DA">
      <w:pPr>
        <w:rPr>
          <w:rFonts w:ascii="Comic Sans MS" w:hAnsi="Comic Sans MS"/>
          <w:sz w:val="32"/>
          <w:szCs w:val="32"/>
        </w:rPr>
      </w:pPr>
    </w:p>
    <w:p w14:paraId="5F25A5BF" w14:textId="19EDE561" w:rsidR="002270DA" w:rsidRDefault="002270DA" w:rsidP="002270D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Powodzenia kochani i do usłyszenia </w:t>
      </w:r>
      <w:r w:rsidRPr="002270D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3F9AAC" w14:textId="25B02E57" w:rsidR="002270DA" w:rsidRDefault="002270DA" w:rsidP="002270D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Pozdrawiam</w:t>
      </w:r>
    </w:p>
    <w:p w14:paraId="72EE9672" w14:textId="712EC20F" w:rsidR="002270DA" w:rsidRPr="002270DA" w:rsidRDefault="002270DA" w:rsidP="002270D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Pani Asia</w:t>
      </w:r>
    </w:p>
    <w:sectPr w:rsidR="002270DA" w:rsidRPr="0022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DD"/>
    <w:rsid w:val="00017BE2"/>
    <w:rsid w:val="002270DA"/>
    <w:rsid w:val="007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E8B5"/>
  <w15:chartTrackingRefBased/>
  <w15:docId w15:val="{2E4FDFA2-AFB1-419C-85FE-2E8C1669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2020-04-28T07:22:00Z</dcterms:created>
  <dcterms:modified xsi:type="dcterms:W3CDTF">2020-04-28T07:47:00Z</dcterms:modified>
</cp:coreProperties>
</file>