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95EA" w14:textId="744C2AF3" w:rsidR="00991748" w:rsidRDefault="00991748" w:rsidP="00991748">
      <w:pPr>
        <w:jc w:val="center"/>
        <w:rPr>
          <w:rFonts w:ascii="Comic Sans MS" w:hAnsi="Comic Sans MS"/>
          <w:sz w:val="48"/>
          <w:szCs w:val="48"/>
        </w:rPr>
      </w:pPr>
      <w:r w:rsidRPr="001B2CEF">
        <w:rPr>
          <w:rFonts w:ascii="Comic Sans MS" w:hAnsi="Comic Sans MS"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D4CE55F" wp14:editId="0CA489AF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057400" cy="2605405"/>
            <wp:effectExtent l="0" t="0" r="0" b="4445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8"/>
          <w:szCs w:val="48"/>
        </w:rPr>
        <w:t>Dzień dobry Tygryski.</w:t>
      </w:r>
      <w:r w:rsidRPr="00991748">
        <w:rPr>
          <w:rFonts w:ascii="Comic Sans MS" w:hAnsi="Comic Sans MS"/>
          <w:noProof/>
          <w:color w:val="008000"/>
          <w:sz w:val="48"/>
          <w:szCs w:val="48"/>
        </w:rPr>
        <w:t xml:space="preserve"> </w:t>
      </w:r>
    </w:p>
    <w:p w14:paraId="1626F55F" w14:textId="77777777" w:rsidR="00991748" w:rsidRPr="00991748" w:rsidRDefault="00991748" w:rsidP="00991748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Witam Was serdecznie po weekendzie. Mam nadzieję, że czujecie się dobrze.</w:t>
      </w:r>
    </w:p>
    <w:p w14:paraId="6F9FFC4D" w14:textId="77777777" w:rsidR="00991748" w:rsidRDefault="00991748"/>
    <w:p w14:paraId="679EF80D" w14:textId="77777777" w:rsidR="00991748" w:rsidRDefault="00991748"/>
    <w:p w14:paraId="671FC707" w14:textId="77777777" w:rsidR="00991748" w:rsidRDefault="00991748"/>
    <w:p w14:paraId="49234ADB" w14:textId="77777777" w:rsidR="00991748" w:rsidRDefault="00991748"/>
    <w:p w14:paraId="69FBA24D" w14:textId="2918A66A" w:rsidR="00991748" w:rsidRDefault="0099174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Temat: Piłka dla wszystkich. </w:t>
      </w:r>
    </w:p>
    <w:p w14:paraId="31B4E6FB" w14:textId="2931255D" w:rsidR="00991748" w:rsidRDefault="00991748">
      <w:pPr>
        <w:rPr>
          <w:rFonts w:ascii="Comic Sans MS" w:hAnsi="Comic Sans MS"/>
          <w:sz w:val="40"/>
          <w:szCs w:val="40"/>
        </w:rPr>
      </w:pPr>
    </w:p>
    <w:p w14:paraId="7A82898E" w14:textId="565E7D5B" w:rsidR="00991748" w:rsidRPr="00D70434" w:rsidRDefault="00991748">
      <w:pPr>
        <w:rPr>
          <w:rFonts w:ascii="Comic Sans MS" w:hAnsi="Comic Sans MS"/>
          <w:sz w:val="32"/>
          <w:szCs w:val="32"/>
        </w:rPr>
      </w:pPr>
      <w:r w:rsidRPr="00D70434">
        <w:rPr>
          <w:rFonts w:ascii="Comic Sans MS" w:hAnsi="Comic Sans MS"/>
          <w:sz w:val="32"/>
          <w:szCs w:val="32"/>
        </w:rPr>
        <w:t>Zadanie 1.</w:t>
      </w:r>
    </w:p>
    <w:p w14:paraId="01FBDDA9" w14:textId="635A9C64" w:rsidR="00991748" w:rsidRPr="00D70434" w:rsidRDefault="00991748">
      <w:pPr>
        <w:rPr>
          <w:rFonts w:ascii="Comic Sans MS" w:hAnsi="Comic Sans MS"/>
          <w:sz w:val="32"/>
          <w:szCs w:val="32"/>
        </w:rPr>
      </w:pPr>
      <w:r w:rsidRPr="00D70434">
        <w:rPr>
          <w:rFonts w:ascii="Comic Sans MS" w:hAnsi="Comic Sans MS"/>
          <w:sz w:val="32"/>
          <w:szCs w:val="32"/>
        </w:rPr>
        <w:t>Poproście o przeczytanie opowiadania pod tytułem „Piłka dla wszystkich</w:t>
      </w:r>
      <w:r w:rsidR="00D70434" w:rsidRPr="00D70434">
        <w:rPr>
          <w:rFonts w:ascii="Comic Sans MS" w:hAnsi="Comic Sans MS"/>
          <w:sz w:val="32"/>
          <w:szCs w:val="32"/>
        </w:rPr>
        <w:t xml:space="preserve">”. </w:t>
      </w:r>
    </w:p>
    <w:p w14:paraId="65EF8267" w14:textId="10E5D95D" w:rsidR="00D70434" w:rsidRPr="00D70434" w:rsidRDefault="00D70434" w:rsidP="00D70434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Niepełnosprawny Franek z grupy Ady często śnił o tym, że gra w piłkę nożną. W snach nie siedział na wózku inwalidzkim, tylko biegał po boisku najszybciej z całej drużyny i strzelał naj-więcej goli. – Brawo, Franek! – krzyczeli kibice. – To najlepszy zawodnik! – rozlegały się głosy.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Jednak gdy szczęśliwy i dumny Franek otwierał oczy, od razu uświadamiał sobie, że to był tylko sen, a on nigdy nie zostanie piłkarzem. Patrzył na swoje nogi, którymi nie mógł poruszać, i robiło mu się wtedy bardzo smutno.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Ada przyjaźniła się z Frankiem i bardzo lubiła się z nim bawić. Pewnego dnia zauważyła, że chłopiec jest wyjątkowo radosny. Miał roześmiane oczy i wesoło pomachał do niej, gdy tylko pojawiła się w sali. Dziewczynka była ogromnie ciekawa, co jest tego przyczyną. Może dostał długo oczekiwany bilet do teatru? A może spełniło się jego 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lastRenderedPageBreak/>
        <w:t>marzenie o jeździe na koniu? – Cześć! Nie uwierzysz, co się stało! – powiedział Franek, gdy Ada usiadła przy nim na dywanie. – Opowiedz.– W sobotę pojechałem z moim starszym kuzynem na mecz piłki nożnej. Grały drużyny z dwóch różnych szkół. Byłem bardzo blisko i mogłem obserwować każdy ruch zawodników! – To świetnie. Ja nie przepadam za oglądaniem meczu, ale cieszę się, że ci się podobało – odpowiedziała Ada. – Mój kuzyn podwiózł mnie do ławki, na której siedzieli zawodnicy rezerwowi. I całe szczęście, bo bramkarz skręcił nogę w kostce i trzeba go było zastąpić. Wyobraź sobie, że nagle ktoś kopnął piłkę, a ja ją złapałem! – Ojej! Zostałeś bramkarzem? – Nie. Po prostu piłka wypadła poza boisko i leciała prosto na mnie. Chwyciłem ją i rzuciłem z powrotem jednemu z napastników. – Brawo! – A wtedy on na mnie nakrzyczał... – Jak to nakrzyczał? Powinien ci podziękować – zdziwiła się Ada. – Niestety, nie. Powiedział, żebym się stamtąd wynosił, bo tylko przeszkadzam. A jego kole-</w:t>
      </w:r>
      <w:proofErr w:type="spellStart"/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dzy</w:t>
      </w:r>
      <w:proofErr w:type="spellEnd"/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się śmiali i słyszałem, jak mówią o mnie „krasnal na wózku”. – Prawdziwi sportowcy się tak nie zachowują! – zezłościła się Ada. – Jeden z nich zaczął pokracznie chodzić i wskazywał na mnie palcem, a potem wszyscy śmiali się z moich butów. Chciałbym chodzić, nawet taki wykrzywiony, a ja przecież nie mogę chodzić wcale... Pomyślałem, że piłka jest nie dla mnie. – Myślałam, że opowiesz mi o czymś wesołym. Jak cię zobaczyłam, wyglądałeś na szczęśliwego, a ta historia jest smutna – stwierdziła Ada. – Bo jeszcze wszystkiego ci nie opowiedziałem! – uśmiechnął się Franek. – Potem wydarzyło się coś wspaniałego!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Ada była bardzo ciekawa, a Franek opowiadał dalej: – Mój kuzyn bardzo się zdenerwował i zdecydował, że zabierze mnie z tego boiska, chociaż mecz rozgrywał się dalej. Kiedy odjeżdżałem, usłyszałem dźwięk gwizdka. Kapitan drużyny przerwał mecz i zwołał wszystkich zawodników. Nie słyszałem, co do nich mówił, ale po chwili dogonił nas, a za nim przybiegła reszta drużyny. Powiedział do mnie tak: „Jako kapitan Niebie-</w:t>
      </w:r>
    </w:p>
    <w:p w14:paraId="2AEE592E" w14:textId="1CAB60C9" w:rsidR="00D70434" w:rsidRPr="00D70434" w:rsidRDefault="00D70434" w:rsidP="00D70434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104skich chciałem cię przeprosić za zachowanie moich kolegów. Oni zresztą zrobią to sami”. I wtedy każdy z piłkarzy podszedł do mnie i podał mi rękę. Widziałem, że było im wstyd. Zapytali, jak mam na imię i co mi właściwie dolega. – To dobrze, bo już chciałam się wybrać z Olkiem na to boisko i im dokopać! – powiedziała stanowczo Ada. – 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lastRenderedPageBreak/>
        <w:t>Chciałaś ich zbić? – spytał zaskoczony Franek. – Nie, dokopać im kilka goli. Jak się zdenerwuję, to potrafię kopnąć tak mocno jak stąd do Krakowa! – To szkoda, że cię tam nie było – zaśmiał się chłopiec.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Franek opowiedział Adzie ciąg dalszy tej historii. Zawodnicy dowiedzieli się, że chłopiec doskonale zna zasady gry w piłkę nożną, bo razem z tatą ogląda każdy ważny mecz. Zaproponowali Frankowi, żeby został sędzią, dali mu gwizdek i posadzili na honorowym miejscu, z którego miał świetny widok na całe boisko. Od tej chwili chłopiec bacznie obserwował grę, dawał sygnały zawodnikom, a nawet zadecydował o jednym rzucie karnym. Okazało się, że jest bardzo dobrym i uważnym sędzią i nikt nie powiedział o nim „sędzia kalosz”, czyli taki, który się nie zna na grze i ciągle się myli. – I wiesz, co mi powiedzieli na pożegnanie? – zakończył opowieść Franek. – Powiedzieli, że skoro mam niesprawne nogi i nie mogę grać w piłkę nożną, to przecież mam sprawne ręce i mogę grać w koszykówkę. Mój tata dowiedział się, kto prowadzi drużynę koszykarską dla za-wodników na wózkach, i od jutra zaczynam treningi. A ja myślałem, że piłka jest nie dla mnie. – Piłka jest dla wszystkich! – powiedziała Ada. – Zobaczysz, kiedyś przyjdę na mecz koszyków-ki. Ty będziesz najlepszym koszykarzem, a ja będę piszczała najgłośniej ze wszystkich kibiców.</w:t>
      </w:r>
    </w:p>
    <w:p w14:paraId="357ACA18" w14:textId="42A7BCA8" w:rsidR="00D70434" w:rsidRDefault="00D70434" w:rsidP="00D70434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</w:p>
    <w:p w14:paraId="37FD4CE0" w14:textId="1C53EF11" w:rsidR="00D70434" w:rsidRPr="00D70434" w:rsidRDefault="00D70434" w:rsidP="00D70434">
      <w:pPr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D7043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Zadanie2. </w:t>
      </w:r>
    </w:p>
    <w:p w14:paraId="4FEC3838" w14:textId="34358A1F" w:rsidR="00D70434" w:rsidRPr="00D70434" w:rsidRDefault="00D70434" w:rsidP="00D70434">
      <w:pPr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D70434">
        <w:rPr>
          <w:rFonts w:ascii="Comic Sans MS" w:eastAsia="Times New Roman" w:hAnsi="Comic Sans MS" w:cs="Arial"/>
          <w:sz w:val="32"/>
          <w:szCs w:val="32"/>
          <w:lang w:eastAsia="pl-PL"/>
        </w:rPr>
        <w:t xml:space="preserve">Odpowiedzcie na pytania do tekstu. Podstrajacie się odpowiadać całymi zadaniami. </w:t>
      </w:r>
    </w:p>
    <w:p w14:paraId="72935376" w14:textId="1758672C" w:rsidR="00D70434" w:rsidRPr="00D70434" w:rsidRDefault="00D70434" w:rsidP="00D70434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70434">
        <w:rPr>
          <w:rFonts w:ascii="Comic Sans MS" w:eastAsia="Times New Roman" w:hAnsi="Comic Sans MS" w:cs="Times New Roman"/>
          <w:sz w:val="28"/>
          <w:szCs w:val="28"/>
          <w:lang w:eastAsia="pl-PL"/>
        </w:rPr>
        <w:t>−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Co śniło się Frankowi?</w:t>
      </w:r>
    </w:p>
    <w:p w14:paraId="35358D9F" w14:textId="59CEEE28" w:rsidR="00D70434" w:rsidRPr="00D70434" w:rsidRDefault="00D70434" w:rsidP="00D70434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70434">
        <w:rPr>
          <w:rFonts w:ascii="Comic Sans MS" w:eastAsia="Times New Roman" w:hAnsi="Comic Sans MS" w:cs="Times New Roman"/>
          <w:sz w:val="28"/>
          <w:szCs w:val="28"/>
          <w:lang w:eastAsia="pl-PL"/>
        </w:rPr>
        <w:t>−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O czym opowiadał Adzie?</w:t>
      </w:r>
    </w:p>
    <w:p w14:paraId="6B9CFB60" w14:textId="77777777" w:rsidR="00D70434" w:rsidRPr="00D70434" w:rsidRDefault="00D70434" w:rsidP="00D70434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70434">
        <w:rPr>
          <w:rFonts w:ascii="Comic Sans MS" w:eastAsia="Times New Roman" w:hAnsi="Comic Sans MS" w:cs="Times New Roman"/>
          <w:sz w:val="28"/>
          <w:szCs w:val="28"/>
          <w:lang w:eastAsia="pl-PL"/>
        </w:rPr>
        <w:t>−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Jak zachowywali się chłopcy?</w:t>
      </w:r>
    </w:p>
    <w:p w14:paraId="2A034085" w14:textId="77777777" w:rsidR="00D70434" w:rsidRPr="00D70434" w:rsidRDefault="00D70434" w:rsidP="00D70434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70434">
        <w:rPr>
          <w:rFonts w:ascii="Comic Sans MS" w:eastAsia="Times New Roman" w:hAnsi="Comic Sans MS" w:cs="Times New Roman"/>
          <w:sz w:val="28"/>
          <w:szCs w:val="28"/>
          <w:lang w:eastAsia="pl-PL"/>
        </w:rPr>
        <w:t>−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Co zrobił ich kapitan?</w:t>
      </w:r>
    </w:p>
    <w:p w14:paraId="56FDF411" w14:textId="00647C5A" w:rsidR="00D70434" w:rsidRPr="00D70434" w:rsidRDefault="00D70434" w:rsidP="00D70434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70434">
        <w:rPr>
          <w:rFonts w:ascii="Comic Sans MS" w:eastAsia="Times New Roman" w:hAnsi="Comic Sans MS" w:cs="Times New Roman"/>
          <w:sz w:val="28"/>
          <w:szCs w:val="28"/>
          <w:lang w:eastAsia="pl-PL"/>
        </w:rPr>
        <w:t>−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Kim został Franek na meczu?</w:t>
      </w:r>
    </w:p>
    <w:p w14:paraId="13ACA00B" w14:textId="60848562" w:rsidR="00D70434" w:rsidRPr="00D70434" w:rsidRDefault="00D70434" w:rsidP="00D70434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70434">
        <w:rPr>
          <w:rFonts w:ascii="Comic Sans MS" w:eastAsia="Times New Roman" w:hAnsi="Comic Sans MS" w:cs="Times New Roman"/>
          <w:sz w:val="28"/>
          <w:szCs w:val="28"/>
          <w:lang w:eastAsia="pl-PL"/>
        </w:rPr>
        <w:lastRenderedPageBreak/>
        <w:t>−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Co powiedzieli chłopcy Frankowi na pożegnanie?</w:t>
      </w:r>
    </w:p>
    <w:p w14:paraId="6F2B49DF" w14:textId="6ABDEFFD" w:rsidR="00D70434" w:rsidRPr="00D70434" w:rsidRDefault="00D70434" w:rsidP="00D70434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70434">
        <w:rPr>
          <w:rFonts w:ascii="Comic Sans MS" w:eastAsia="Times New Roman" w:hAnsi="Comic Sans MS" w:cs="Times New Roman"/>
          <w:sz w:val="28"/>
          <w:szCs w:val="28"/>
          <w:lang w:eastAsia="pl-PL"/>
        </w:rPr>
        <w:t>−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Co będzie ćwiczył Franek?</w:t>
      </w:r>
    </w:p>
    <w:p w14:paraId="262E9EF1" w14:textId="05008F92" w:rsidR="00D70434" w:rsidRDefault="00D70434" w:rsidP="00D70434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70434">
        <w:rPr>
          <w:rFonts w:ascii="Comic Sans MS" w:eastAsia="Times New Roman" w:hAnsi="Comic Sans MS" w:cs="Times New Roman"/>
          <w:sz w:val="28"/>
          <w:szCs w:val="28"/>
          <w:lang w:eastAsia="pl-PL"/>
        </w:rPr>
        <w:t>−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>Jak oceniacie zachowanie chłopców na początku, a jak potem, po rozmowie z</w:t>
      </w:r>
      <w:r w:rsidRPr="00D70434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kapitanem? </w:t>
      </w:r>
    </w:p>
    <w:p w14:paraId="01909262" w14:textId="224C71E0" w:rsidR="00D70434" w:rsidRPr="00D70434" w:rsidRDefault="00D70434" w:rsidP="00D70434">
      <w:pPr>
        <w:jc w:val="both"/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</w:pPr>
    </w:p>
    <w:p w14:paraId="3F8D2E22" w14:textId="77777777" w:rsidR="00D70434" w:rsidRPr="00D70434" w:rsidRDefault="00D70434" w:rsidP="00D70434">
      <w:pPr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D70434">
        <w:rPr>
          <w:rFonts w:ascii="Comic Sans MS" w:hAnsi="Comic Sans MS" w:cs="Arial"/>
          <w:color w:val="FF0000"/>
          <w:sz w:val="28"/>
          <w:szCs w:val="28"/>
        </w:rPr>
        <w:t xml:space="preserve">Wyjaśnienie pojęcia </w:t>
      </w:r>
      <w:r w:rsidRPr="002B1EB6">
        <w:rPr>
          <w:rFonts w:ascii="Comic Sans MS" w:hAnsi="Comic Sans MS" w:cs="Arial"/>
          <w:b/>
          <w:bCs/>
          <w:color w:val="FF0000"/>
          <w:sz w:val="28"/>
          <w:szCs w:val="28"/>
        </w:rPr>
        <w:t>tolerancja.</w:t>
      </w:r>
    </w:p>
    <w:p w14:paraId="683A19D0" w14:textId="5BB0F9D5" w:rsidR="00D70434" w:rsidRPr="00D70434" w:rsidRDefault="00D70434" w:rsidP="00D70434">
      <w:pPr>
        <w:jc w:val="both"/>
        <w:rPr>
          <w:rFonts w:ascii="Comic Sans MS" w:hAnsi="Comic Sans MS" w:cs="Arial"/>
          <w:sz w:val="28"/>
          <w:szCs w:val="28"/>
        </w:rPr>
      </w:pPr>
      <w:r w:rsidRPr="00D70434">
        <w:rPr>
          <w:rFonts w:ascii="Comic Sans MS" w:hAnsi="Comic Sans MS" w:cs="Arial"/>
          <w:sz w:val="28"/>
          <w:szCs w:val="28"/>
        </w:rPr>
        <w:t xml:space="preserve">Tolerancja oznacza cierpliwość i wyrozumiałość dla odmienności. Jest poszanowaniem cudzych uczuć, poglądów, upodobań, wierzeń, obyczajów i postępowania, choćby były całkowicie odmienne od własnych albo zupełnie z nimi sprzeczne. Współcześnie rozumiana tolerancja to szacunek dla wolności innych ludzi, ich myśli i opinii oraz sposobu życia. </w:t>
      </w:r>
    </w:p>
    <w:p w14:paraId="0289BD50" w14:textId="73F5A57F" w:rsidR="00D70434" w:rsidRPr="00D70434" w:rsidRDefault="00D70434" w:rsidP="00D70434">
      <w:pPr>
        <w:jc w:val="both"/>
        <w:rPr>
          <w:rFonts w:ascii="Comic Sans MS" w:hAnsi="Comic Sans MS" w:cs="Arial"/>
          <w:sz w:val="28"/>
          <w:szCs w:val="28"/>
        </w:rPr>
      </w:pPr>
      <w:r w:rsidRPr="00D70434">
        <w:rPr>
          <w:rFonts w:ascii="Comic Sans MS" w:hAnsi="Comic Sans MS"/>
          <w:sz w:val="28"/>
          <w:szCs w:val="28"/>
        </w:rPr>
        <w:t>−</w:t>
      </w:r>
      <w:r w:rsidRPr="00D70434">
        <w:rPr>
          <w:rFonts w:ascii="Comic Sans MS" w:hAnsi="Comic Sans MS" w:cs="Arial"/>
          <w:sz w:val="28"/>
          <w:szCs w:val="28"/>
        </w:rPr>
        <w:t>Czy chłopcy byli tolerancyjni?</w:t>
      </w:r>
    </w:p>
    <w:p w14:paraId="26935001" w14:textId="13BA16F0" w:rsidR="00D70434" w:rsidRPr="00D70434" w:rsidRDefault="00D70434" w:rsidP="00D70434">
      <w:pPr>
        <w:jc w:val="both"/>
        <w:rPr>
          <w:rFonts w:ascii="Comic Sans MS" w:hAnsi="Comic Sans MS" w:cs="Arial"/>
          <w:sz w:val="28"/>
          <w:szCs w:val="28"/>
        </w:rPr>
      </w:pPr>
      <w:r w:rsidRPr="00D70434">
        <w:rPr>
          <w:rFonts w:ascii="Comic Sans MS" w:hAnsi="Comic Sans MS"/>
          <w:sz w:val="28"/>
          <w:szCs w:val="28"/>
        </w:rPr>
        <w:t>−</w:t>
      </w:r>
      <w:r w:rsidRPr="00D70434">
        <w:rPr>
          <w:rFonts w:ascii="Comic Sans MS" w:hAnsi="Comic Sans MS" w:cs="Arial"/>
          <w:sz w:val="28"/>
          <w:szCs w:val="28"/>
        </w:rPr>
        <w:t>Czy znacie inne przypadki braku tolerancji? (Wyśmiewanie się z ludzi o innym kolorze skóry, innego wyznania...).</w:t>
      </w:r>
    </w:p>
    <w:p w14:paraId="10E92C8F" w14:textId="0CEF93C4" w:rsidR="002B1EB6" w:rsidRDefault="00D70434" w:rsidP="00D70434">
      <w:pPr>
        <w:jc w:val="both"/>
        <w:rPr>
          <w:rFonts w:ascii="Comic Sans MS" w:hAnsi="Comic Sans MS" w:cs="Arial"/>
          <w:sz w:val="28"/>
          <w:szCs w:val="28"/>
        </w:rPr>
      </w:pPr>
      <w:r w:rsidRPr="00D70434">
        <w:rPr>
          <w:rFonts w:ascii="Comic Sans MS" w:hAnsi="Comic Sans MS"/>
          <w:sz w:val="28"/>
          <w:szCs w:val="28"/>
        </w:rPr>
        <w:t>−</w:t>
      </w:r>
      <w:r w:rsidRPr="00D70434">
        <w:rPr>
          <w:rFonts w:ascii="Comic Sans MS" w:hAnsi="Comic Sans MS" w:cs="Arial"/>
          <w:sz w:val="28"/>
          <w:szCs w:val="28"/>
        </w:rPr>
        <w:t>Czy należy wyśmiewać się z kogoś, dlatego że jest gruby, jeździ na wózku...?</w:t>
      </w:r>
    </w:p>
    <w:p w14:paraId="469A000C" w14:textId="5E0488D0" w:rsidR="002B1EB6" w:rsidRDefault="002B1EB6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688A38" wp14:editId="7BF48993">
            <wp:simplePos x="0" y="0"/>
            <wp:positionH relativeFrom="column">
              <wp:posOffset>-31115</wp:posOffset>
            </wp:positionH>
            <wp:positionV relativeFrom="paragraph">
              <wp:posOffset>429895</wp:posOffset>
            </wp:positionV>
            <wp:extent cx="5760720" cy="28803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B60BF" w14:textId="55E10A89" w:rsidR="002B1EB6" w:rsidRDefault="002B1EB6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 xml:space="preserve">Zadanie 3. </w:t>
      </w:r>
    </w:p>
    <w:p w14:paraId="3ABFC039" w14:textId="355E1405" w:rsidR="002B1EB6" w:rsidRDefault="002B1EB6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10989E" wp14:editId="097843F7">
            <wp:simplePos x="0" y="0"/>
            <wp:positionH relativeFrom="margin">
              <wp:posOffset>-635</wp:posOffset>
            </wp:positionH>
            <wp:positionV relativeFrom="paragraph">
              <wp:posOffset>898525</wp:posOffset>
            </wp:positionV>
            <wp:extent cx="5753100" cy="40919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28"/>
        </w:rPr>
        <w:t xml:space="preserve">Na świecie żyją różne narodowości. Obejrzyjcie obrazek i opowiedzcie o nim. </w:t>
      </w:r>
    </w:p>
    <w:p w14:paraId="7532CD05" w14:textId="38F0246A" w:rsidR="002B1EB6" w:rsidRDefault="002B1EB6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6FB1CA0D" w14:textId="12A142DF" w:rsidR="002B1EB6" w:rsidRDefault="002B1EB6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4F8F1916" w14:textId="6CFDFA78" w:rsidR="002B1EB6" w:rsidRDefault="002B1EB6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Zadanie 4. </w:t>
      </w:r>
    </w:p>
    <w:p w14:paraId="02E8ECAA" w14:textId="7815027C" w:rsidR="002B1EB6" w:rsidRDefault="00C566FE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908A31A" wp14:editId="25ECA800">
            <wp:simplePos x="0" y="0"/>
            <wp:positionH relativeFrom="margin">
              <wp:align>center</wp:align>
            </wp:positionH>
            <wp:positionV relativeFrom="paragraph">
              <wp:posOffset>527685</wp:posOffset>
            </wp:positionV>
            <wp:extent cx="5255895" cy="2065020"/>
            <wp:effectExtent l="0" t="0" r="190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28"/>
        </w:rPr>
        <w:t xml:space="preserve">Odczytajcie z pomocą rodzica hasło prowadząc strzałki do odpowiedniego okienka. </w:t>
      </w:r>
    </w:p>
    <w:p w14:paraId="0702578C" w14:textId="1BE6ED0F" w:rsidR="00C566FE" w:rsidRDefault="00C566FE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 xml:space="preserve">Zadanie 5. </w:t>
      </w:r>
    </w:p>
    <w:p w14:paraId="05211A64" w14:textId="2D136F7F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F38E92B" wp14:editId="6C0E6415">
            <wp:simplePos x="0" y="0"/>
            <wp:positionH relativeFrom="margin">
              <wp:posOffset>997585</wp:posOffset>
            </wp:positionH>
            <wp:positionV relativeFrom="paragraph">
              <wp:posOffset>361950</wp:posOffset>
            </wp:positionV>
            <wp:extent cx="4152900" cy="2719070"/>
            <wp:effectExtent l="0" t="0" r="0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28"/>
        </w:rPr>
        <w:t>Fioletowa książka strona 54 i 55 – wykonajcie ćwiczenia</w:t>
      </w:r>
    </w:p>
    <w:p w14:paraId="4C6086A1" w14:textId="7F226B4B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667B0B36" w14:textId="71F39EEA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2A247A5C" w14:textId="5476DEEE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6F53438C" w14:textId="6853520F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5F80018F" w14:textId="4CC8AB4E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4960BFCE" w14:textId="1FAB0DF7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00438531" w14:textId="39594EB7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322D98E0" w14:textId="1A4E9BCC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54BBB374" w14:textId="3FE05AE2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1D0B5F9A" w14:textId="49D06C71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Zadanie 6. </w:t>
      </w:r>
    </w:p>
    <w:p w14:paraId="351CD050" w14:textId="5F7CD16D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Praca plastyczna </w:t>
      </w:r>
    </w:p>
    <w:p w14:paraId="75707DE7" w14:textId="0E358B7F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EA7FF48" wp14:editId="1116E9B4">
            <wp:simplePos x="0" y="0"/>
            <wp:positionH relativeFrom="margin">
              <wp:align>center</wp:align>
            </wp:positionH>
            <wp:positionV relativeFrom="paragraph">
              <wp:posOffset>1191895</wp:posOffset>
            </wp:positionV>
            <wp:extent cx="3337560" cy="250444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28"/>
        </w:rPr>
        <w:t xml:space="preserve">Kochani, proszę aby była Wasza twórczość. Pamiętacie, że na świecie jest wiele dzieci, każdy z nas niby inny a jednak taki sam. Może coś takiego? Czekam na Wasze wspaniałe prace. </w:t>
      </w:r>
    </w:p>
    <w:p w14:paraId="37353418" w14:textId="0F1C55F6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4D1A7EA8" w14:textId="0C79C708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36D522C6" w14:textId="29A3C77E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0B290425" w14:textId="3F90AAFA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2BFC00C1" w14:textId="7DB5ADF9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3DE01CB2" w14:textId="59B9C097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461E3839" w14:textId="105FB49B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0D449E89" w14:textId="1C82A18C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5A7C3F0A" w14:textId="6B98AE59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 xml:space="preserve">Zadanie 7. </w:t>
      </w:r>
    </w:p>
    <w:p w14:paraId="5B6579A7" w14:textId="52D958BB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Napiszcie literkę l na po śladzie i samodzielnie. </w:t>
      </w:r>
    </w:p>
    <w:p w14:paraId="7EF3229B" w14:textId="55C0F73D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778B878E" w14:textId="173BB0DE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15F3751" wp14:editId="67FCE2E1">
            <wp:simplePos x="0" y="0"/>
            <wp:positionH relativeFrom="margin">
              <wp:align>right</wp:align>
            </wp:positionH>
            <wp:positionV relativeFrom="paragraph">
              <wp:posOffset>503555</wp:posOffset>
            </wp:positionV>
            <wp:extent cx="5631180" cy="7038975"/>
            <wp:effectExtent l="0" t="0" r="762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FC023" w14:textId="7BD51028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 xml:space="preserve">Zadanie 8. </w:t>
      </w:r>
    </w:p>
    <w:p w14:paraId="37D9CF7C" w14:textId="0E9F2FDD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Poproście o przeczytanie krótkiego tekstu i uzupełnijcie zdania. </w:t>
      </w:r>
      <w:r w:rsidR="00076013">
        <w:rPr>
          <w:rFonts w:ascii="Comic Sans MS" w:hAnsi="Comic Sans MS" w:cs="Arial"/>
          <w:sz w:val="28"/>
          <w:szCs w:val="28"/>
        </w:rPr>
        <w:t>Postarajcie</w:t>
      </w:r>
      <w:r>
        <w:rPr>
          <w:rFonts w:ascii="Comic Sans MS" w:hAnsi="Comic Sans MS" w:cs="Arial"/>
          <w:sz w:val="28"/>
          <w:szCs w:val="28"/>
        </w:rPr>
        <w:t xml:space="preserve"> się pisać literami pisanymi. Jeśli się nie uda, to </w:t>
      </w:r>
      <w:r w:rsidR="00076013">
        <w:rPr>
          <w:rFonts w:ascii="Comic Sans MS" w:hAnsi="Comic Sans MS" w:cs="Arial"/>
          <w:sz w:val="28"/>
          <w:szCs w:val="28"/>
        </w:rPr>
        <w:t xml:space="preserve">o nic się nie martwcie. Jeszcze się nauczymy. </w:t>
      </w:r>
    </w:p>
    <w:p w14:paraId="6E8474CF" w14:textId="1B369513" w:rsidR="0059471B" w:rsidRDefault="00076013" w:rsidP="00D70434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7845900" wp14:editId="1801AB8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761865" cy="6812280"/>
            <wp:effectExtent l="0" t="0" r="635" b="762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E0A4B" w14:textId="6931300E" w:rsidR="0059471B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p w14:paraId="1AB1EB01" w14:textId="68302CE1" w:rsidR="0059471B" w:rsidRPr="00D70434" w:rsidRDefault="0059471B" w:rsidP="00D70434">
      <w:pPr>
        <w:jc w:val="both"/>
        <w:rPr>
          <w:rFonts w:ascii="Comic Sans MS" w:hAnsi="Comic Sans MS" w:cs="Arial"/>
          <w:sz w:val="28"/>
          <w:szCs w:val="28"/>
        </w:rPr>
      </w:pPr>
    </w:p>
    <w:sectPr w:rsidR="0059471B" w:rsidRPr="00D7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48"/>
    <w:rsid w:val="00076013"/>
    <w:rsid w:val="002B1EB6"/>
    <w:rsid w:val="0059471B"/>
    <w:rsid w:val="00991748"/>
    <w:rsid w:val="00C566FE"/>
    <w:rsid w:val="00D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DCB1"/>
  <w15:chartTrackingRefBased/>
  <w15:docId w15:val="{236DADF7-5789-409B-9889-6D2B496D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2020-05-24T10:42:00Z</dcterms:created>
  <dcterms:modified xsi:type="dcterms:W3CDTF">2020-05-24T11:36:00Z</dcterms:modified>
</cp:coreProperties>
</file>