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A3CB7A" w14:textId="77777777" w:rsidR="004202C9" w:rsidRDefault="004202C9" w:rsidP="004202C9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Dzień dobry kochane dzieci </w:t>
      </w:r>
      <w:r w:rsidRPr="004202C9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44"/>
          <w:szCs w:val="4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omic Sans MS" w:hAnsi="Comic Sans MS"/>
          <w:sz w:val="44"/>
          <w:szCs w:val="44"/>
        </w:rPr>
        <w:t xml:space="preserve"> </w:t>
      </w:r>
    </w:p>
    <w:p w14:paraId="0D67E03A" w14:textId="15039058" w:rsidR="004202C9" w:rsidRDefault="004202C9" w:rsidP="004202C9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Dzisiaj już piątek </w:t>
      </w:r>
      <w:r w:rsidRPr="004202C9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44"/>
          <w:szCs w:val="4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omic Sans MS" w:hAnsi="Comic Sans MS"/>
          <w:sz w:val="44"/>
          <w:szCs w:val="44"/>
        </w:rPr>
        <w:t xml:space="preserve"> Weekendu początek, ale jeszcze kilka zadań przed nami i wtedy odpoczynek.</w:t>
      </w:r>
    </w:p>
    <w:p w14:paraId="23D3D58F" w14:textId="1D66BB40" w:rsidR="004202C9" w:rsidRDefault="004202C9" w:rsidP="004202C9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A więc do dzieła.</w:t>
      </w:r>
    </w:p>
    <w:p w14:paraId="4F82BEB5" w14:textId="12412542" w:rsidR="004202C9" w:rsidRDefault="004202C9" w:rsidP="004202C9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3, 2, 1  </w:t>
      </w:r>
    </w:p>
    <w:p w14:paraId="7B84D7E5" w14:textId="1DF1E7D8" w:rsidR="004202C9" w:rsidRDefault="004202C9" w:rsidP="004202C9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START </w:t>
      </w:r>
      <w:r w:rsidRPr="004202C9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44"/>
          <w:szCs w:val="4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C476A82" w14:textId="2FAFED56" w:rsidR="004202C9" w:rsidRDefault="004202C9" w:rsidP="004202C9">
      <w:pPr>
        <w:jc w:val="center"/>
        <w:rPr>
          <w:rFonts w:ascii="Comic Sans MS" w:hAnsi="Comic Sans MS"/>
          <w:sz w:val="44"/>
          <w:szCs w:val="44"/>
        </w:rPr>
      </w:pPr>
    </w:p>
    <w:p w14:paraId="40BB92A8" w14:textId="28E1C704" w:rsidR="004202C9" w:rsidRDefault="004202C9" w:rsidP="004202C9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Temat: Góry, szczyty i wyżyny…</w:t>
      </w:r>
    </w:p>
    <w:p w14:paraId="1C9077CB" w14:textId="010CF912" w:rsidR="004202C9" w:rsidRDefault="004202C9" w:rsidP="004202C9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5C5551D0" wp14:editId="672FB5BA">
            <wp:simplePos x="0" y="0"/>
            <wp:positionH relativeFrom="margin">
              <wp:posOffset>2872105</wp:posOffset>
            </wp:positionH>
            <wp:positionV relativeFrom="paragraph">
              <wp:posOffset>521970</wp:posOffset>
            </wp:positionV>
            <wp:extent cx="3302635" cy="1859280"/>
            <wp:effectExtent l="0" t="0" r="0" b="762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FB37B" w14:textId="74ABADF8" w:rsidR="004202C9" w:rsidRDefault="004202C9" w:rsidP="004202C9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1D6B0DE7" wp14:editId="59BE1B9E">
            <wp:simplePos x="0" y="0"/>
            <wp:positionH relativeFrom="column">
              <wp:posOffset>2910205</wp:posOffset>
            </wp:positionH>
            <wp:positionV relativeFrom="paragraph">
              <wp:posOffset>2122170</wp:posOffset>
            </wp:positionV>
            <wp:extent cx="2621280" cy="1744980"/>
            <wp:effectExtent l="0" t="0" r="7620" b="762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5B5ED818" wp14:editId="0D9337D1">
            <wp:simplePos x="0" y="0"/>
            <wp:positionH relativeFrom="column">
              <wp:posOffset>-145415</wp:posOffset>
            </wp:positionH>
            <wp:positionV relativeFrom="paragraph">
              <wp:posOffset>1074420</wp:posOffset>
            </wp:positionV>
            <wp:extent cx="2561590" cy="1920240"/>
            <wp:effectExtent l="0" t="0" r="0" b="381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>Zadanie 1. Przyjrzyjcie się obrazkom.</w:t>
      </w:r>
    </w:p>
    <w:p w14:paraId="5C063C02" w14:textId="30061EFB" w:rsidR="004202C9" w:rsidRDefault="004202C9" w:rsidP="004202C9">
      <w:pPr>
        <w:rPr>
          <w:rFonts w:ascii="Comic Sans MS" w:hAnsi="Comic Sans MS"/>
          <w:sz w:val="36"/>
          <w:szCs w:val="36"/>
        </w:rPr>
      </w:pPr>
    </w:p>
    <w:p w14:paraId="3FC18172" w14:textId="02C3BED6" w:rsidR="004202C9" w:rsidRDefault="004202C9" w:rsidP="004202C9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0" locked="0" layoutInCell="1" allowOverlap="1" wp14:anchorId="203B3378" wp14:editId="25C58A32">
            <wp:simplePos x="0" y="0"/>
            <wp:positionH relativeFrom="column">
              <wp:posOffset>1241425</wp:posOffset>
            </wp:positionH>
            <wp:positionV relativeFrom="paragraph">
              <wp:posOffset>2354580</wp:posOffset>
            </wp:positionV>
            <wp:extent cx="3397250" cy="1912620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5AB268B4" wp14:editId="6156679A">
            <wp:simplePos x="0" y="0"/>
            <wp:positionH relativeFrom="column">
              <wp:posOffset>3237865</wp:posOffset>
            </wp:positionH>
            <wp:positionV relativeFrom="paragraph">
              <wp:posOffset>0</wp:posOffset>
            </wp:positionV>
            <wp:extent cx="2468880" cy="1851660"/>
            <wp:effectExtent l="0" t="0" r="762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1C6EC358" wp14:editId="1DA637F6">
            <wp:simplePos x="0" y="0"/>
            <wp:positionH relativeFrom="column">
              <wp:posOffset>-113665</wp:posOffset>
            </wp:positionH>
            <wp:positionV relativeFrom="paragraph">
              <wp:posOffset>0</wp:posOffset>
            </wp:positionV>
            <wp:extent cx="3162300" cy="195072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 xml:space="preserve"> </w:t>
      </w:r>
    </w:p>
    <w:p w14:paraId="2A7CC24E" w14:textId="0F36E469" w:rsidR="004202C9" w:rsidRPr="004202C9" w:rsidRDefault="004202C9" w:rsidP="004202C9">
      <w:pPr>
        <w:rPr>
          <w:rFonts w:ascii="Comic Sans MS" w:hAnsi="Comic Sans MS"/>
          <w:sz w:val="36"/>
          <w:szCs w:val="36"/>
        </w:rPr>
      </w:pPr>
    </w:p>
    <w:p w14:paraId="47E551DB" w14:textId="438223DD" w:rsidR="004202C9" w:rsidRPr="004202C9" w:rsidRDefault="004202C9" w:rsidP="004202C9">
      <w:pPr>
        <w:rPr>
          <w:rFonts w:ascii="Comic Sans MS" w:hAnsi="Comic Sans MS"/>
          <w:sz w:val="36"/>
          <w:szCs w:val="36"/>
        </w:rPr>
      </w:pPr>
    </w:p>
    <w:p w14:paraId="72A69EF0" w14:textId="7D2C4C3A" w:rsidR="004202C9" w:rsidRDefault="004202C9" w:rsidP="004202C9">
      <w:pPr>
        <w:rPr>
          <w:rFonts w:ascii="Comic Sans MS" w:hAnsi="Comic Sans MS"/>
          <w:sz w:val="36"/>
          <w:szCs w:val="36"/>
        </w:rPr>
      </w:pPr>
    </w:p>
    <w:p w14:paraId="277554C4" w14:textId="5B41BB3E" w:rsidR="004202C9" w:rsidRDefault="004202C9" w:rsidP="004202C9">
      <w:pPr>
        <w:rPr>
          <w:rFonts w:ascii="Comic Sans MS" w:hAnsi="Comic Sans MS"/>
          <w:sz w:val="36"/>
          <w:szCs w:val="36"/>
        </w:rPr>
      </w:pPr>
    </w:p>
    <w:p w14:paraId="03B923C7" w14:textId="709E2C22" w:rsidR="004202C9" w:rsidRDefault="004202C9" w:rsidP="004202C9">
      <w:pPr>
        <w:rPr>
          <w:rFonts w:ascii="Comic Sans MS" w:hAnsi="Comic Sans MS"/>
          <w:sz w:val="36"/>
          <w:szCs w:val="36"/>
        </w:rPr>
      </w:pPr>
    </w:p>
    <w:p w14:paraId="7F0FFFF2" w14:textId="23DAE0D3" w:rsidR="004202C9" w:rsidRDefault="004202C9" w:rsidP="004202C9">
      <w:pPr>
        <w:rPr>
          <w:rFonts w:ascii="Comic Sans MS" w:hAnsi="Comic Sans MS"/>
          <w:sz w:val="36"/>
          <w:szCs w:val="36"/>
        </w:rPr>
      </w:pPr>
    </w:p>
    <w:p w14:paraId="1EEFC683" w14:textId="78EDBB03" w:rsidR="004202C9" w:rsidRDefault="004202C9" w:rsidP="004202C9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Tak moi drodzy, to góry polskie.</w:t>
      </w:r>
    </w:p>
    <w:p w14:paraId="2B8DD272" w14:textId="661D4783" w:rsidR="004202C9" w:rsidRDefault="004202C9" w:rsidP="004202C9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Byliście już kiedyś w górach? Jeśli nie, to serdecznie polecam, ale musicie być przygotowani na mnóstwo chodzenia. Nogi muszą po takich wycieczkach po prostu boleć. </w:t>
      </w:r>
      <w:r w:rsidRPr="004202C9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C4D5A70" w14:textId="0E93391B" w:rsidR="004202C9" w:rsidRDefault="004202C9" w:rsidP="004202C9">
      <w:pPr>
        <w:jc w:val="center"/>
        <w:rPr>
          <w:rFonts w:ascii="Comic Sans MS" w:hAnsi="Comic Sans MS"/>
          <w:sz w:val="36"/>
          <w:szCs w:val="36"/>
        </w:rPr>
      </w:pPr>
    </w:p>
    <w:p w14:paraId="4102800C" w14:textId="17F731E4" w:rsidR="004202C9" w:rsidRDefault="004202C9" w:rsidP="004202C9">
      <w:pPr>
        <w:jc w:val="center"/>
        <w:rPr>
          <w:rFonts w:ascii="Comic Sans MS" w:hAnsi="Comic Sans MS"/>
          <w:sz w:val="36"/>
          <w:szCs w:val="36"/>
        </w:rPr>
      </w:pPr>
    </w:p>
    <w:p w14:paraId="0141B007" w14:textId="4F0E8340" w:rsidR="004202C9" w:rsidRDefault="004202C9" w:rsidP="004202C9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Zadanie 2. </w:t>
      </w:r>
    </w:p>
    <w:p w14:paraId="7ACDFC52" w14:textId="6C34F6F0" w:rsidR="004202C9" w:rsidRDefault="004202C9" w:rsidP="004202C9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Otwórzcie fioletowe książki na stronie 68 i 69. </w:t>
      </w:r>
    </w:p>
    <w:p w14:paraId="0A0B7F10" w14:textId="1E94C729" w:rsidR="00646B44" w:rsidRDefault="00646B44" w:rsidP="00646B44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1664384" behindDoc="0" locked="0" layoutInCell="1" allowOverlap="1" wp14:anchorId="3DDF7B3B" wp14:editId="4CA92BFD">
            <wp:simplePos x="0" y="0"/>
            <wp:positionH relativeFrom="margin">
              <wp:align>right</wp:align>
            </wp:positionH>
            <wp:positionV relativeFrom="paragraph">
              <wp:posOffset>537845</wp:posOffset>
            </wp:positionV>
            <wp:extent cx="5753100" cy="781812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2C9">
        <w:rPr>
          <w:rFonts w:ascii="Comic Sans MS" w:hAnsi="Comic Sans MS"/>
          <w:sz w:val="36"/>
          <w:szCs w:val="36"/>
        </w:rPr>
        <w:t>Zadanie 3. Ćwiczymy literk</w:t>
      </w:r>
      <w:r>
        <w:rPr>
          <w:rFonts w:ascii="Comic Sans MS" w:hAnsi="Comic Sans MS"/>
          <w:sz w:val="36"/>
          <w:szCs w:val="36"/>
        </w:rPr>
        <w:t>ę G, g.</w:t>
      </w:r>
    </w:p>
    <w:p w14:paraId="7147E8C4" w14:textId="11095650" w:rsidR="00646B44" w:rsidRDefault="00646B44" w:rsidP="00646B44">
      <w:pPr>
        <w:rPr>
          <w:rFonts w:ascii="Comic Sans MS" w:hAnsi="Comic Sans MS"/>
          <w:sz w:val="36"/>
          <w:szCs w:val="36"/>
        </w:rPr>
      </w:pPr>
    </w:p>
    <w:p w14:paraId="78E5BF39" w14:textId="3E33F131" w:rsidR="00646B44" w:rsidRDefault="00646B44" w:rsidP="00646B44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 xml:space="preserve">Zadanie 4. </w:t>
      </w:r>
    </w:p>
    <w:p w14:paraId="69B8C83A" w14:textId="2F000C5F" w:rsidR="00646B44" w:rsidRDefault="00646B44" w:rsidP="00646B44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5CC8BFC1" wp14:editId="2FE7731A">
            <wp:simplePos x="0" y="0"/>
            <wp:positionH relativeFrom="margin">
              <wp:align>right</wp:align>
            </wp:positionH>
            <wp:positionV relativeFrom="paragraph">
              <wp:posOffset>986790</wp:posOffset>
            </wp:positionV>
            <wp:extent cx="5760720" cy="5760720"/>
            <wp:effectExtent l="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>Poproście o przeczytanie tekstu, wy uzupełnijcie tekst ustnie zastępując obrazki.</w:t>
      </w:r>
    </w:p>
    <w:p w14:paraId="60F98DBD" w14:textId="5D377713" w:rsidR="00646B44" w:rsidRDefault="00646B44" w:rsidP="00646B44">
      <w:pPr>
        <w:rPr>
          <w:rFonts w:ascii="Comic Sans MS" w:hAnsi="Comic Sans MS"/>
          <w:sz w:val="36"/>
          <w:szCs w:val="36"/>
        </w:rPr>
      </w:pPr>
    </w:p>
    <w:p w14:paraId="33DFEA72" w14:textId="798B684C" w:rsidR="00646B44" w:rsidRDefault="00646B44" w:rsidP="00646B44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Zadanie 5. </w:t>
      </w:r>
    </w:p>
    <w:p w14:paraId="742D1B8D" w14:textId="5D2E6825" w:rsidR="00646B44" w:rsidRDefault="00646B44" w:rsidP="00646B44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Uzupełnijcie wyrazy odpowiednimi literami. </w:t>
      </w:r>
    </w:p>
    <w:p w14:paraId="170EEB51" w14:textId="1F40FE9D" w:rsidR="00646B44" w:rsidRDefault="00646B44" w:rsidP="00646B44">
      <w:pPr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gó_y</w:t>
      </w:r>
      <w:proofErr w:type="spellEnd"/>
      <w:r>
        <w:rPr>
          <w:rFonts w:ascii="Comic Sans MS" w:hAnsi="Comic Sans MS"/>
          <w:sz w:val="36"/>
          <w:szCs w:val="36"/>
        </w:rPr>
        <w:t xml:space="preserve">      </w:t>
      </w:r>
      <w:proofErr w:type="spellStart"/>
      <w:r>
        <w:rPr>
          <w:rFonts w:ascii="Comic Sans MS" w:hAnsi="Comic Sans MS"/>
          <w:sz w:val="36"/>
          <w:szCs w:val="36"/>
        </w:rPr>
        <w:t>m_rze</w:t>
      </w:r>
      <w:proofErr w:type="spellEnd"/>
      <w:r>
        <w:rPr>
          <w:rFonts w:ascii="Comic Sans MS" w:hAnsi="Comic Sans MS"/>
          <w:sz w:val="36"/>
          <w:szCs w:val="36"/>
        </w:rPr>
        <w:t xml:space="preserve">    _</w:t>
      </w:r>
      <w:proofErr w:type="spellStart"/>
      <w:r>
        <w:rPr>
          <w:rFonts w:ascii="Comic Sans MS" w:hAnsi="Comic Sans MS"/>
          <w:sz w:val="36"/>
          <w:szCs w:val="36"/>
        </w:rPr>
        <w:t>ato</w:t>
      </w:r>
      <w:proofErr w:type="spellEnd"/>
      <w:r>
        <w:rPr>
          <w:rFonts w:ascii="Comic Sans MS" w:hAnsi="Comic Sans MS"/>
          <w:sz w:val="36"/>
          <w:szCs w:val="36"/>
        </w:rPr>
        <w:t xml:space="preserve">    </w:t>
      </w:r>
      <w:proofErr w:type="spellStart"/>
      <w:r>
        <w:rPr>
          <w:rFonts w:ascii="Comic Sans MS" w:hAnsi="Comic Sans MS"/>
          <w:sz w:val="36"/>
          <w:szCs w:val="36"/>
        </w:rPr>
        <w:t>w_kac_e</w:t>
      </w:r>
      <w:proofErr w:type="spellEnd"/>
      <w:r>
        <w:rPr>
          <w:rFonts w:ascii="Comic Sans MS" w:hAnsi="Comic Sans MS"/>
          <w:sz w:val="36"/>
          <w:szCs w:val="36"/>
        </w:rPr>
        <w:t xml:space="preserve">   </w:t>
      </w:r>
      <w:proofErr w:type="spellStart"/>
      <w:r>
        <w:rPr>
          <w:rFonts w:ascii="Comic Sans MS" w:hAnsi="Comic Sans MS"/>
          <w:sz w:val="36"/>
          <w:szCs w:val="36"/>
        </w:rPr>
        <w:t>p_asek</w:t>
      </w:r>
      <w:proofErr w:type="spellEnd"/>
      <w:r>
        <w:rPr>
          <w:rFonts w:ascii="Comic Sans MS" w:hAnsi="Comic Sans MS"/>
          <w:sz w:val="36"/>
          <w:szCs w:val="36"/>
        </w:rPr>
        <w:t xml:space="preserve">  </w:t>
      </w:r>
      <w:proofErr w:type="spellStart"/>
      <w:r>
        <w:rPr>
          <w:rFonts w:ascii="Comic Sans MS" w:hAnsi="Comic Sans MS"/>
          <w:sz w:val="36"/>
          <w:szCs w:val="36"/>
        </w:rPr>
        <w:t>wod</w:t>
      </w:r>
      <w:proofErr w:type="spellEnd"/>
      <w:r>
        <w:rPr>
          <w:rFonts w:ascii="Comic Sans MS" w:hAnsi="Comic Sans MS"/>
          <w:sz w:val="36"/>
          <w:szCs w:val="36"/>
        </w:rPr>
        <w:t>_</w:t>
      </w:r>
    </w:p>
    <w:p w14:paraId="1B7498DD" w14:textId="4E206753" w:rsidR="00646B44" w:rsidRDefault="00646B44" w:rsidP="00646B44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Zadanie 6. Pokolorujcie obrazek</w:t>
      </w:r>
    </w:p>
    <w:p w14:paraId="6F07B393" w14:textId="78FAAA67" w:rsidR="00646B44" w:rsidRDefault="00646B44" w:rsidP="00646B44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inline distT="0" distB="0" distL="0" distR="0" wp14:anchorId="6F841077" wp14:editId="78CA03A4">
            <wp:extent cx="5753100" cy="63246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008B2" w14:textId="4C28BCDC" w:rsidR="004202C9" w:rsidRDefault="004202C9" w:rsidP="004202C9">
      <w:pPr>
        <w:rPr>
          <w:rFonts w:ascii="Comic Sans MS" w:hAnsi="Comic Sans MS"/>
          <w:sz w:val="36"/>
          <w:szCs w:val="36"/>
        </w:rPr>
      </w:pPr>
    </w:p>
    <w:p w14:paraId="51E2185E" w14:textId="157C8FE1" w:rsidR="00646B44" w:rsidRDefault="00646B44" w:rsidP="004202C9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Kochani życzę miłego weekendu.</w:t>
      </w:r>
    </w:p>
    <w:p w14:paraId="66A85898" w14:textId="5391A737" w:rsidR="00646B44" w:rsidRDefault="00646B44" w:rsidP="004202C9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Serdecznie pozdrawiam </w:t>
      </w:r>
    </w:p>
    <w:p w14:paraId="15C8DE3F" w14:textId="079C3B09" w:rsidR="00646B44" w:rsidRPr="004202C9" w:rsidRDefault="00646B44" w:rsidP="004202C9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Pani Asia</w:t>
      </w:r>
    </w:p>
    <w:sectPr w:rsidR="00646B44" w:rsidRPr="004202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2C9"/>
    <w:rsid w:val="004202C9"/>
    <w:rsid w:val="00646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E5FEA"/>
  <w15:chartTrackingRefBased/>
  <w15:docId w15:val="{2E716B58-C345-4319-BB6B-34816CFC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46B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6B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121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migotka91@op.pl</dc:creator>
  <cp:keywords/>
  <dc:description/>
  <cp:lastModifiedBy>migotka91@op.pl</cp:lastModifiedBy>
  <cp:revision>2</cp:revision>
  <cp:lastPrinted>2020-06-01T21:11:00Z</cp:lastPrinted>
  <dcterms:created xsi:type="dcterms:W3CDTF">2020-06-01T20:52:00Z</dcterms:created>
  <dcterms:modified xsi:type="dcterms:W3CDTF">2020-06-01T21:12:00Z</dcterms:modified>
</cp:coreProperties>
</file>