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54" w:rsidRDefault="00911B54">
      <w:r>
        <w:t>Wtorek 14.04.2020</w:t>
      </w:r>
    </w:p>
    <w:p w:rsidR="008C11C6" w:rsidRDefault="00C141C5">
      <w:r>
        <w:t>Witam wszystkich po świętach mam nadzieję, że ten czas minął radośnie i w zdrowiu. Dzisiaj kolejne zadanie, wybieramy się na wiejskie podwórko.</w:t>
      </w:r>
    </w:p>
    <w:p w:rsidR="00C141C5" w:rsidRDefault="00C141C5">
      <w:r>
        <w:t>Temat; Zwierzęta na wsi.</w:t>
      </w:r>
    </w:p>
    <w:p w:rsidR="009B3520" w:rsidRDefault="009B3520">
      <w:r>
        <w:t>https://przedszkouczek.pl/2020/04/04/na-wiejskim-podworku/</w:t>
      </w:r>
    </w:p>
    <w:p w:rsidR="00C141C5" w:rsidRDefault="007C6718">
      <w:hyperlink r:id="rId4" w:history="1">
        <w:r w:rsidR="00C141C5" w:rsidRPr="00135C1B">
          <w:rPr>
            <w:rStyle w:val="Hipercze"/>
          </w:rPr>
          <w:t>https://www.youtube.com/watch?v=qQtJP40a1Iw</w:t>
        </w:r>
      </w:hyperlink>
    </w:p>
    <w:p w:rsidR="00C141C5" w:rsidRDefault="00911B54">
      <w:r>
        <w:t>Nazwij zwierzęta i spróbuj naśladować jego głos.</w:t>
      </w:r>
    </w:p>
    <w:p w:rsidR="00911B54" w:rsidRDefault="00911B54">
      <w:r>
        <w:t>„Krowa-zwierze pożyteczne” Zastanówcie się jakie korzyści mamy z hodowli krowy?</w:t>
      </w:r>
    </w:p>
    <w:p w:rsidR="00BE1B7B" w:rsidRDefault="00BE1B7B">
      <w:r>
        <w:t>Dla chętnych do wykonania krowa</w:t>
      </w:r>
    </w:p>
    <w:p w:rsidR="00BE1B7B" w:rsidRDefault="00BE1B7B">
      <w:r>
        <w:t>https://www.facebook.com/937839623027809/posts/1997492540395840/</w:t>
      </w:r>
    </w:p>
    <w:p w:rsidR="00B02FF7" w:rsidRDefault="00B02FF7"/>
    <w:p w:rsidR="00911B54" w:rsidRDefault="00911B54">
      <w:r>
        <w:t>Dodatkowo dla 5 – Latków</w:t>
      </w:r>
    </w:p>
    <w:p w:rsidR="00911B54" w:rsidRDefault="00911B54">
      <w:r>
        <w:t xml:space="preserve">Podziel nazwy zwierząt na sylaby i spróbuj podać pierwszą głoskę w jego nazwie. </w:t>
      </w:r>
    </w:p>
    <w:p w:rsidR="00911B54" w:rsidRDefault="007C6718">
      <w:hyperlink r:id="rId5" w:history="1">
        <w:r w:rsidR="00911B54" w:rsidRPr="00135C1B">
          <w:rPr>
            <w:rStyle w:val="Hipercze"/>
          </w:rPr>
          <w:t>https://pt-br.facebook.com/czaryzdrukary/posts/513012482425870/</w:t>
        </w:r>
      </w:hyperlink>
    </w:p>
    <w:p w:rsidR="00911B54" w:rsidRDefault="00911B54"/>
    <w:p w:rsidR="00911B54" w:rsidRDefault="00911B54">
      <w:r>
        <w:t>Środa 15.04.2020</w:t>
      </w:r>
    </w:p>
    <w:p w:rsidR="00911B54" w:rsidRDefault="00D409D3">
      <w:r>
        <w:t xml:space="preserve">Witajcie mam nadzieję że wczorajsze zadania nie sprawiły wam trudności. </w:t>
      </w:r>
      <w:r w:rsidR="009B3520">
        <w:t xml:space="preserve">Czy odkryliście jakiś </w:t>
      </w:r>
      <w:r>
        <w:t>mleczny przysmak? Dzisiaj trochę pośpiewamy.</w:t>
      </w:r>
    </w:p>
    <w:p w:rsidR="00D409D3" w:rsidRDefault="007C6718">
      <w:hyperlink r:id="rId6" w:history="1">
        <w:r w:rsidR="00D409D3" w:rsidRPr="00135C1B">
          <w:rPr>
            <w:rStyle w:val="Hipercze"/>
          </w:rPr>
          <w:t>https://www.youtube.com/watch?v=fUX5kYzzi5Q</w:t>
        </w:r>
      </w:hyperlink>
    </w:p>
    <w:p w:rsidR="00D409D3" w:rsidRDefault="00D409D3">
      <w:r>
        <w:t>Link do piosenki pt. „Stary Donald farmę miał”</w:t>
      </w:r>
    </w:p>
    <w:p w:rsidR="00D409D3" w:rsidRDefault="00D409D3">
      <w:r>
        <w:t>Zapraszam do tańca przy piosence. Zastanówcie jak się nazywają domu w</w:t>
      </w:r>
      <w:r w:rsidR="009B3520">
        <w:t xml:space="preserve"> których mieszkają zwierzęta (Ku</w:t>
      </w:r>
      <w:r>
        <w:t>rnik,</w:t>
      </w:r>
      <w:r w:rsidR="009B3520">
        <w:t xml:space="preserve"> </w:t>
      </w:r>
      <w:r>
        <w:t>obora,</w:t>
      </w:r>
      <w:r w:rsidR="009B3520">
        <w:t xml:space="preserve"> </w:t>
      </w:r>
      <w:r>
        <w:t>stajnia,</w:t>
      </w:r>
      <w:r w:rsidR="009B3520">
        <w:t xml:space="preserve"> </w:t>
      </w:r>
      <w:r>
        <w:t>chlew)</w:t>
      </w:r>
    </w:p>
    <w:p w:rsidR="00B02FF7" w:rsidRDefault="007C6718" w:rsidP="00B02FF7">
      <w:hyperlink r:id="rId7" w:anchor="imgrc=a8Cz_1SzvaAwLM" w:history="1">
        <w:r w:rsidR="00B02FF7" w:rsidRPr="00135C1B">
          <w:rPr>
            <w:rStyle w:val="Hipercze"/>
          </w:rPr>
          <w:t>https://www.google.com/search?q=kto+gdzie+mieszka+zwierz%C4%99ta+hodowlane&amp;client=firefox-b-d&amp;source=lnms&amp;tbm=isch&amp;sa=X&amp;ved=2ahUKEwjj5OC24OXoAhXcQkEAHRqaB0AQ_AUoAXoECAwQAw&amp;biw=1366&amp;bih=604#imgrc=a8Cz_1SzvaAwLM</w:t>
        </w:r>
      </w:hyperlink>
    </w:p>
    <w:p w:rsidR="00B02FF7" w:rsidRDefault="00B02FF7" w:rsidP="00B02FF7">
      <w:r>
        <w:t xml:space="preserve">„Domy zwierząt”- Określ gdzie mieszkają zwierzęta </w:t>
      </w:r>
    </w:p>
    <w:p w:rsidR="00B02FF7" w:rsidRDefault="00B02FF7" w:rsidP="00B02FF7"/>
    <w:p w:rsidR="00D409D3" w:rsidRDefault="00D409D3">
      <w:r>
        <w:t xml:space="preserve">Dodatkowo dla 5 </w:t>
      </w:r>
      <w:proofErr w:type="spellStart"/>
      <w:r>
        <w:t>latków</w:t>
      </w:r>
      <w:proofErr w:type="spellEnd"/>
    </w:p>
    <w:p w:rsidR="00D409D3" w:rsidRDefault="007C6718">
      <w:hyperlink r:id="rId8" w:history="1">
        <w:r w:rsidR="00D409D3" w:rsidRPr="00135C1B">
          <w:rPr>
            <w:rStyle w:val="Hipercze"/>
          </w:rPr>
          <w:t>https://www.eprzedszkolaki.pl/karty-pracy/zabawy-matematyczne/2903/liczenie-zwierzeta-wiejskie</w:t>
        </w:r>
      </w:hyperlink>
    </w:p>
    <w:p w:rsidR="00D409D3" w:rsidRDefault="00D409D3">
      <w:r>
        <w:t>Link do karty pracy policz zwierzęta i pokoloruj (narysuj tyle kropek ile widzisz zwierząt na obrazku)</w:t>
      </w:r>
    </w:p>
    <w:p w:rsidR="00B02FF7" w:rsidRDefault="00B02FF7"/>
    <w:p w:rsidR="00B02FF7" w:rsidRDefault="00B02FF7">
      <w:r>
        <w:t>Czwartek 16.04.2020</w:t>
      </w:r>
    </w:p>
    <w:p w:rsidR="00B02FF7" w:rsidRDefault="00B02FF7">
      <w:r>
        <w:lastRenderedPageBreak/>
        <w:t>Czy wesoła była zabawa przy piosence?</w:t>
      </w:r>
    </w:p>
    <w:p w:rsidR="005A3B6C" w:rsidRDefault="005A3B6C">
      <w:r>
        <w:t>Temat; Ptaki na podwórku.</w:t>
      </w:r>
    </w:p>
    <w:p w:rsidR="005A3B6C" w:rsidRDefault="005A3B6C"/>
    <w:p w:rsidR="005A3B6C" w:rsidRDefault="005A3B6C">
      <w:r>
        <w:t>Wysłuchanie wiersza pt. „Czubatka mamą”</w:t>
      </w:r>
    </w:p>
    <w:p w:rsidR="005A3B6C" w:rsidRDefault="007C6718">
      <w:hyperlink r:id="rId9" w:history="1">
        <w:r w:rsidR="005A3B6C" w:rsidRPr="00135C1B">
          <w:rPr>
            <w:rStyle w:val="Hipercze"/>
          </w:rPr>
          <w:t>http://www.wesole-przedszkolaki.pl/9/1860_wiersz_i_piosenka_na_kwiecien.html</w:t>
        </w:r>
      </w:hyperlink>
    </w:p>
    <w:p w:rsidR="005A3B6C" w:rsidRDefault="005A3B6C">
      <w:r>
        <w:t xml:space="preserve">Link do wiersza </w:t>
      </w:r>
    </w:p>
    <w:p w:rsidR="00B02FF7" w:rsidRDefault="005A3B6C">
      <w:r>
        <w:t>Co wykluło się z jajek?</w:t>
      </w:r>
    </w:p>
    <w:p w:rsidR="005A3B6C" w:rsidRDefault="005A3B6C">
      <w:r>
        <w:t>O co martwiła się Czubatka ?</w:t>
      </w:r>
    </w:p>
    <w:p w:rsidR="005A3B6C" w:rsidRDefault="005A3B6C">
      <w:r>
        <w:t>Dlaczego hodujemy kury, kaczki i gęsi?</w:t>
      </w:r>
    </w:p>
    <w:p w:rsidR="005A3B6C" w:rsidRDefault="005A3B6C">
      <w:r w:rsidRPr="005A3B6C">
        <w:t>Użyjcie nakrętek lub kulek z plasteliny i policzcie</w:t>
      </w:r>
      <w:r>
        <w:t>. P</w:t>
      </w:r>
      <w:r w:rsidRPr="005A3B6C">
        <w:t>amiętając że układamy zawsze od lewej strony</w:t>
      </w:r>
      <w:r>
        <w:t xml:space="preserve"> do prawej</w:t>
      </w:r>
      <w:r w:rsidRPr="005A3B6C">
        <w:t>.</w:t>
      </w:r>
    </w:p>
    <w:p w:rsidR="005A3B6C" w:rsidRDefault="005A3B6C">
      <w:r>
        <w:t>Z plasteliny ulepcie ulubione zwierzątko.</w:t>
      </w:r>
    </w:p>
    <w:p w:rsidR="005A3B6C" w:rsidRDefault="005A3B6C"/>
    <w:p w:rsidR="005A3B6C" w:rsidRDefault="005A3B6C">
      <w:r>
        <w:t>Dodatkowo dla 5 latka.</w:t>
      </w:r>
    </w:p>
    <w:p w:rsidR="005A3B6C" w:rsidRDefault="005A3B6C">
      <w:r>
        <w:t>Wyklej</w:t>
      </w:r>
      <w:r w:rsidR="006A56F4">
        <w:t xml:space="preserve"> z plasteliny</w:t>
      </w:r>
      <w:r>
        <w:t xml:space="preserve"> po śladzie literkę „j”</w:t>
      </w:r>
    </w:p>
    <w:p w:rsidR="005A3B6C" w:rsidRDefault="007C6718">
      <w:hyperlink r:id="rId10" w:history="1">
        <w:r w:rsidR="005A3B6C" w:rsidRPr="00135C1B">
          <w:rPr>
            <w:rStyle w:val="Hipercze"/>
          </w:rPr>
          <w:t>https://www.kolorowe-obrazki.pl/kolorowanki-litera-j/</w:t>
        </w:r>
      </w:hyperlink>
    </w:p>
    <w:p w:rsidR="005A3B6C" w:rsidRDefault="005A3B6C">
      <w:r>
        <w:t>Link do litery</w:t>
      </w:r>
    </w:p>
    <w:p w:rsidR="005A3B6C" w:rsidRDefault="005A3B6C"/>
    <w:p w:rsidR="006A56F4" w:rsidRDefault="006A56F4">
      <w:r>
        <w:t>Piątek 16.04.2020</w:t>
      </w:r>
    </w:p>
    <w:p w:rsidR="006A56F4" w:rsidRDefault="006A56F4">
      <w:r>
        <w:t>Dzień dobry. Czy udało wam się stworzyć plastelinową farmę. To włączcie piosenkę „Stary Donald farmę miał’ i zaśpiewajcie swoim ulubieńcom.</w:t>
      </w:r>
    </w:p>
    <w:p w:rsidR="006A56F4" w:rsidRDefault="006A56F4">
      <w:r>
        <w:t>Temat; Owca i baran.</w:t>
      </w:r>
    </w:p>
    <w:p w:rsidR="006A56F4" w:rsidRDefault="006A56F4">
      <w:r>
        <w:t>-Zestaw ćwiczeń gimnastycznych</w:t>
      </w:r>
    </w:p>
    <w:p w:rsidR="006A56F4" w:rsidRDefault="007C6718">
      <w:hyperlink r:id="rId11" w:history="1">
        <w:r w:rsidR="006A56F4" w:rsidRPr="00135C1B">
          <w:rPr>
            <w:rStyle w:val="Hipercze"/>
          </w:rPr>
          <w:t>https://www.youtube.com/watch?v=4tZK3mNaOJE</w:t>
        </w:r>
      </w:hyperlink>
    </w:p>
    <w:p w:rsidR="006A56F4" w:rsidRDefault="006A56F4">
      <w:r>
        <w:t xml:space="preserve">Link dla 4 </w:t>
      </w:r>
      <w:proofErr w:type="spellStart"/>
      <w:r>
        <w:t>latków</w:t>
      </w:r>
      <w:proofErr w:type="spellEnd"/>
    </w:p>
    <w:p w:rsidR="006A56F4" w:rsidRDefault="007C6718">
      <w:hyperlink r:id="rId12" w:history="1">
        <w:r w:rsidR="006A56F4" w:rsidRPr="00135C1B">
          <w:rPr>
            <w:rStyle w:val="Hipercze"/>
          </w:rPr>
          <w:t>https://www.youtube.com/watch?v=x9F1oqntz_o</w:t>
        </w:r>
      </w:hyperlink>
    </w:p>
    <w:p w:rsidR="006A56F4" w:rsidRDefault="006A56F4">
      <w:r>
        <w:t xml:space="preserve">Link dla 5 </w:t>
      </w:r>
      <w:proofErr w:type="spellStart"/>
      <w:r>
        <w:t>latków</w:t>
      </w:r>
      <w:proofErr w:type="spellEnd"/>
      <w:r>
        <w:t xml:space="preserve"> </w:t>
      </w:r>
    </w:p>
    <w:p w:rsidR="006A56F4" w:rsidRDefault="002372A9">
      <w:r>
        <w:t xml:space="preserve">-Spróbuj ułożyć o wybranym zwierzątku zagadkę </w:t>
      </w:r>
    </w:p>
    <w:p w:rsidR="002372A9" w:rsidRDefault="002372A9">
      <w:r>
        <w:t xml:space="preserve">Np. uwielbia się kąpać, krótkie nóżki ma na pewno odgadniesz gdy </w:t>
      </w:r>
      <w:proofErr w:type="spellStart"/>
      <w:r>
        <w:t>powiesz-kwa,kwa</w:t>
      </w:r>
      <w:proofErr w:type="spellEnd"/>
    </w:p>
    <w:p w:rsidR="002372A9" w:rsidRDefault="007C6718">
      <w:hyperlink r:id="rId13" w:anchor="imgrc=dertNPgr37S-QM" w:history="1">
        <w:r w:rsidR="002372A9" w:rsidRPr="00135C1B">
          <w:rPr>
            <w:rStyle w:val="Hipercze"/>
          </w:rPr>
          <w:t>https://www.google.com/search?q=krowa+do+zrobienia+szablon&amp;client=firefox-b-d&amp;source=lnms&amp;tbm=isch&amp;sa=X&amp;ved=2ahUKEwi3mqj65uXoAhVHe8AKHeSaCT4Q_AUoAXoECAwQAw&amp;biw=1366&amp;bih=604#imgrc=dertNPgr37S-QM</w:t>
        </w:r>
      </w:hyperlink>
    </w:p>
    <w:p w:rsidR="002372A9" w:rsidRDefault="007C6718">
      <w:hyperlink r:id="rId14" w:anchor="imgrc=A4WU_XJ-oGdEYM" w:history="1">
        <w:r w:rsidR="002372A9" w:rsidRPr="00135C1B">
          <w:rPr>
            <w:rStyle w:val="Hipercze"/>
          </w:rPr>
          <w:t>https://www.google.com/search?q=krowa+do+zrobienia+szablon&amp;client=firefox-b-d&amp;source=lnms&amp;tbm=isch&amp;sa=X&amp;ved=2ahUKEwi3mqj65uXoAhVHe8AKHeSaCT4Q_AUoAXoECAwQAw&amp;biw=1366&amp;bih=604#imgrc=A4WU_XJ-oGdEYM</w:t>
        </w:r>
      </w:hyperlink>
    </w:p>
    <w:p w:rsidR="002372A9" w:rsidRDefault="007C6718">
      <w:hyperlink r:id="rId15" w:anchor="imgrc=5LU7G0IfhyMbkM" w:history="1">
        <w:r w:rsidR="002372A9" w:rsidRPr="00135C1B">
          <w:rPr>
            <w:rStyle w:val="Hipercze"/>
          </w:rPr>
          <w:t>https://www.google.com/search?q=krowa+do+zrobienia+szablon&amp;client=firefox-b-d&amp;source=lnms&amp;tbm=isch&amp;sa=X&amp;ved=2ahUKEwi3mqj65uXoAhVHe8AKHeSaCT4Q_AUoAXoECAwQAw&amp;biw=1366&amp;bih=604#imgrc=5LU7G0IfhyMbkM</w:t>
        </w:r>
      </w:hyperlink>
    </w:p>
    <w:p w:rsidR="002372A9" w:rsidRDefault="002372A9">
      <w:r>
        <w:t>Link do obrazków które należy wykonać.</w:t>
      </w:r>
    </w:p>
    <w:p w:rsidR="002372A9" w:rsidRDefault="002372A9"/>
    <w:p w:rsidR="002372A9" w:rsidRDefault="002372A9">
      <w:r>
        <w:t xml:space="preserve">Dodatkowo dla 5 </w:t>
      </w:r>
      <w:proofErr w:type="spellStart"/>
      <w:r>
        <w:t>latków</w:t>
      </w:r>
      <w:proofErr w:type="spellEnd"/>
      <w:r>
        <w:t xml:space="preserve"> </w:t>
      </w:r>
    </w:p>
    <w:p w:rsidR="002372A9" w:rsidRDefault="007C6718">
      <w:hyperlink r:id="rId16" w:anchor="imgrc=ry8OgjCefNrs6M" w:history="1">
        <w:r w:rsidR="00E04C4F" w:rsidRPr="00135C1B">
          <w:rPr>
            <w:rStyle w:val="Hipercze"/>
          </w:rPr>
          <w:t>https://www.google.com/search?q=zwierz%C4%99ta+hodowlane+karta+pracy&amp;tbm=isch&amp;ved=2ahUKEwjhvv-A6eXoAhUQ16QKHaQBBYMQ2-cCegQIABAA&amp;oq=zwierz%C4%99ta+hodowlane+karta+&amp;gs_lcp=CgNpbWcQARgAMgIIADoECAAQQzoGCAAQCBAeOgQIABAYUIccWIMrYKU5aABwAHgAgAGaAYgBmAiSAQMwLjeYAQCgAQGqAQtnd3Mtd2l6LWltZw&amp;sclient=img&amp;ei=AZOUXqG6F5CukwWkg5SYCA&amp;bih=604&amp;biw=1366&amp;client=firefox-b-d#imgrc=ry8OgjCefNrs6M</w:t>
        </w:r>
      </w:hyperlink>
    </w:p>
    <w:p w:rsidR="00E04C4F" w:rsidRDefault="00E04C4F">
      <w:r>
        <w:t xml:space="preserve">narysuj pod każdym obrazkiem tyle kółek ile słyszysz głosek w nazwie, wyklaszcz nazwy na sylaby. </w:t>
      </w:r>
    </w:p>
    <w:p w:rsidR="006A56F4" w:rsidRDefault="006A56F4"/>
    <w:p w:rsidR="005A3B6C" w:rsidRPr="005A3B6C" w:rsidRDefault="005A3B6C"/>
    <w:p w:rsidR="005A3B6C" w:rsidRPr="005A3B6C" w:rsidRDefault="005A3B6C">
      <w:pPr>
        <w:rPr>
          <w:u w:val="single"/>
        </w:rPr>
      </w:pPr>
    </w:p>
    <w:p w:rsidR="00D409D3" w:rsidRDefault="00D409D3"/>
    <w:p w:rsidR="00D409D3" w:rsidRDefault="00D409D3"/>
    <w:p w:rsidR="00D409D3" w:rsidRDefault="00D409D3"/>
    <w:p w:rsidR="00911B54" w:rsidRDefault="00911B54"/>
    <w:sectPr w:rsidR="00911B54" w:rsidSect="008C1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41C5"/>
    <w:rsid w:val="002372A9"/>
    <w:rsid w:val="0032042E"/>
    <w:rsid w:val="005A3B6C"/>
    <w:rsid w:val="006A56F4"/>
    <w:rsid w:val="007C6718"/>
    <w:rsid w:val="008C11C6"/>
    <w:rsid w:val="00911B54"/>
    <w:rsid w:val="009B3520"/>
    <w:rsid w:val="00B02FF7"/>
    <w:rsid w:val="00BE1B7B"/>
    <w:rsid w:val="00C141C5"/>
    <w:rsid w:val="00D409D3"/>
    <w:rsid w:val="00E04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1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41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zedszkolaki.pl/karty-pracy/zabawy-matematyczne/2903/liczenie-zwierzeta-wiejskie" TargetMode="External"/><Relationship Id="rId13" Type="http://schemas.openxmlformats.org/officeDocument/2006/relationships/hyperlink" Target="https://www.google.com/search?q=krowa+do+zrobienia+szablon&amp;client=firefox-b-d&amp;source=lnms&amp;tbm=isch&amp;sa=X&amp;ved=2ahUKEwi3mqj65uXoAhVHe8AKHeSaCT4Q_AUoAXoECAwQAw&amp;biw=1366&amp;bih=60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kto+gdzie+mieszka+zwierz%C4%99ta+hodowlane&amp;client=firefox-b-d&amp;source=lnms&amp;tbm=isch&amp;sa=X&amp;ved=2ahUKEwjj5OC24OXoAhXcQkEAHRqaB0AQ_AUoAXoECAwQAw&amp;biw=1366&amp;bih=604" TargetMode="External"/><Relationship Id="rId12" Type="http://schemas.openxmlformats.org/officeDocument/2006/relationships/hyperlink" Target="https://www.youtube.com/watch?v=x9F1oqntz_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q=zwierz%C4%99ta+hodowlane+karta+pracy&amp;tbm=isch&amp;ved=2ahUKEwjhvv-A6eXoAhUQ16QKHaQBBYMQ2-cCegQIABAA&amp;oq=zwierz%C4%99ta+hodowlane+karta+&amp;gs_lcp=CgNpbWcQARgAMgIIADoECAAQQzoGCAAQCBAeOgQIABAYUIccWIMrYKU5aABwAHgAgAGaAYgBmAiSAQMwLjeYAQCgAQGqAQtnd3Mtd2l6LWltZw&amp;sclient=img&amp;ei=AZOUXqG6F5CukwWkg5SYCA&amp;bih=604&amp;biw=1366&amp;client=firefox-b-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UX5kYzzi5Q" TargetMode="External"/><Relationship Id="rId11" Type="http://schemas.openxmlformats.org/officeDocument/2006/relationships/hyperlink" Target="https://www.youtube.com/watch?v=4tZK3mNaOJE" TargetMode="External"/><Relationship Id="rId5" Type="http://schemas.openxmlformats.org/officeDocument/2006/relationships/hyperlink" Target="https://pt-br.facebook.com/czaryzdrukary/posts/513012482425870/" TargetMode="External"/><Relationship Id="rId15" Type="http://schemas.openxmlformats.org/officeDocument/2006/relationships/hyperlink" Target="https://www.google.com/search?q=krowa+do+zrobienia+szablon&amp;client=firefox-b-d&amp;source=lnms&amp;tbm=isch&amp;sa=X&amp;ved=2ahUKEwi3mqj65uXoAhVHe8AKHeSaCT4Q_AUoAXoECAwQAw&amp;biw=1366&amp;bih=604" TargetMode="External"/><Relationship Id="rId10" Type="http://schemas.openxmlformats.org/officeDocument/2006/relationships/hyperlink" Target="https://www.kolorowe-obrazki.pl/kolorowanki-litera-j/" TargetMode="External"/><Relationship Id="rId4" Type="http://schemas.openxmlformats.org/officeDocument/2006/relationships/hyperlink" Target="https://www.youtube.com/watch?v=qQtJP40a1Iw" TargetMode="External"/><Relationship Id="rId9" Type="http://schemas.openxmlformats.org/officeDocument/2006/relationships/hyperlink" Target="http://www.wesole-przedszkolaki.pl/9/1860_wiersz_i_piosenka_na_kwiecien.html" TargetMode="External"/><Relationship Id="rId14" Type="http://schemas.openxmlformats.org/officeDocument/2006/relationships/hyperlink" Target="https://www.google.com/search?q=krowa+do+zrobienia+szablon&amp;client=firefox-b-d&amp;source=lnms&amp;tbm=isch&amp;sa=X&amp;ved=2ahUKEwi3mqj65uXoAhVHe8AKHeSaCT4Q_AUoAXoECAwQAw&amp;biw=1366&amp;bih=6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2020-04-13T15:16:00Z</dcterms:created>
  <dcterms:modified xsi:type="dcterms:W3CDTF">2020-04-13T17:53:00Z</dcterms:modified>
</cp:coreProperties>
</file>