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41" w:rsidRDefault="00984F41" w:rsidP="00984F41">
      <w:r>
        <w:t>Moje umiejętności</w:t>
      </w:r>
    </w:p>
    <w:p w:rsidR="00984F41" w:rsidRDefault="00984F41" w:rsidP="00984F41">
      <w:r>
        <w:t>Spróbuj ocenić teraz swoje umiejętności. Wymienione poniżej umiejętności i cechy są ważnymi czynnikami, które należy wziąć pod uwagę wybierając zawód, warto więc zastanowić się czy i w jakim stopniu je posiadasz. Przeczytaj uważnie stwierdzenia, jeżeli uważasz, że posiadasz odpowiednią cechę, umiejętność, wstaw przy konkretnym określeniu znak: „X” w odpowiednim polu.</w:t>
      </w:r>
    </w:p>
    <w:p w:rsidR="00984F41" w:rsidRDefault="00984F41" w:rsidP="00984F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984F41" w:rsidTr="00984F41">
        <w:tc>
          <w:tcPr>
            <w:tcW w:w="7366" w:type="dxa"/>
          </w:tcPr>
          <w:p w:rsidR="00984F41" w:rsidRPr="00984F41" w:rsidRDefault="00984F41" w:rsidP="00984F41">
            <w:pPr>
              <w:rPr>
                <w:i/>
                <w:color w:val="000000" w:themeColor="text1"/>
                <w:sz w:val="28"/>
                <w:szCs w:val="28"/>
                <w:highlight w:val="cyan"/>
              </w:rPr>
            </w:pPr>
            <w:r w:rsidRPr="00984F41">
              <w:rPr>
                <w:i/>
                <w:color w:val="000000" w:themeColor="text1"/>
                <w:sz w:val="28"/>
                <w:szCs w:val="28"/>
                <w:highlight w:val="cyan"/>
              </w:rPr>
              <w:t>Wyobraźnia przestrzenna</w:t>
            </w:r>
          </w:p>
        </w:tc>
        <w:tc>
          <w:tcPr>
            <w:tcW w:w="851" w:type="dxa"/>
          </w:tcPr>
          <w:p w:rsidR="00984F41" w:rsidRDefault="00984F41" w:rsidP="00984F41">
            <w:r>
              <w:t>TAK</w:t>
            </w:r>
          </w:p>
        </w:tc>
        <w:tc>
          <w:tcPr>
            <w:tcW w:w="845" w:type="dxa"/>
          </w:tcPr>
          <w:p w:rsidR="00984F41" w:rsidRDefault="00984F41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984F41" w:rsidRDefault="00984F41" w:rsidP="00984F41">
            <w:r w:rsidRPr="00984F41">
              <w:t>1. mam dobre umiejętności oceny odległości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984F41" w:rsidP="00984F41">
            <w:r w:rsidRPr="00984F41">
              <w:t>2. lubię wykonywać lub rysować różne modele (np. samoloty, okręty, samochody, itp.)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984F41" w:rsidP="00984F41">
            <w:r w:rsidRPr="00984F41">
              <w:t>3. mam dobrą umiejętność uchwycenia perspektywy rysunku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984F41" w:rsidP="00984F41">
            <w:r w:rsidRPr="00984F41">
              <w:t>4. orientuję się w kierunkach w terenie i poprawnie określam kierunki na mapie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984F41" w:rsidP="00984F41">
            <w:r w:rsidRPr="00984F41">
              <w:t>5. lubię rozwiązywać zadanie geometryczne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122F21" w:rsidRDefault="00984F41" w:rsidP="00984F41">
            <w:pPr>
              <w:rPr>
                <w:i/>
                <w:sz w:val="28"/>
                <w:szCs w:val="28"/>
              </w:rPr>
            </w:pPr>
            <w:r w:rsidRPr="00122F21">
              <w:rPr>
                <w:i/>
                <w:sz w:val="28"/>
                <w:szCs w:val="28"/>
                <w:highlight w:val="cyan"/>
              </w:rPr>
              <w:t>Sprawność językowa</w:t>
            </w:r>
          </w:p>
        </w:tc>
        <w:tc>
          <w:tcPr>
            <w:tcW w:w="851" w:type="dxa"/>
          </w:tcPr>
          <w:p w:rsidR="00984F41" w:rsidRDefault="00122F21" w:rsidP="00984F41">
            <w:r>
              <w:t>TAK</w:t>
            </w:r>
          </w:p>
        </w:tc>
        <w:tc>
          <w:tcPr>
            <w:tcW w:w="845" w:type="dxa"/>
          </w:tcPr>
          <w:p w:rsidR="00984F41" w:rsidRDefault="00122F21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984F41" w:rsidRDefault="00122F21" w:rsidP="00984F41">
            <w:r w:rsidRPr="00122F21">
              <w:t>1. dużo czytam i pam</w:t>
            </w:r>
            <w:r>
              <w:t>iętam dobrze przeczytane treści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122F21" w:rsidP="00984F41">
            <w:r w:rsidRPr="00122F21">
              <w:t>2. lubię pisać wypracowania z przedmiotów humanistycznych, robię to dobrze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122F21" w:rsidP="00984F41">
            <w:r w:rsidRPr="00122F21">
              <w:t>3. umiem pisać różne pisma, np. podanie, aplikacje do urzędów i instytucji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122F21" w:rsidP="00984F41">
            <w:r w:rsidRPr="00122F21">
              <w:t>4. umiem opowiadać o tym co się zdarzyło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122F21" w:rsidP="00984F41">
            <w:r w:rsidRPr="00122F21">
              <w:t>5. lubię pracę i zajęcia wymagające rozmów z różnymi ludźmi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3D4084" w:rsidRDefault="003D4084" w:rsidP="00984F41">
            <w:pPr>
              <w:rPr>
                <w:i/>
                <w:sz w:val="28"/>
                <w:szCs w:val="28"/>
              </w:rPr>
            </w:pPr>
            <w:r w:rsidRPr="003D4084">
              <w:rPr>
                <w:i/>
                <w:sz w:val="28"/>
                <w:szCs w:val="28"/>
                <w:highlight w:val="cyan"/>
              </w:rPr>
              <w:t>Myślenie arytmetyczne</w:t>
            </w:r>
          </w:p>
        </w:tc>
        <w:tc>
          <w:tcPr>
            <w:tcW w:w="851" w:type="dxa"/>
          </w:tcPr>
          <w:p w:rsidR="00984F41" w:rsidRDefault="003D4084" w:rsidP="00984F41">
            <w:r>
              <w:t>TAK</w:t>
            </w:r>
          </w:p>
        </w:tc>
        <w:tc>
          <w:tcPr>
            <w:tcW w:w="845" w:type="dxa"/>
          </w:tcPr>
          <w:p w:rsidR="00984F41" w:rsidRDefault="003D4084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984F41" w:rsidRDefault="003D4084" w:rsidP="00984F41">
            <w:r w:rsidRPr="003D4084">
              <w:t>1. lubię posługiwać się liczbami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3D4084" w:rsidP="00984F41">
            <w:r w:rsidRPr="003D4084">
              <w:t>2. szybko i dokładnie rozwiązuję zadania rachunkowe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3D4084" w:rsidP="00984F41">
            <w:r w:rsidRPr="003D4084">
              <w:t>3. chętnie liczę w pamięci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3D4084" w:rsidP="00984F41">
            <w:r w:rsidRPr="003D4084">
              <w:t>4. umiem połączyć problemy matematyczne z fizycznymi (obliczyć średnią prędkość samochodu)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3D4084" w:rsidRPr="003D4084" w:rsidRDefault="003D4084" w:rsidP="003D4084">
            <w:r w:rsidRPr="003D4084">
              <w:t>5. podejmuję się rozwiązywania problemów matematycznych, które inni wolą omijać</w:t>
            </w:r>
          </w:p>
          <w:p w:rsidR="00984F41" w:rsidRDefault="00984F41" w:rsidP="00984F41"/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09783C" w:rsidRDefault="0009783C" w:rsidP="00984F41">
            <w:pPr>
              <w:rPr>
                <w:i/>
                <w:sz w:val="28"/>
                <w:szCs w:val="28"/>
              </w:rPr>
            </w:pPr>
            <w:r w:rsidRPr="0009783C">
              <w:rPr>
                <w:i/>
                <w:sz w:val="28"/>
                <w:szCs w:val="28"/>
                <w:highlight w:val="cyan"/>
              </w:rPr>
              <w:t>Wytrzymałość fizyczna</w:t>
            </w:r>
          </w:p>
        </w:tc>
        <w:tc>
          <w:tcPr>
            <w:tcW w:w="851" w:type="dxa"/>
          </w:tcPr>
          <w:p w:rsidR="00984F41" w:rsidRDefault="0009783C" w:rsidP="00984F41">
            <w:r>
              <w:t>TAK</w:t>
            </w:r>
          </w:p>
        </w:tc>
        <w:tc>
          <w:tcPr>
            <w:tcW w:w="845" w:type="dxa"/>
          </w:tcPr>
          <w:p w:rsidR="00984F41" w:rsidRDefault="0009783C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09783C" w:rsidRPr="0009783C" w:rsidRDefault="0009783C" w:rsidP="0009783C">
            <w:pPr>
              <w:rPr>
                <w:rFonts w:cstheme="minorHAnsi"/>
              </w:rPr>
            </w:pPr>
            <w:r w:rsidRPr="0009783C">
              <w:rPr>
                <w:rFonts w:cstheme="minorHAnsi"/>
              </w:rPr>
              <w:t>1. nie męczę się szybko, pracując fizycznie (nosząc, kopiąc, dźwigając ciężki przedmioty)</w:t>
            </w:r>
          </w:p>
          <w:p w:rsidR="00984F41" w:rsidRPr="0009783C" w:rsidRDefault="00984F41" w:rsidP="00984F41">
            <w:pPr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09783C" w:rsidP="00984F41">
            <w:r w:rsidRPr="0009783C">
              <w:t>2. nie męczę się szybko, wykonując pracę w jednej pozycji (np. siedząc, klęcząc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09783C" w:rsidP="00984F41">
            <w:r w:rsidRPr="0009783C">
              <w:t>3. lubię ćwiczenia siłowe, lub zręcznościowe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09783C" w:rsidP="00984F41">
            <w:r w:rsidRPr="0009783C">
              <w:t>4. często odczuwam potrzebę ruchu i wysiłku fizycznego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09783C" w:rsidP="00984F41">
            <w:r w:rsidRPr="0009783C">
              <w:t>5. czasem lubię zmęczyć się pracą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073908" w:rsidRDefault="00073908" w:rsidP="00984F41">
            <w:pPr>
              <w:rPr>
                <w:i/>
                <w:sz w:val="28"/>
                <w:szCs w:val="28"/>
                <w:highlight w:val="cyan"/>
              </w:rPr>
            </w:pPr>
            <w:r w:rsidRPr="00073908">
              <w:rPr>
                <w:i/>
                <w:sz w:val="28"/>
                <w:szCs w:val="28"/>
                <w:highlight w:val="cyan"/>
              </w:rPr>
              <w:t>Zręczność manualna</w:t>
            </w:r>
          </w:p>
        </w:tc>
        <w:tc>
          <w:tcPr>
            <w:tcW w:w="851" w:type="dxa"/>
          </w:tcPr>
          <w:p w:rsidR="00984F41" w:rsidRDefault="00073908" w:rsidP="00984F41">
            <w:r>
              <w:t>TAK</w:t>
            </w:r>
          </w:p>
        </w:tc>
        <w:tc>
          <w:tcPr>
            <w:tcW w:w="845" w:type="dxa"/>
          </w:tcPr>
          <w:p w:rsidR="00984F41" w:rsidRDefault="00073908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073908" w:rsidRPr="00073908" w:rsidRDefault="00073908" w:rsidP="00073908">
            <w:r w:rsidRPr="00073908">
              <w:t>1. lubię zajęcia plastyczne (przyjemność sprawia mi klejenie, malowanie, projektowanie)</w:t>
            </w:r>
          </w:p>
          <w:p w:rsidR="00984F41" w:rsidRDefault="00984F41" w:rsidP="00984F41"/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073908" w:rsidP="00984F41">
            <w:r w:rsidRPr="00073908">
              <w:t>2. lubię naprawiać zepsute mechanizmy (rower, budzik, silnik, zamek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073908" w:rsidP="00984F41">
            <w:r w:rsidRPr="00073908">
              <w:t>3. chętnie wykonuję czynności wymagające dużej sprawności rąk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073908" w:rsidP="00984F41">
            <w:r w:rsidRPr="00073908">
              <w:t>4. jestem sprawny w posługiwaniu się narzędziami (nawet precyzyjnymi)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073908" w:rsidRPr="00073908" w:rsidRDefault="00073908" w:rsidP="00073908">
            <w:r w:rsidRPr="00073908">
              <w:t>5. lubię wykonywać prace na szydełku, drutach itp.</w:t>
            </w:r>
          </w:p>
          <w:p w:rsidR="00984F41" w:rsidRDefault="00984F41" w:rsidP="00984F41"/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525BD5" w:rsidRDefault="00525BD5" w:rsidP="00984F41">
            <w:pPr>
              <w:rPr>
                <w:i/>
                <w:sz w:val="28"/>
                <w:szCs w:val="28"/>
                <w:highlight w:val="cyan"/>
              </w:rPr>
            </w:pPr>
            <w:r w:rsidRPr="00525BD5">
              <w:rPr>
                <w:i/>
                <w:sz w:val="28"/>
                <w:szCs w:val="28"/>
                <w:highlight w:val="cyan"/>
              </w:rPr>
              <w:t>Łatwość w kontaktach z ludźmi</w:t>
            </w:r>
          </w:p>
        </w:tc>
        <w:tc>
          <w:tcPr>
            <w:tcW w:w="851" w:type="dxa"/>
          </w:tcPr>
          <w:p w:rsidR="00984F41" w:rsidRDefault="00525BD5" w:rsidP="00984F41">
            <w:r>
              <w:t>TAK</w:t>
            </w:r>
          </w:p>
        </w:tc>
        <w:tc>
          <w:tcPr>
            <w:tcW w:w="845" w:type="dxa"/>
          </w:tcPr>
          <w:p w:rsidR="00984F41" w:rsidRDefault="00525BD5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525BD5" w:rsidRPr="00525BD5" w:rsidRDefault="00525BD5" w:rsidP="00525BD5">
            <w:r w:rsidRPr="00525BD5">
              <w:lastRenderedPageBreak/>
              <w:t>1. zapytanie nieznajomego o drogę nie sprawia mi trudności</w:t>
            </w:r>
          </w:p>
          <w:p w:rsidR="00984F41" w:rsidRDefault="00984F41" w:rsidP="00984F41"/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525BD5" w:rsidP="00984F41">
            <w:r w:rsidRPr="00525BD5">
              <w:t>2. wypowiadanie się na forum klasy lub szkoły nie jest dla mnie trudne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525BD5" w:rsidP="00984F41">
            <w:r w:rsidRPr="00525BD5">
              <w:t>3. czuję się swobodnie w licznym towarzystwie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525BD5" w:rsidP="00984F41">
            <w:r w:rsidRPr="00525BD5">
              <w:t>4. lubię poznawać ludzi ze sobą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525BD5" w:rsidP="00984F41">
            <w:r w:rsidRPr="00525BD5">
              <w:t>5. lubię pracę, przy której trzeba się spotykać z wieloma ludźmi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D03E62" w:rsidRDefault="00D03E62" w:rsidP="00984F41">
            <w:pPr>
              <w:rPr>
                <w:i/>
                <w:sz w:val="28"/>
                <w:szCs w:val="28"/>
              </w:rPr>
            </w:pPr>
            <w:r w:rsidRPr="00D03E62">
              <w:rPr>
                <w:i/>
                <w:sz w:val="28"/>
                <w:szCs w:val="28"/>
                <w:highlight w:val="cyan"/>
              </w:rPr>
              <w:t>Pomysłowość</w:t>
            </w:r>
          </w:p>
        </w:tc>
        <w:tc>
          <w:tcPr>
            <w:tcW w:w="851" w:type="dxa"/>
          </w:tcPr>
          <w:p w:rsidR="00984F41" w:rsidRDefault="00D03E62" w:rsidP="00984F41">
            <w:r>
              <w:t>TAK</w:t>
            </w:r>
          </w:p>
        </w:tc>
        <w:tc>
          <w:tcPr>
            <w:tcW w:w="845" w:type="dxa"/>
          </w:tcPr>
          <w:p w:rsidR="00984F41" w:rsidRDefault="00D03E62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984F41" w:rsidRDefault="00D03E62" w:rsidP="00984F41">
            <w:r w:rsidRPr="00D03E62">
              <w:t>1. lubię wymyślać różne zadania, np. jak przemeblować pokój, odnowić mieszkanie, coś przerobić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D03E62" w:rsidP="00984F41">
            <w:r w:rsidRPr="00D03E62">
              <w:t>2. często uczestniczę w konkursach na nowe hasło, afisz, plakat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D03E62" w:rsidP="00984F41">
            <w:r w:rsidRPr="00D03E62">
              <w:t>3. chętnie wymyślam scenariusze zabaw szkolnych, wycieczek, imprez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D03E62" w:rsidP="00984F41">
            <w:r w:rsidRPr="00D03E62">
              <w:t>4. lubię zmiany w swoim życiu, których jestem autorem i pomysłodawcą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8C7654" w:rsidP="00984F41">
            <w:r w:rsidRPr="008C7654">
              <w:t>5. często wnoszę do swojej pracy lub innych nowe pomysły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8A772A" w:rsidRDefault="008A772A" w:rsidP="00984F41">
            <w:pPr>
              <w:rPr>
                <w:i/>
                <w:sz w:val="28"/>
                <w:szCs w:val="28"/>
                <w:highlight w:val="cyan"/>
              </w:rPr>
            </w:pPr>
            <w:r w:rsidRPr="008A772A">
              <w:rPr>
                <w:i/>
                <w:sz w:val="28"/>
                <w:szCs w:val="28"/>
                <w:highlight w:val="cyan"/>
              </w:rPr>
              <w:t>Refleksyjność</w:t>
            </w:r>
          </w:p>
        </w:tc>
        <w:tc>
          <w:tcPr>
            <w:tcW w:w="851" w:type="dxa"/>
          </w:tcPr>
          <w:p w:rsidR="00984F41" w:rsidRDefault="008A772A" w:rsidP="00984F41">
            <w:r>
              <w:t>TAK</w:t>
            </w:r>
          </w:p>
        </w:tc>
        <w:tc>
          <w:tcPr>
            <w:tcW w:w="845" w:type="dxa"/>
          </w:tcPr>
          <w:p w:rsidR="00984F41" w:rsidRDefault="008A772A" w:rsidP="00984F41">
            <w:r>
              <w:t>NIE</w:t>
            </w:r>
          </w:p>
        </w:tc>
      </w:tr>
      <w:tr w:rsidR="00984F41" w:rsidTr="00984F41">
        <w:tc>
          <w:tcPr>
            <w:tcW w:w="7366" w:type="dxa"/>
          </w:tcPr>
          <w:p w:rsidR="00984F41" w:rsidRDefault="008A772A" w:rsidP="00984F41">
            <w:r w:rsidRPr="008A772A">
              <w:t>1. lubię pracę, wymagającą cierpliwości i staranności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8A772A" w:rsidP="00984F41">
            <w:r w:rsidRPr="008A772A">
              <w:t>2. lubię zastanowić się nad swoim postępowaniem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8A772A" w:rsidP="00984F41">
            <w:r w:rsidRPr="008A772A">
              <w:t>3. często zastanawiam się przed zrobieniem czegoś ważnego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145FDC" w:rsidP="00984F41">
            <w:r w:rsidRPr="00145FDC">
              <w:t>4. lubię pracować tam, gdzie jest cisza i spokój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Default="00145FDC" w:rsidP="00984F41">
            <w:r w:rsidRPr="00145FDC">
              <w:t>5. lubię pracę, które wymagają dużej dokładności</w:t>
            </w:r>
          </w:p>
        </w:tc>
        <w:tc>
          <w:tcPr>
            <w:tcW w:w="851" w:type="dxa"/>
          </w:tcPr>
          <w:p w:rsidR="00984F41" w:rsidRDefault="00984F41" w:rsidP="00984F41"/>
        </w:tc>
        <w:tc>
          <w:tcPr>
            <w:tcW w:w="845" w:type="dxa"/>
          </w:tcPr>
          <w:p w:rsidR="00984F41" w:rsidRDefault="00984F41" w:rsidP="00984F41"/>
        </w:tc>
      </w:tr>
      <w:tr w:rsidR="00984F41" w:rsidTr="00984F41">
        <w:tc>
          <w:tcPr>
            <w:tcW w:w="7366" w:type="dxa"/>
          </w:tcPr>
          <w:p w:rsidR="00984F41" w:rsidRPr="000266A4" w:rsidRDefault="000266A4" w:rsidP="00984F41">
            <w:pPr>
              <w:rPr>
                <w:i/>
                <w:color w:val="000000" w:themeColor="text1"/>
                <w:sz w:val="28"/>
                <w:szCs w:val="28"/>
                <w:highlight w:val="cyan"/>
              </w:rPr>
            </w:pPr>
            <w:r w:rsidRPr="000266A4">
              <w:rPr>
                <w:i/>
                <w:color w:val="000000" w:themeColor="text1"/>
                <w:sz w:val="28"/>
                <w:szCs w:val="28"/>
                <w:highlight w:val="cyan"/>
              </w:rPr>
              <w:t>Dominacja</w:t>
            </w:r>
          </w:p>
        </w:tc>
        <w:tc>
          <w:tcPr>
            <w:tcW w:w="851" w:type="dxa"/>
          </w:tcPr>
          <w:p w:rsidR="00984F41" w:rsidRDefault="000266A4" w:rsidP="00984F41">
            <w:r>
              <w:t xml:space="preserve">TAK </w:t>
            </w:r>
          </w:p>
        </w:tc>
        <w:tc>
          <w:tcPr>
            <w:tcW w:w="845" w:type="dxa"/>
          </w:tcPr>
          <w:p w:rsidR="00984F41" w:rsidRDefault="000266A4" w:rsidP="00984F41">
            <w:r>
              <w:t>NIE</w:t>
            </w:r>
          </w:p>
        </w:tc>
      </w:tr>
      <w:tr w:rsidR="00004552" w:rsidTr="00004552">
        <w:trPr>
          <w:trHeight w:val="250"/>
        </w:trPr>
        <w:tc>
          <w:tcPr>
            <w:tcW w:w="7366" w:type="dxa"/>
          </w:tcPr>
          <w:p w:rsidR="00004552" w:rsidRDefault="000266A4" w:rsidP="00984F41">
            <w:r w:rsidRPr="000266A4">
              <w:t>1. lubię przewodzić na zebraniach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0266A4" w:rsidP="00984F41">
            <w:r w:rsidRPr="000266A4">
              <w:t>2. jestem pewny/pewna siebie w stosunkach z ludźmi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0266A4" w:rsidP="00984F41">
            <w:r w:rsidRPr="000266A4">
              <w:t>3. lubię pracę, przy której mam wpływ na innych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0266A4" w:rsidP="00984F41">
            <w:r w:rsidRPr="000266A4">
              <w:t>4. łatwo przychodzi mi wydawanie poleceń innym osobom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0266A4" w:rsidP="00984F41">
            <w:r w:rsidRPr="000266A4">
              <w:t>5. jeśli nie zgadzam się z kimś w rozmowie, to zwykle staram się go przekonać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Pr="001B7F01" w:rsidRDefault="001B7F01" w:rsidP="00984F41">
            <w:pPr>
              <w:rPr>
                <w:i/>
                <w:sz w:val="28"/>
                <w:szCs w:val="28"/>
              </w:rPr>
            </w:pPr>
            <w:r w:rsidRPr="001B7F01">
              <w:rPr>
                <w:i/>
                <w:sz w:val="28"/>
                <w:szCs w:val="28"/>
                <w:highlight w:val="cyan"/>
              </w:rPr>
              <w:t>Odporność psychiczna</w:t>
            </w:r>
          </w:p>
        </w:tc>
        <w:tc>
          <w:tcPr>
            <w:tcW w:w="851" w:type="dxa"/>
          </w:tcPr>
          <w:p w:rsidR="00004552" w:rsidRDefault="001B7F01" w:rsidP="00984F41">
            <w:r>
              <w:t>TAK</w:t>
            </w:r>
          </w:p>
        </w:tc>
        <w:tc>
          <w:tcPr>
            <w:tcW w:w="845" w:type="dxa"/>
          </w:tcPr>
          <w:p w:rsidR="00004552" w:rsidRDefault="001B7F01" w:rsidP="00984F41">
            <w:r>
              <w:t>NIE</w:t>
            </w:r>
          </w:p>
        </w:tc>
      </w:tr>
      <w:tr w:rsidR="00004552" w:rsidTr="00004552">
        <w:tc>
          <w:tcPr>
            <w:tcW w:w="7366" w:type="dxa"/>
          </w:tcPr>
          <w:p w:rsidR="00004552" w:rsidRDefault="00E00707" w:rsidP="00984F41">
            <w:r w:rsidRPr="00E00707">
              <w:t>1. nie zrażam się gdy spotkam ludzi, których nie lubię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E00707" w:rsidP="00984F41">
            <w:r w:rsidRPr="00E00707">
              <w:t>2. jeśli spotkam się z ostrą krytyką, to nie czuję się zwykle urażony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E00707" w:rsidP="00984F41">
            <w:r w:rsidRPr="00E00707">
              <w:t>3. jestem zdolny do wytężonej nauki, mimo że na razie nie widać żadnych rezultatów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E00707" w:rsidP="00984F41">
            <w:r w:rsidRPr="00E00707">
              <w:t>4. lubię ponawiać próby, jeśli coś mi się nie powiedzie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  <w:tr w:rsidR="00004552" w:rsidTr="00004552">
        <w:tc>
          <w:tcPr>
            <w:tcW w:w="7366" w:type="dxa"/>
          </w:tcPr>
          <w:p w:rsidR="00004552" w:rsidRDefault="00E00707" w:rsidP="00984F41">
            <w:r w:rsidRPr="00E00707">
              <w:t>5. egzaminy są dla mnie pewną przyjemnością, bo traktuję je jako rozgrywkę z egzaminatorem</w:t>
            </w:r>
          </w:p>
        </w:tc>
        <w:tc>
          <w:tcPr>
            <w:tcW w:w="851" w:type="dxa"/>
          </w:tcPr>
          <w:p w:rsidR="00004552" w:rsidRDefault="00004552" w:rsidP="00984F41"/>
        </w:tc>
        <w:tc>
          <w:tcPr>
            <w:tcW w:w="845" w:type="dxa"/>
          </w:tcPr>
          <w:p w:rsidR="00004552" w:rsidRDefault="00004552" w:rsidP="00984F41"/>
        </w:tc>
      </w:tr>
    </w:tbl>
    <w:p w:rsidR="00984F41" w:rsidRDefault="00984F41" w:rsidP="00984F41">
      <w:bookmarkStart w:id="0" w:name="_GoBack"/>
      <w:bookmarkEnd w:id="0"/>
    </w:p>
    <w:p w:rsidR="00984F41" w:rsidRDefault="00984F41" w:rsidP="00984F41">
      <w:r>
        <w:t> </w:t>
      </w:r>
    </w:p>
    <w:p w:rsidR="00984F41" w:rsidRDefault="00984F41" w:rsidP="00984F41">
      <w:r>
        <w:t>Jeśli odpowiedziałeś TAK na trzy i więcej stwierdzeń w danej grupie, może to świadczyć, że posiadasz tę umiejętność.</w:t>
      </w:r>
    </w:p>
    <w:p w:rsidR="00667403" w:rsidRDefault="00667403" w:rsidP="00984F41"/>
    <w:sectPr w:rsidR="0066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1"/>
    <w:rsid w:val="00004552"/>
    <w:rsid w:val="000266A4"/>
    <w:rsid w:val="00073908"/>
    <w:rsid w:val="0009783C"/>
    <w:rsid w:val="00122F21"/>
    <w:rsid w:val="00145FDC"/>
    <w:rsid w:val="001B7F01"/>
    <w:rsid w:val="003D4084"/>
    <w:rsid w:val="00525BD5"/>
    <w:rsid w:val="00667403"/>
    <w:rsid w:val="008A772A"/>
    <w:rsid w:val="008C7654"/>
    <w:rsid w:val="00984F41"/>
    <w:rsid w:val="00994EA6"/>
    <w:rsid w:val="00A212C1"/>
    <w:rsid w:val="00D03E62"/>
    <w:rsid w:val="00D10D0E"/>
    <w:rsid w:val="00D6265D"/>
    <w:rsid w:val="00E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BB2C"/>
  <w15:chartTrackingRefBased/>
  <w15:docId w15:val="{4B6AA1B3-144A-4619-BAAE-49119FC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15</cp:revision>
  <dcterms:created xsi:type="dcterms:W3CDTF">2020-03-15T09:05:00Z</dcterms:created>
  <dcterms:modified xsi:type="dcterms:W3CDTF">2020-03-15T11:57:00Z</dcterms:modified>
</cp:coreProperties>
</file>