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3E" w:rsidRDefault="00A4533E" w:rsidP="00A4533E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33E" w:rsidRDefault="00A4533E" w:rsidP="00A4533E">
      <w:pPr>
        <w:jc w:val="center"/>
        <w:rPr>
          <w:rFonts w:ascii="Times New Roman" w:hAnsi="Times New Roman"/>
          <w:sz w:val="24"/>
          <w:szCs w:val="24"/>
        </w:rPr>
      </w:pPr>
    </w:p>
    <w:p w:rsidR="00A4533E" w:rsidRDefault="00A4533E" w:rsidP="00A453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A4533E" w:rsidRDefault="00A4533E" w:rsidP="00A4533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A4533E" w:rsidTr="003E17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E" w:rsidRDefault="00A4533E" w:rsidP="003E173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E" w:rsidRDefault="00A4533E" w:rsidP="003E173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A4533E" w:rsidTr="003E17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E" w:rsidRDefault="00A4533E" w:rsidP="003E173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E" w:rsidRDefault="00A4533E" w:rsidP="003E173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inkluzívnosť a rovnaký prístup ku kvalitnému vzdelávaniu a zlepšiť výsledky a kompetencie detí a žiakov</w:t>
            </w:r>
          </w:p>
        </w:tc>
      </w:tr>
      <w:tr w:rsidR="00A4533E" w:rsidTr="003E17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E" w:rsidRDefault="00A4533E" w:rsidP="003E173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E" w:rsidRDefault="00A4533E" w:rsidP="003E1733">
            <w:pPr>
              <w:tabs>
                <w:tab w:val="left" w:pos="4007"/>
              </w:tabs>
              <w:spacing w:after="0" w:line="240" w:lineRule="auto"/>
            </w:pPr>
            <w:r>
              <w:t>ZŠ Škultétyho 1, Nitra</w:t>
            </w:r>
          </w:p>
        </w:tc>
      </w:tr>
      <w:tr w:rsidR="00A4533E" w:rsidTr="003E17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E" w:rsidRDefault="00A4533E" w:rsidP="003E173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E" w:rsidRDefault="00A4533E" w:rsidP="003E1733">
            <w:pPr>
              <w:tabs>
                <w:tab w:val="left" w:pos="4007"/>
              </w:tabs>
              <w:spacing w:after="0" w:line="240" w:lineRule="auto"/>
            </w:pPr>
            <w:r>
              <w:t>Rozvoj prírodovednej a čitateľskej gramotnosti</w:t>
            </w:r>
          </w:p>
        </w:tc>
      </w:tr>
      <w:tr w:rsidR="00A4533E" w:rsidTr="003E17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E" w:rsidRDefault="00A4533E" w:rsidP="003E173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E" w:rsidRDefault="00A4533E" w:rsidP="003E1733">
            <w:pPr>
              <w:tabs>
                <w:tab w:val="left" w:pos="4007"/>
              </w:tabs>
              <w:spacing w:after="0" w:line="240" w:lineRule="auto"/>
            </w:pPr>
            <w:r>
              <w:t>312011S818</w:t>
            </w:r>
          </w:p>
        </w:tc>
      </w:tr>
      <w:tr w:rsidR="00A4533E" w:rsidTr="003E17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E" w:rsidRDefault="00A4533E" w:rsidP="003E173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E" w:rsidRDefault="00A4533E" w:rsidP="003E1733">
            <w:pPr>
              <w:tabs>
                <w:tab w:val="left" w:pos="4007"/>
              </w:tabs>
              <w:spacing w:after="0" w:line="240" w:lineRule="auto"/>
            </w:pPr>
            <w:r>
              <w:t>Čitateľsko-humanitný</w:t>
            </w:r>
          </w:p>
        </w:tc>
      </w:tr>
      <w:tr w:rsidR="00A4533E" w:rsidTr="003E17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E" w:rsidRDefault="00A4533E" w:rsidP="003E173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E" w:rsidRDefault="00A4533E" w:rsidP="003E1733">
            <w:pPr>
              <w:tabs>
                <w:tab w:val="left" w:pos="4007"/>
              </w:tabs>
              <w:spacing w:after="0" w:line="240" w:lineRule="auto"/>
            </w:pPr>
            <w:r>
              <w:t>11.11.2021</w:t>
            </w:r>
          </w:p>
        </w:tc>
      </w:tr>
      <w:tr w:rsidR="00A4533E" w:rsidTr="003E17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E" w:rsidRDefault="00A4533E" w:rsidP="003E173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E" w:rsidRDefault="00A4533E" w:rsidP="003E1733">
            <w:pPr>
              <w:tabs>
                <w:tab w:val="left" w:pos="4007"/>
              </w:tabs>
              <w:spacing w:after="0" w:line="240" w:lineRule="auto"/>
            </w:pPr>
            <w:r>
              <w:t xml:space="preserve">zasadačka ZŠ Škultétyho </w:t>
            </w:r>
          </w:p>
        </w:tc>
      </w:tr>
      <w:tr w:rsidR="00A4533E" w:rsidTr="003E17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E" w:rsidRDefault="00A4533E" w:rsidP="003E173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E" w:rsidRDefault="00A4533E" w:rsidP="003E1733">
            <w:pPr>
              <w:tabs>
                <w:tab w:val="left" w:pos="4007"/>
              </w:tabs>
              <w:spacing w:after="0" w:line="240" w:lineRule="auto"/>
            </w:pPr>
            <w:r>
              <w:t>Mgr. Beáta Konvičková</w:t>
            </w:r>
          </w:p>
        </w:tc>
      </w:tr>
      <w:tr w:rsidR="00A4533E" w:rsidTr="003E173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E" w:rsidRDefault="00A4533E" w:rsidP="003E173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A4533E" w:rsidRDefault="00A4533E" w:rsidP="00A4533E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4533E" w:rsidTr="003E1733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</w:t>
            </w:r>
            <w:proofErr w:type="spellStart"/>
            <w:r>
              <w:rPr>
                <w:rFonts w:ascii="Times New Roman" w:hAnsi="Times New Roman"/>
              </w:rPr>
              <w:t>čitateľsko</w:t>
            </w:r>
            <w:proofErr w:type="spellEnd"/>
            <w:r>
              <w:rPr>
                <w:rFonts w:ascii="Times New Roman" w:hAnsi="Times New Roman"/>
              </w:rPr>
              <w:t xml:space="preserve"> – humanitného pedagogického klubu sa spoločne stretli, aby predložili svoje návrhy a porozprávali o praktickom priebehu ich krúžkov v školskom roku 2021/2022 . </w:t>
            </w: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A4533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 zvieratá, zima koláž, stromy</w:t>
            </w:r>
            <w:r w:rsidR="00C53F8E">
              <w:rPr>
                <w:rFonts w:ascii="Times New Roman" w:hAnsi="Times New Roman"/>
              </w:rPr>
              <w:t>, včela</w:t>
            </w:r>
          </w:p>
        </w:tc>
      </w:tr>
      <w:tr w:rsidR="00A4533E" w:rsidTr="003E1733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</w:t>
            </w:r>
          </w:p>
          <w:p w:rsidR="00A4533E" w:rsidRDefault="00DA63D2" w:rsidP="003E1733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Nový člen klubu</w:t>
            </w:r>
          </w:p>
          <w:p w:rsidR="00A4533E" w:rsidRDefault="00DA63D2" w:rsidP="003E1733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Príprava na krúžky</w:t>
            </w:r>
          </w:p>
          <w:p w:rsidR="00A4533E" w:rsidRDefault="00A4533E" w:rsidP="003E1733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Bod č.1</w:t>
            </w: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stretn</w:t>
            </w:r>
            <w:r w:rsidR="004802E5">
              <w:rPr>
                <w:rFonts w:ascii="Times New Roman" w:hAnsi="Times New Roman"/>
              </w:rPr>
              <w:t>utí PK čitateľská gramotnosť za členovia klubu zúčastnili s cieľom podeliť sa o svoje návrhy a pripravené materiály. B</w:t>
            </w:r>
            <w:r>
              <w:rPr>
                <w:rFonts w:ascii="Times New Roman" w:hAnsi="Times New Roman"/>
              </w:rPr>
              <w:t xml:space="preserve">oli oboznámení o programe stretnutia. </w:t>
            </w: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Bod č. 2</w:t>
            </w: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4533E" w:rsidRDefault="004802E5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Novým členom klubu sa stáva Mgr. Rastislav Kupec, ktorý sa však nezúčastnil stretnutia, nakoľko bol PN.</w:t>
            </w:r>
            <w:r w:rsidR="00C53F8E">
              <w:rPr>
                <w:rFonts w:ascii="Times New Roman" w:hAnsi="Times New Roman"/>
              </w:rPr>
              <w:t xml:space="preserve"> Počas ďalších stretnutí bude oboznámený s prácou v pedagogickom klube.</w:t>
            </w: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Bod č. 3</w:t>
            </w: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92FE2" w:rsidRDefault="00E92FE2" w:rsidP="00386D7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Učitelia začali v tomto</w:t>
            </w:r>
            <w:r w:rsidR="004802E5">
              <w:rPr>
                <w:rFonts w:ascii="Times New Roman" w:hAnsi="Times New Roman"/>
              </w:rPr>
              <w:t xml:space="preserve"> roku krúžky viesť od </w:t>
            </w:r>
            <w:r>
              <w:rPr>
                <w:rFonts w:ascii="Times New Roman" w:hAnsi="Times New Roman"/>
              </w:rPr>
              <w:t xml:space="preserve">novembra. Nakoľko v čase pandémie bola ich činnosť </w:t>
            </w:r>
            <w:r w:rsidR="00386D74">
              <w:rPr>
                <w:rFonts w:ascii="Times New Roman" w:hAnsi="Times New Roman"/>
              </w:rPr>
              <w:t>pozastavená</w:t>
            </w:r>
            <w:r>
              <w:rPr>
                <w:rFonts w:ascii="Times New Roman" w:hAnsi="Times New Roman"/>
              </w:rPr>
              <w:t>, portfólio svojich materiálov realizujú momentálne priamo so žiakmi. Zamerali sa na prírodovednú tému a svoje pracovné</w:t>
            </w:r>
            <w:r w:rsidR="00386D74">
              <w:rPr>
                <w:rFonts w:ascii="Times New Roman" w:hAnsi="Times New Roman"/>
              </w:rPr>
              <w:t xml:space="preserve"> listy prispôsobujú veku žiakov</w:t>
            </w:r>
            <w:r>
              <w:rPr>
                <w:rFonts w:ascii="Times New Roman" w:hAnsi="Times New Roman"/>
              </w:rPr>
              <w:t xml:space="preserve">, najmä tak, aby boli pre nich pútavé a zaujímavé. </w:t>
            </w:r>
            <w:r w:rsidR="00C53F8E">
              <w:rPr>
                <w:rFonts w:ascii="Times New Roman" w:hAnsi="Times New Roman"/>
              </w:rPr>
              <w:t>Taktiež si vyberajú nové témy a texty.</w:t>
            </w:r>
          </w:p>
          <w:p w:rsidR="00E92FE2" w:rsidRDefault="00E92FE2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32E5C" w:rsidRDefault="00832E5C" w:rsidP="00832E5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32E5C">
              <w:rPr>
                <w:rFonts w:ascii="Times New Roman" w:hAnsi="Times New Roman"/>
                <w:b/>
              </w:rPr>
              <w:t>Krúžok Čítajte s</w:t>
            </w:r>
            <w:r>
              <w:rPr>
                <w:rFonts w:ascii="Times New Roman" w:hAnsi="Times New Roman"/>
                <w:b/>
              </w:rPr>
              <w:t> </w:t>
            </w:r>
            <w:r w:rsidRPr="00832E5C">
              <w:rPr>
                <w:rFonts w:ascii="Times New Roman" w:hAnsi="Times New Roman"/>
                <w:b/>
              </w:rPr>
              <w:t>nami</w:t>
            </w:r>
          </w:p>
          <w:p w:rsidR="00832E5C" w:rsidRPr="00832E5C" w:rsidRDefault="00832E5C" w:rsidP="00386D7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2E5C" w:rsidRPr="00832E5C" w:rsidRDefault="00832E5C" w:rsidP="00386D7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E5C">
              <w:rPr>
                <w:rFonts w:ascii="Times New Roman" w:hAnsi="Times New Roman"/>
              </w:rPr>
              <w:t>Žiaci budú čítať t</w:t>
            </w:r>
            <w:r>
              <w:rPr>
                <w:rFonts w:ascii="Times New Roman" w:hAnsi="Times New Roman"/>
              </w:rPr>
              <w:t xml:space="preserve">exty a na overenie čitateľských </w:t>
            </w:r>
            <w:r w:rsidR="00386D74">
              <w:rPr>
                <w:rFonts w:ascii="Times New Roman" w:hAnsi="Times New Roman"/>
              </w:rPr>
              <w:t>zdatností</w:t>
            </w:r>
            <w:r>
              <w:rPr>
                <w:rFonts w:ascii="Times New Roman" w:hAnsi="Times New Roman"/>
              </w:rPr>
              <w:t>, použijú sa</w:t>
            </w:r>
            <w:r w:rsidRPr="00832E5C">
              <w:rPr>
                <w:rFonts w:ascii="Times New Roman" w:hAnsi="Times New Roman"/>
              </w:rPr>
              <w:t xml:space="preserve"> pracovné listy. </w:t>
            </w:r>
            <w:r>
              <w:rPr>
                <w:rFonts w:ascii="Times New Roman" w:hAnsi="Times New Roman"/>
              </w:rPr>
              <w:t xml:space="preserve">Pani učiteľka </w:t>
            </w:r>
            <w:proofErr w:type="spellStart"/>
            <w:r>
              <w:rPr>
                <w:rFonts w:ascii="Times New Roman" w:hAnsi="Times New Roman"/>
              </w:rPr>
              <w:t>Peniašková</w:t>
            </w:r>
            <w:proofErr w:type="spellEnd"/>
            <w:r>
              <w:rPr>
                <w:rFonts w:ascii="Times New Roman" w:hAnsi="Times New Roman"/>
              </w:rPr>
              <w:t xml:space="preserve"> si za cieľ</w:t>
            </w:r>
            <w:r w:rsidRPr="00832E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zvolila </w:t>
            </w:r>
            <w:r w:rsidRPr="00832E5C">
              <w:rPr>
                <w:rFonts w:ascii="Times New Roman" w:hAnsi="Times New Roman"/>
              </w:rPr>
              <w:t>nárast záuj</w:t>
            </w:r>
            <w:r>
              <w:rPr>
                <w:rFonts w:ascii="Times New Roman" w:hAnsi="Times New Roman"/>
              </w:rPr>
              <w:t xml:space="preserve">mu žiakov o čítanie, stimulácia </w:t>
            </w:r>
            <w:r w:rsidRPr="00832E5C">
              <w:rPr>
                <w:rFonts w:ascii="Times New Roman" w:hAnsi="Times New Roman"/>
              </w:rPr>
              <w:t>k tvor</w:t>
            </w:r>
            <w:r>
              <w:rPr>
                <w:rFonts w:ascii="Times New Roman" w:hAnsi="Times New Roman"/>
              </w:rPr>
              <w:t>ivosti, na základe prečítaného. B</w:t>
            </w:r>
            <w:r w:rsidRPr="00832E5C">
              <w:rPr>
                <w:rFonts w:ascii="Times New Roman" w:hAnsi="Times New Roman"/>
              </w:rPr>
              <w:t>udú</w:t>
            </w:r>
            <w:r>
              <w:rPr>
                <w:rFonts w:ascii="Times New Roman" w:hAnsi="Times New Roman"/>
              </w:rPr>
              <w:t xml:space="preserve"> tak vytvárať</w:t>
            </w:r>
            <w:r w:rsidRPr="00832E5C">
              <w:rPr>
                <w:rFonts w:ascii="Times New Roman" w:hAnsi="Times New Roman"/>
              </w:rPr>
              <w:t xml:space="preserve"> jednoduché kresby,</w:t>
            </w:r>
            <w:r>
              <w:rPr>
                <w:rFonts w:ascii="Times New Roman" w:hAnsi="Times New Roman"/>
              </w:rPr>
              <w:t xml:space="preserve"> malé leporelá, papierové bábky. Tému na tento mesiac vybrala zvieratá a zimu</w:t>
            </w:r>
            <w:r w:rsidRPr="00832E5C">
              <w:rPr>
                <w:rFonts w:ascii="Times New Roman" w:hAnsi="Times New Roman"/>
              </w:rPr>
              <w:t>.</w:t>
            </w:r>
          </w:p>
          <w:p w:rsidR="00832E5C" w:rsidRPr="00832E5C" w:rsidRDefault="00832E5C" w:rsidP="00386D7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E5C">
              <w:rPr>
                <w:rFonts w:ascii="Times New Roman" w:hAnsi="Times New Roman"/>
              </w:rPr>
              <w:t>Za</w:t>
            </w:r>
            <w:r>
              <w:rPr>
                <w:rFonts w:ascii="Times New Roman" w:hAnsi="Times New Roman"/>
              </w:rPr>
              <w:t>meriava</w:t>
            </w:r>
            <w:r w:rsidRPr="00832E5C">
              <w:rPr>
                <w:rFonts w:ascii="Times New Roman" w:hAnsi="Times New Roman"/>
              </w:rPr>
              <w:t xml:space="preserve"> sa tiež na pre</w:t>
            </w:r>
            <w:r>
              <w:rPr>
                <w:rFonts w:ascii="Times New Roman" w:hAnsi="Times New Roman"/>
              </w:rPr>
              <w:t>zenčné zručnosti, vlastná tvorbu, diskusiu k prečítanému, tvorbu</w:t>
            </w:r>
          </w:p>
          <w:p w:rsidR="00832E5C" w:rsidRDefault="00832E5C" w:rsidP="00386D7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maľovaného čítania</w:t>
            </w:r>
            <w:r w:rsidR="00386D74">
              <w:rPr>
                <w:rFonts w:ascii="Times New Roman" w:hAnsi="Times New Roman"/>
              </w:rPr>
              <w:t>. Na tento mesiac vybrala texty</w:t>
            </w:r>
            <w:r>
              <w:rPr>
                <w:rFonts w:ascii="Times New Roman" w:hAnsi="Times New Roman"/>
              </w:rPr>
              <w:t xml:space="preserve">: </w:t>
            </w:r>
            <w:r w:rsidRPr="00832E5C">
              <w:rPr>
                <w:rFonts w:ascii="Times New Roman" w:hAnsi="Times New Roman"/>
              </w:rPr>
              <w:t>Lesný snem, Medveď, úlohy z lesa, Pod hríbom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832E5C" w:rsidRDefault="00832E5C" w:rsidP="00832E5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32E5C" w:rsidRPr="00832E5C" w:rsidRDefault="00832E5C" w:rsidP="00832E5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32E5C">
              <w:rPr>
                <w:rFonts w:ascii="Times New Roman" w:hAnsi="Times New Roman"/>
                <w:b/>
              </w:rPr>
              <w:t>Krúžok Tajomný svet kníh</w:t>
            </w:r>
          </w:p>
          <w:p w:rsidR="00832E5C" w:rsidRDefault="00832E5C" w:rsidP="00832E5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32E5C" w:rsidRPr="00832E5C" w:rsidRDefault="0074231E" w:rsidP="00386D7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Vedúca krúžku, pani uč. </w:t>
            </w:r>
            <w:proofErr w:type="spellStart"/>
            <w:r>
              <w:rPr>
                <w:rFonts w:ascii="Times New Roman" w:hAnsi="Times New Roman"/>
              </w:rPr>
              <w:t>Srnková</w:t>
            </w:r>
            <w:proofErr w:type="spellEnd"/>
            <w:r>
              <w:rPr>
                <w:rFonts w:ascii="Times New Roman" w:hAnsi="Times New Roman"/>
              </w:rPr>
              <w:t xml:space="preserve"> sa v tomto mesiaci zameriava na  čítanie s porozumením, č</w:t>
            </w:r>
            <w:r w:rsidR="00832E5C" w:rsidRPr="00832E5C">
              <w:rPr>
                <w:rFonts w:ascii="Times New Roman" w:hAnsi="Times New Roman"/>
              </w:rPr>
              <w:t>ítanie s otázkami vo dvojiciach</w:t>
            </w:r>
            <w:r>
              <w:rPr>
                <w:rFonts w:ascii="Times New Roman" w:hAnsi="Times New Roman"/>
              </w:rPr>
              <w:t>, č</w:t>
            </w:r>
            <w:r w:rsidR="00832E5C" w:rsidRPr="00832E5C">
              <w:rPr>
                <w:rFonts w:ascii="Times New Roman" w:hAnsi="Times New Roman"/>
              </w:rPr>
              <w:t>ítanie s</w:t>
            </w:r>
            <w:r>
              <w:rPr>
                <w:rFonts w:ascii="Times New Roman" w:hAnsi="Times New Roman"/>
              </w:rPr>
              <w:t> </w:t>
            </w:r>
            <w:r w:rsidR="00832E5C" w:rsidRPr="00832E5C">
              <w:rPr>
                <w:rFonts w:ascii="Times New Roman" w:hAnsi="Times New Roman"/>
              </w:rPr>
              <w:t>predvídaním</w:t>
            </w:r>
            <w:r>
              <w:rPr>
                <w:rFonts w:ascii="Times New Roman" w:hAnsi="Times New Roman"/>
              </w:rPr>
              <w:t xml:space="preserve"> a tiež v</w:t>
            </w:r>
            <w:r w:rsidR="00832E5C" w:rsidRPr="00832E5C">
              <w:rPr>
                <w:rFonts w:ascii="Times New Roman" w:hAnsi="Times New Roman"/>
              </w:rPr>
              <w:t>yhľadávanie kľúčových slov</w:t>
            </w:r>
            <w:r>
              <w:rPr>
                <w:rFonts w:ascii="Times New Roman" w:hAnsi="Times New Roman"/>
              </w:rPr>
              <w:t>.</w:t>
            </w:r>
            <w:r w:rsidR="00832E5C" w:rsidRPr="00832E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</w:t>
            </w:r>
            <w:r w:rsidR="00832E5C" w:rsidRPr="00832E5C">
              <w:rPr>
                <w:rFonts w:ascii="Times New Roman" w:hAnsi="Times New Roman"/>
              </w:rPr>
              <w:t xml:space="preserve">aždý </w:t>
            </w:r>
            <w:r>
              <w:rPr>
                <w:rFonts w:ascii="Times New Roman" w:hAnsi="Times New Roman"/>
              </w:rPr>
              <w:t xml:space="preserve">žiak </w:t>
            </w:r>
            <w:r w:rsidR="00832E5C" w:rsidRPr="00832E5C">
              <w:rPr>
                <w:rFonts w:ascii="Times New Roman" w:hAnsi="Times New Roman"/>
              </w:rPr>
              <w:t>si vlastne v</w:t>
            </w:r>
            <w:r>
              <w:rPr>
                <w:rFonts w:ascii="Times New Roman" w:hAnsi="Times New Roman"/>
              </w:rPr>
              <w:t> </w:t>
            </w:r>
            <w:r w:rsidR="00832E5C" w:rsidRPr="00832E5C">
              <w:rPr>
                <w:rFonts w:ascii="Times New Roman" w:hAnsi="Times New Roman"/>
              </w:rPr>
              <w:t>duchu</w:t>
            </w:r>
            <w:r>
              <w:rPr>
                <w:rFonts w:ascii="Times New Roman" w:hAnsi="Times New Roman"/>
              </w:rPr>
              <w:t xml:space="preserve"> </w:t>
            </w:r>
            <w:r w:rsidR="00832E5C" w:rsidRPr="00832E5C">
              <w:rPr>
                <w:rFonts w:ascii="Times New Roman" w:hAnsi="Times New Roman"/>
              </w:rPr>
              <w:t>vytvára vlastnú interpretáciu textu, pri interpretácii sa opiera o vlastné skúsenosti a poznanie sveta.</w:t>
            </w:r>
            <w:r>
              <w:rPr>
                <w:rFonts w:ascii="Times New Roman" w:hAnsi="Times New Roman"/>
              </w:rPr>
              <w:t xml:space="preserve"> Sústredí sa teda pri práci so žiakmi najmä na porozumenie textu.</w:t>
            </w:r>
          </w:p>
          <w:p w:rsidR="0074231E" w:rsidRPr="00832E5C" w:rsidRDefault="0074231E" w:rsidP="00386D7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Žiaci budú čítať texty a n</w:t>
            </w:r>
            <w:r w:rsidR="00832E5C" w:rsidRPr="00832E5C">
              <w:rPr>
                <w:rFonts w:ascii="Times New Roman" w:hAnsi="Times New Roman"/>
              </w:rPr>
              <w:t>a overenie</w:t>
            </w:r>
            <w:r>
              <w:rPr>
                <w:rFonts w:ascii="Times New Roman" w:hAnsi="Times New Roman"/>
              </w:rPr>
              <w:t xml:space="preserve"> si ich</w:t>
            </w:r>
            <w:r w:rsidR="00832E5C" w:rsidRPr="00832E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čitateľských zdatností použije</w:t>
            </w:r>
            <w:r w:rsidR="00832E5C" w:rsidRPr="00832E5C">
              <w:rPr>
                <w:rFonts w:ascii="Times New Roman" w:hAnsi="Times New Roman"/>
              </w:rPr>
              <w:t xml:space="preserve"> pracovné listy. </w:t>
            </w:r>
            <w:r>
              <w:rPr>
                <w:rFonts w:ascii="Times New Roman" w:hAnsi="Times New Roman"/>
              </w:rPr>
              <w:t>Okrem toho</w:t>
            </w:r>
          </w:p>
          <w:p w:rsidR="00832E5C" w:rsidRPr="00832E5C" w:rsidRDefault="00832E5C" w:rsidP="00386D7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E5C">
              <w:rPr>
                <w:rFonts w:ascii="Times New Roman" w:hAnsi="Times New Roman"/>
              </w:rPr>
              <w:t>budú</w:t>
            </w:r>
            <w:r w:rsidR="0074231E">
              <w:rPr>
                <w:rFonts w:ascii="Times New Roman" w:hAnsi="Times New Roman"/>
              </w:rPr>
              <w:t xml:space="preserve"> vytvárať jednoduché kresby, koláže, vyrezávané</w:t>
            </w:r>
            <w:r w:rsidRPr="00832E5C">
              <w:rPr>
                <w:rFonts w:ascii="Times New Roman" w:hAnsi="Times New Roman"/>
              </w:rPr>
              <w:t xml:space="preserve"> tekvicové príšery a strašidlá.</w:t>
            </w:r>
          </w:p>
          <w:p w:rsidR="00832E5C" w:rsidRDefault="00591CE6" w:rsidP="00386D7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Použitými</w:t>
            </w:r>
            <w:r w:rsidR="0074231E">
              <w:rPr>
                <w:rFonts w:ascii="Times New Roman" w:hAnsi="Times New Roman"/>
              </w:rPr>
              <w:t xml:space="preserve"> textami budú: </w:t>
            </w:r>
            <w:proofErr w:type="spellStart"/>
            <w:r w:rsidR="00832E5C" w:rsidRPr="00832E5C">
              <w:rPr>
                <w:rFonts w:ascii="Times New Roman" w:hAnsi="Times New Roman"/>
              </w:rPr>
              <w:t>Halloween</w:t>
            </w:r>
            <w:proofErr w:type="spellEnd"/>
            <w:r w:rsidR="0074231E">
              <w:rPr>
                <w:rFonts w:ascii="Times New Roman" w:hAnsi="Times New Roman"/>
              </w:rPr>
              <w:t xml:space="preserve">, Martin na bielom koni, </w:t>
            </w:r>
            <w:r w:rsidR="00832E5C" w:rsidRPr="00832E5C">
              <w:rPr>
                <w:rFonts w:ascii="Times New Roman" w:hAnsi="Times New Roman"/>
              </w:rPr>
              <w:t>Vrabec domový</w:t>
            </w:r>
            <w:r w:rsidR="0074231E">
              <w:rPr>
                <w:rFonts w:ascii="Times New Roman" w:hAnsi="Times New Roman"/>
              </w:rPr>
              <w:t xml:space="preserve">, </w:t>
            </w:r>
            <w:r w:rsidR="00832E5C" w:rsidRPr="00832E5C">
              <w:rPr>
                <w:rFonts w:ascii="Times New Roman" w:hAnsi="Times New Roman"/>
              </w:rPr>
              <w:t>Prečo psy zavýjajú</w:t>
            </w:r>
            <w:r w:rsidR="0074231E">
              <w:rPr>
                <w:rFonts w:ascii="Times New Roman" w:hAnsi="Times New Roman"/>
              </w:rPr>
              <w:t>.</w:t>
            </w:r>
          </w:p>
          <w:p w:rsidR="0074231E" w:rsidRDefault="0074231E" w:rsidP="00832E5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4231E" w:rsidRPr="0074231E" w:rsidRDefault="0074231E" w:rsidP="00832E5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4231E">
              <w:rPr>
                <w:rFonts w:ascii="Times New Roman" w:hAnsi="Times New Roman"/>
                <w:b/>
              </w:rPr>
              <w:t>Krúžok Mladý ochranár</w:t>
            </w:r>
          </w:p>
          <w:p w:rsidR="00E92FE2" w:rsidRDefault="00E92FE2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4231E" w:rsidRDefault="00386D74" w:rsidP="00386D7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Prvou témou pani uč. </w:t>
            </w:r>
            <w:proofErr w:type="spellStart"/>
            <w:r>
              <w:rPr>
                <w:rFonts w:ascii="Times New Roman" w:hAnsi="Times New Roman"/>
              </w:rPr>
              <w:t>Záhorec</w:t>
            </w:r>
            <w:proofErr w:type="spellEnd"/>
            <w:r w:rsidR="0074231E">
              <w:rPr>
                <w:rFonts w:ascii="Times New Roman" w:hAnsi="Times New Roman"/>
              </w:rPr>
              <w:t xml:space="preserve"> </w:t>
            </w:r>
            <w:proofErr w:type="spellStart"/>
            <w:r w:rsidR="0074231E">
              <w:rPr>
                <w:rFonts w:ascii="Times New Roman" w:hAnsi="Times New Roman"/>
              </w:rPr>
              <w:t>Brotkovej</w:t>
            </w:r>
            <w:proofErr w:type="spellEnd"/>
            <w:r w:rsidR="0074231E">
              <w:rPr>
                <w:rFonts w:ascii="Times New Roman" w:hAnsi="Times New Roman"/>
              </w:rPr>
              <w:t xml:space="preserve"> budú</w:t>
            </w:r>
            <w:r w:rsidR="0074231E" w:rsidRPr="0074231E">
              <w:rPr>
                <w:rFonts w:ascii="Times New Roman" w:hAnsi="Times New Roman"/>
              </w:rPr>
              <w:t xml:space="preserve"> </w:t>
            </w:r>
            <w:r w:rsidR="0074231E" w:rsidRPr="0074231E">
              <w:rPr>
                <w:rFonts w:ascii="Times New Roman" w:hAnsi="Times New Roman"/>
                <w:b/>
              </w:rPr>
              <w:t>Stromy</w:t>
            </w:r>
            <w:r w:rsidR="0074231E">
              <w:rPr>
                <w:rFonts w:ascii="Times New Roman" w:hAnsi="Times New Roman"/>
                <w:b/>
              </w:rPr>
              <w:t xml:space="preserve">. </w:t>
            </w:r>
          </w:p>
          <w:p w:rsidR="0074231E" w:rsidRPr="0074231E" w:rsidRDefault="0074231E" w:rsidP="00386D7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Žiaci si vyhľadávajú základné informácie o stromoch, aké existujú druhy, aký je význam lesa. Taktiež sa dozvedia  mnohé zaujímavosti ( najvyšší, najnižší strom, najmohutnejší, najrýchlejšie rastúci).</w:t>
            </w:r>
          </w:p>
          <w:p w:rsidR="0074231E" w:rsidRPr="0074231E" w:rsidRDefault="0074231E" w:rsidP="00386D7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svojom krúžku sa často venuje čítaniu a práci s č</w:t>
            </w:r>
            <w:r w:rsidRPr="0074231E">
              <w:rPr>
                <w:rFonts w:ascii="Times New Roman" w:hAnsi="Times New Roman"/>
              </w:rPr>
              <w:t>asopis</w:t>
            </w:r>
            <w:r>
              <w:rPr>
                <w:rFonts w:ascii="Times New Roman" w:hAnsi="Times New Roman"/>
              </w:rPr>
              <w:t>om</w:t>
            </w:r>
            <w:r w:rsidRPr="0074231E">
              <w:rPr>
                <w:rFonts w:ascii="Times New Roman" w:hAnsi="Times New Roman"/>
              </w:rPr>
              <w:t xml:space="preserve"> </w:t>
            </w:r>
            <w:proofErr w:type="spellStart"/>
            <w:r w:rsidRPr="0074231E">
              <w:rPr>
                <w:rFonts w:ascii="Times New Roman" w:hAnsi="Times New Roman"/>
              </w:rPr>
              <w:t>Enviráčik</w:t>
            </w:r>
            <w:proofErr w:type="spellEnd"/>
            <w:r w:rsidRPr="007423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74231E">
              <w:rPr>
                <w:rFonts w:ascii="Times New Roman" w:hAnsi="Times New Roman"/>
              </w:rPr>
              <w:t>č.3/nov.2021</w:t>
            </w:r>
            <w:r>
              <w:rPr>
                <w:rFonts w:ascii="Times New Roman" w:hAnsi="Times New Roman"/>
              </w:rPr>
              <w:t>), kde si deti prečítali text</w:t>
            </w:r>
            <w:r w:rsidRPr="0074231E">
              <w:rPr>
                <w:rFonts w:ascii="Times New Roman" w:hAnsi="Times New Roman"/>
              </w:rPr>
              <w:t xml:space="preserve"> – Stromy a kyslík na dýchanie</w:t>
            </w:r>
            <w:r>
              <w:rPr>
                <w:rFonts w:ascii="Times New Roman" w:hAnsi="Times New Roman"/>
              </w:rPr>
              <w:t xml:space="preserve">. Výkladom si vysvetlia pojmy ako sú </w:t>
            </w:r>
            <w:r w:rsidRPr="0074231E">
              <w:rPr>
                <w:rFonts w:ascii="Times New Roman" w:hAnsi="Times New Roman"/>
              </w:rPr>
              <w:t xml:space="preserve">rúbanisko, výrub, </w:t>
            </w:r>
            <w:proofErr w:type="spellStart"/>
            <w:r w:rsidRPr="0074231E">
              <w:rPr>
                <w:rFonts w:ascii="Times New Roman" w:hAnsi="Times New Roman"/>
              </w:rPr>
              <w:t>holorub</w:t>
            </w:r>
            <w:proofErr w:type="spellEnd"/>
          </w:p>
          <w:p w:rsidR="0074231E" w:rsidRPr="0074231E" w:rsidRDefault="0074231E" w:rsidP="00386D7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Žiaci sa pod vedením pani učiteľky zapojili do </w:t>
            </w:r>
            <w:r w:rsidR="00386D74">
              <w:rPr>
                <w:rFonts w:ascii="Times New Roman" w:hAnsi="Times New Roman"/>
              </w:rPr>
              <w:t>súťaže – Environmentálne záťaže</w:t>
            </w:r>
            <w:r>
              <w:rPr>
                <w:rFonts w:ascii="Times New Roman" w:hAnsi="Times New Roman"/>
              </w:rPr>
              <w:t xml:space="preserve">, v ktorej uspeli a </w:t>
            </w:r>
            <w:r w:rsidRPr="0074231E">
              <w:rPr>
                <w:rFonts w:ascii="Times New Roman" w:hAnsi="Times New Roman"/>
              </w:rPr>
              <w:t>žiaci získali diplomy, CD</w:t>
            </w:r>
            <w:r>
              <w:rPr>
                <w:rFonts w:ascii="Times New Roman" w:hAnsi="Times New Roman"/>
              </w:rPr>
              <w:t xml:space="preserve"> a tiež </w:t>
            </w:r>
            <w:r w:rsidRPr="0074231E">
              <w:rPr>
                <w:rFonts w:ascii="Times New Roman" w:hAnsi="Times New Roman"/>
              </w:rPr>
              <w:t>záložky</w:t>
            </w:r>
            <w:r>
              <w:rPr>
                <w:rFonts w:ascii="Times New Roman" w:hAnsi="Times New Roman"/>
              </w:rPr>
              <w:t>.</w:t>
            </w:r>
          </w:p>
          <w:p w:rsidR="0074231E" w:rsidRPr="0074231E" w:rsidRDefault="0074231E" w:rsidP="00386D7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ďalších stretnutiach sa budú venovať vyhľadávaniu</w:t>
            </w:r>
            <w:r w:rsidRPr="0074231E">
              <w:rPr>
                <w:rFonts w:ascii="Times New Roman" w:hAnsi="Times New Roman"/>
              </w:rPr>
              <w:t xml:space="preserve"> slova STROM v rôznych jazykoch</w:t>
            </w:r>
            <w:r>
              <w:rPr>
                <w:rFonts w:ascii="Times New Roman" w:hAnsi="Times New Roman"/>
              </w:rPr>
              <w:t xml:space="preserve">, pričom </w:t>
            </w:r>
            <w:r w:rsidR="00F31EE2">
              <w:rPr>
                <w:rFonts w:ascii="Times New Roman" w:hAnsi="Times New Roman"/>
              </w:rPr>
              <w:t>si prehĺbia znalosti z oblasti IT , nakoľko budú pracovať s tabletmi.</w:t>
            </w:r>
          </w:p>
          <w:p w:rsidR="00F31EE2" w:rsidRDefault="00F31EE2" w:rsidP="00386D7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Druhou témou sú </w:t>
            </w:r>
            <w:r w:rsidR="0074231E" w:rsidRPr="0074231E">
              <w:rPr>
                <w:rFonts w:ascii="Times New Roman" w:hAnsi="Times New Roman"/>
              </w:rPr>
              <w:t xml:space="preserve"> </w:t>
            </w:r>
            <w:r w:rsidR="00396CB4">
              <w:rPr>
                <w:rFonts w:ascii="Times New Roman" w:hAnsi="Times New Roman"/>
                <w:b/>
              </w:rPr>
              <w:t>Z</w:t>
            </w:r>
            <w:r w:rsidR="00396CB4" w:rsidRPr="00396CB4">
              <w:rPr>
                <w:rFonts w:ascii="Times New Roman" w:hAnsi="Times New Roman"/>
                <w:b/>
              </w:rPr>
              <w:t>vieratá okolo nás</w:t>
            </w:r>
            <w:r>
              <w:rPr>
                <w:rFonts w:ascii="Times New Roman" w:hAnsi="Times New Roman"/>
              </w:rPr>
              <w:t>, kde sa budú žiaci oboznamovať s r</w:t>
            </w:r>
            <w:r w:rsidR="0074231E" w:rsidRPr="0074231E">
              <w:rPr>
                <w:rFonts w:ascii="Times New Roman" w:hAnsi="Times New Roman"/>
              </w:rPr>
              <w:t>ybárik</w:t>
            </w:r>
            <w:r>
              <w:rPr>
                <w:rFonts w:ascii="Times New Roman" w:hAnsi="Times New Roman"/>
              </w:rPr>
              <w:t>om</w:t>
            </w:r>
            <w:r w:rsidR="0074231E" w:rsidRPr="0074231E">
              <w:rPr>
                <w:rFonts w:ascii="Times New Roman" w:hAnsi="Times New Roman"/>
              </w:rPr>
              <w:t xml:space="preserve"> riečny</w:t>
            </w:r>
            <w:r>
              <w:rPr>
                <w:rFonts w:ascii="Times New Roman" w:hAnsi="Times New Roman"/>
              </w:rPr>
              <w:t>m a mravcami, dozvedia sa odpoveď na otázku „</w:t>
            </w:r>
            <w:r w:rsidR="0074231E" w:rsidRPr="0074231E">
              <w:rPr>
                <w:rFonts w:ascii="Times New Roman" w:hAnsi="Times New Roman"/>
              </w:rPr>
              <w:t xml:space="preserve"> Vedia zvieratá klamať</w:t>
            </w:r>
            <w:r>
              <w:rPr>
                <w:rFonts w:ascii="Times New Roman" w:hAnsi="Times New Roman"/>
              </w:rPr>
              <w:t>“ ?  Na týchto stretnutiach žiaci pracujú s</w:t>
            </w:r>
            <w:r w:rsidR="0074231E" w:rsidRPr="0074231E">
              <w:rPr>
                <w:rFonts w:ascii="Times New Roman" w:hAnsi="Times New Roman"/>
              </w:rPr>
              <w:t> vecným – náučným textom</w:t>
            </w:r>
            <w:r>
              <w:rPr>
                <w:rFonts w:ascii="Times New Roman" w:hAnsi="Times New Roman"/>
              </w:rPr>
              <w:t>, pracujú s úlohami zameranými</w:t>
            </w:r>
            <w:r w:rsidR="0074231E" w:rsidRPr="0074231E">
              <w:rPr>
                <w:rFonts w:ascii="Times New Roman" w:hAnsi="Times New Roman"/>
              </w:rPr>
              <w:t xml:space="preserve"> na porozumenie prečítaného textu</w:t>
            </w:r>
            <w:r>
              <w:rPr>
                <w:rFonts w:ascii="Times New Roman" w:hAnsi="Times New Roman"/>
              </w:rPr>
              <w:t>.</w:t>
            </w:r>
          </w:p>
          <w:p w:rsidR="0074231E" w:rsidRDefault="00F31EE2" w:rsidP="00386D7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rámci krúžku si tiež vyskúšajú s</w:t>
            </w:r>
            <w:r w:rsidR="0074231E" w:rsidRPr="0074231E">
              <w:rPr>
                <w:rFonts w:ascii="Times New Roman" w:hAnsi="Times New Roman"/>
              </w:rPr>
              <w:t xml:space="preserve">úťaž vo vyhľadávaní informácií </w:t>
            </w:r>
            <w:r>
              <w:rPr>
                <w:rFonts w:ascii="Times New Roman" w:hAnsi="Times New Roman"/>
              </w:rPr>
              <w:t>(</w:t>
            </w:r>
            <w:r w:rsidR="0074231E" w:rsidRPr="0074231E">
              <w:rPr>
                <w:rFonts w:ascii="Times New Roman" w:hAnsi="Times New Roman"/>
              </w:rPr>
              <w:t xml:space="preserve"> práca s</w:t>
            </w:r>
            <w:r>
              <w:rPr>
                <w:rFonts w:ascii="Times New Roman" w:hAnsi="Times New Roman"/>
              </w:rPr>
              <w:t> </w:t>
            </w:r>
            <w:r w:rsidR="0074231E" w:rsidRPr="0074231E">
              <w:rPr>
                <w:rFonts w:ascii="Times New Roman" w:hAnsi="Times New Roman"/>
              </w:rPr>
              <w:t>tabletmi</w:t>
            </w:r>
            <w:r>
              <w:rPr>
                <w:rFonts w:ascii="Times New Roman" w:hAnsi="Times New Roman"/>
              </w:rPr>
              <w:t xml:space="preserve"> ). </w:t>
            </w:r>
            <w:r w:rsidR="00396CB4">
              <w:rPr>
                <w:rFonts w:ascii="Times New Roman" w:hAnsi="Times New Roman"/>
              </w:rPr>
              <w:t>Žiaci si poskladajú</w:t>
            </w:r>
            <w:r w:rsidR="0074231E" w:rsidRPr="0074231E">
              <w:rPr>
                <w:rFonts w:ascii="Times New Roman" w:hAnsi="Times New Roman"/>
              </w:rPr>
              <w:t xml:space="preserve"> puzzle, </w:t>
            </w:r>
            <w:r w:rsidR="00396CB4">
              <w:rPr>
                <w:rFonts w:ascii="Times New Roman" w:hAnsi="Times New Roman"/>
              </w:rPr>
              <w:t xml:space="preserve">vyrobia </w:t>
            </w:r>
            <w:r w:rsidR="0074231E" w:rsidRPr="0074231E">
              <w:rPr>
                <w:rFonts w:ascii="Times New Roman" w:hAnsi="Times New Roman"/>
              </w:rPr>
              <w:t xml:space="preserve">papierové skladačky </w:t>
            </w:r>
          </w:p>
          <w:p w:rsidR="00396CB4" w:rsidRDefault="00396CB4" w:rsidP="00396CB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96CB4" w:rsidRPr="00396CB4" w:rsidRDefault="00396CB4" w:rsidP="00396CB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96CB4">
              <w:rPr>
                <w:rFonts w:ascii="Times New Roman" w:hAnsi="Times New Roman"/>
                <w:b/>
              </w:rPr>
              <w:t xml:space="preserve">Krúžok Čarovná čitáreň </w:t>
            </w:r>
          </w:p>
          <w:p w:rsidR="00396CB4" w:rsidRDefault="00396CB4" w:rsidP="00396CB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96CB4" w:rsidRPr="00396CB4" w:rsidRDefault="00396CB4" w:rsidP="00386D7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mesiaci november si</w:t>
            </w:r>
            <w:r w:rsidRPr="00396CB4">
              <w:rPr>
                <w:rFonts w:ascii="Times New Roman" w:hAnsi="Times New Roman"/>
              </w:rPr>
              <w:t xml:space="preserve"> pre žiakov vybrala</w:t>
            </w:r>
            <w:r>
              <w:rPr>
                <w:rFonts w:ascii="Times New Roman" w:hAnsi="Times New Roman"/>
              </w:rPr>
              <w:t xml:space="preserve"> pani učiteľka </w:t>
            </w:r>
            <w:proofErr w:type="spellStart"/>
            <w:r>
              <w:rPr>
                <w:rFonts w:ascii="Times New Roman" w:hAnsi="Times New Roman"/>
              </w:rPr>
              <w:t>Titková</w:t>
            </w:r>
            <w:proofErr w:type="spellEnd"/>
            <w:r w:rsidRPr="00396CB4">
              <w:rPr>
                <w:rFonts w:ascii="Times New Roman" w:hAnsi="Times New Roman"/>
              </w:rPr>
              <w:t xml:space="preserve"> publikáciu Tajomst</w:t>
            </w:r>
            <w:r>
              <w:rPr>
                <w:rFonts w:ascii="Times New Roman" w:hAnsi="Times New Roman"/>
              </w:rPr>
              <w:t xml:space="preserve">vá sveta z vydavateľstva </w:t>
            </w:r>
            <w:proofErr w:type="spellStart"/>
            <w:r>
              <w:rPr>
                <w:rFonts w:ascii="Times New Roman" w:hAnsi="Times New Roman"/>
              </w:rPr>
              <w:t>Raabe</w:t>
            </w:r>
            <w:proofErr w:type="spellEnd"/>
            <w:r>
              <w:rPr>
                <w:rFonts w:ascii="Times New Roman" w:hAnsi="Times New Roman"/>
              </w:rPr>
              <w:t>, pričom deti budú č</w:t>
            </w:r>
            <w:r w:rsidRPr="00396CB4">
              <w:rPr>
                <w:rFonts w:ascii="Times New Roman" w:hAnsi="Times New Roman"/>
              </w:rPr>
              <w:t>ítať prvé štyri príbehy: Príbeh starého luskáčika, Veľkonočný kaktus, Darček pre mamičku</w:t>
            </w:r>
            <w:r>
              <w:rPr>
                <w:rFonts w:ascii="Times New Roman" w:hAnsi="Times New Roman"/>
              </w:rPr>
              <w:t xml:space="preserve"> </w:t>
            </w:r>
            <w:r w:rsidRPr="00396CB4">
              <w:rPr>
                <w:rFonts w:ascii="Times New Roman" w:hAnsi="Times New Roman"/>
              </w:rPr>
              <w:t>a Komu patrí slniečko.</w:t>
            </w:r>
          </w:p>
          <w:p w:rsidR="00396CB4" w:rsidRDefault="00396CB4" w:rsidP="00386D7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6CB4">
              <w:rPr>
                <w:rFonts w:ascii="Times New Roman" w:hAnsi="Times New Roman"/>
              </w:rPr>
              <w:t>Príbehy, spolu s úlohami,</w:t>
            </w:r>
            <w:r w:rsidR="00334111">
              <w:rPr>
                <w:rFonts w:ascii="Times New Roman" w:hAnsi="Times New Roman"/>
              </w:rPr>
              <w:t xml:space="preserve"> ktoré vybrala</w:t>
            </w:r>
            <w:r w:rsidRPr="00396CB4">
              <w:rPr>
                <w:rFonts w:ascii="Times New Roman" w:hAnsi="Times New Roman"/>
              </w:rPr>
              <w:t xml:space="preserve"> pomáhajú rozvíjať čítanie s porozumením, slovnú zásobu žiakov, prehlbujú</w:t>
            </w:r>
            <w:r w:rsidR="00334111">
              <w:rPr>
                <w:rFonts w:ascii="Times New Roman" w:hAnsi="Times New Roman"/>
              </w:rPr>
              <w:t xml:space="preserve"> i</w:t>
            </w:r>
            <w:r w:rsidRPr="00396CB4">
              <w:rPr>
                <w:rFonts w:ascii="Times New Roman" w:hAnsi="Times New Roman"/>
              </w:rPr>
              <w:t xml:space="preserve">ch vyjadrovacie schopnosti, predstavivosť a fantáziu. Po prečítaní jednotlivé príbehy </w:t>
            </w:r>
            <w:r>
              <w:rPr>
                <w:rFonts w:ascii="Times New Roman" w:hAnsi="Times New Roman"/>
              </w:rPr>
              <w:t>stvárnia</w:t>
            </w:r>
            <w:r w:rsidRPr="00396CB4">
              <w:rPr>
                <w:rFonts w:ascii="Times New Roman" w:hAnsi="Times New Roman"/>
              </w:rPr>
              <w:t xml:space="preserve"> rôznymi výtvarnými technikami.</w:t>
            </w:r>
          </w:p>
          <w:p w:rsidR="000A2B1C" w:rsidRDefault="000A2B1C" w:rsidP="00386D7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A2B1C" w:rsidRPr="004D0206" w:rsidRDefault="000A2B1C" w:rsidP="00396CB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D0206">
              <w:rPr>
                <w:rFonts w:ascii="Times New Roman" w:hAnsi="Times New Roman"/>
                <w:b/>
              </w:rPr>
              <w:t>Krúžok Litera</w:t>
            </w:r>
          </w:p>
          <w:p w:rsidR="00396CB4" w:rsidRDefault="00396CB4" w:rsidP="00396CB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96CB4" w:rsidRPr="00CF6B5A" w:rsidRDefault="00C53F8E" w:rsidP="00386D7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CF6B5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Pani učiteľka </w:t>
            </w:r>
            <w:proofErr w:type="spellStart"/>
            <w:r w:rsidRPr="00CF6B5A">
              <w:rPr>
                <w:rFonts w:ascii="Times New Roman" w:hAnsi="Times New Roman"/>
                <w:color w:val="222222"/>
                <w:shd w:val="clear" w:color="auto" w:fill="FFFFFF"/>
              </w:rPr>
              <w:t>Preložníková</w:t>
            </w:r>
            <w:proofErr w:type="spellEnd"/>
            <w:r w:rsidRPr="00CF6B5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si vybrala na november tému- hmyz - včelu medonosnú.</w:t>
            </w:r>
            <w:r w:rsidRPr="00CF6B5A">
              <w:rPr>
                <w:rFonts w:ascii="Times New Roman" w:hAnsi="Times New Roman"/>
                <w:color w:val="222222"/>
              </w:rPr>
              <w:br/>
            </w:r>
            <w:r w:rsidRPr="00CF6B5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Počas stretnutí chce žiakov naučiť čo najviac o včelách, ako žijú, ako vyzerá napríklad včelie kráľovstvo. </w:t>
            </w:r>
            <w:r w:rsidR="00386D74">
              <w:rPr>
                <w:rFonts w:ascii="Times New Roman" w:hAnsi="Times New Roman"/>
                <w:color w:val="222222"/>
                <w:shd w:val="clear" w:color="auto" w:fill="FFFFFF"/>
              </w:rPr>
              <w:t>Na stretnutí sa  tak dozvedeli</w:t>
            </w:r>
            <w:r w:rsidRPr="00CF6B5A">
              <w:rPr>
                <w:rFonts w:ascii="Times New Roman" w:hAnsi="Times New Roman"/>
                <w:color w:val="222222"/>
                <w:shd w:val="clear" w:color="auto" w:fill="FFFFFF"/>
              </w:rPr>
              <w:t>, prečo sú včely pre človeka dôležité</w:t>
            </w:r>
            <w:r w:rsidR="00CF6B5A" w:rsidRPr="00CF6B5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, pozreli si video, v ktorom </w:t>
            </w:r>
            <w:r w:rsidR="00CF6B5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skúsený </w:t>
            </w:r>
            <w:r w:rsidR="00CF6B5A" w:rsidRPr="00CF6B5A">
              <w:rPr>
                <w:rFonts w:ascii="Times New Roman" w:hAnsi="Times New Roman"/>
                <w:color w:val="222222"/>
                <w:shd w:val="clear" w:color="auto" w:fill="FFFFFF"/>
              </w:rPr>
              <w:t>včelár porozprával o zaujímavostiach a aké produkty vďaka včelám máme. Úlohy sú prevažne zamerané na čítanie s porozumením a na zmyslové vnímanie sveta. Vypočuli si audio rozprávku o včelách, po ktorej boli pre žiakov pripravené otázky.</w:t>
            </w:r>
            <w:r w:rsidR="00CF6B5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Na konci si ju prerozprávali. </w:t>
            </w:r>
            <w:r w:rsidR="00CF6B5A" w:rsidRPr="00CF6B5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</w:p>
          <w:p w:rsidR="00CF6B5A" w:rsidRDefault="00CF6B5A" w:rsidP="00396CB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Pr="004D0206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D0206">
              <w:rPr>
                <w:rFonts w:ascii="Times New Roman" w:hAnsi="Times New Roman"/>
                <w:b/>
              </w:rPr>
              <w:t>Bod č. 4</w:t>
            </w: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4D0206" w:rsidP="00386D7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diskutovali najmä o tom, ako svoje prípravy budú realizovať priamo so žiakmi. Tiež si vymieňali názory na t</w:t>
            </w:r>
            <w:r w:rsidR="00171123">
              <w:rPr>
                <w:rFonts w:ascii="Times New Roman" w:hAnsi="Times New Roman"/>
              </w:rPr>
              <w:t xml:space="preserve">émy, ktoré si vybrali. Porozprávali sa tiež o tom, aké náročné bolo obdobie bez realizácie krúžkov, nakoľko deti boli </w:t>
            </w:r>
            <w:r w:rsidR="00386D74">
              <w:rPr>
                <w:rFonts w:ascii="Times New Roman" w:hAnsi="Times New Roman"/>
              </w:rPr>
              <w:t>dlho bez kontaktu s literatúrou</w:t>
            </w:r>
            <w:r w:rsidR="00171123">
              <w:rPr>
                <w:rFonts w:ascii="Times New Roman" w:hAnsi="Times New Roman"/>
              </w:rPr>
              <w:t xml:space="preserve">, okrem vyučovania v škole. </w:t>
            </w: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533E" w:rsidTr="003E1733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86D7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PK čitateľská gramotnosť </w:t>
            </w:r>
            <w:r w:rsidR="008A70E2">
              <w:rPr>
                <w:rFonts w:ascii="Times New Roman" w:hAnsi="Times New Roman"/>
              </w:rPr>
              <w:t>sa zhodli na tom, že by bolo dobré pomôcť</w:t>
            </w:r>
            <w:r w:rsidR="004D0206">
              <w:rPr>
                <w:rFonts w:ascii="Times New Roman" w:hAnsi="Times New Roman"/>
              </w:rPr>
              <w:t xml:space="preserve"> novému členovi pri prípravách a jeho adaptácií sa v klube. Naďalej sa budú v žiakoch snažiť rozvíja</w:t>
            </w:r>
            <w:r w:rsidR="00424ECB">
              <w:rPr>
                <w:rFonts w:ascii="Times New Roman" w:hAnsi="Times New Roman"/>
              </w:rPr>
              <w:t>ť lásku k literatúre a prírode pomocou svojich už pripravených materiálov, ale aj vďaka novým zaujímavým témam.</w:t>
            </w: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Vedúca PK sa poďakovala členom a ukončila stretnutie.</w:t>
            </w:r>
          </w:p>
        </w:tc>
      </w:tr>
    </w:tbl>
    <w:p w:rsidR="00A4533E" w:rsidRDefault="00A4533E" w:rsidP="00A4533E">
      <w:pPr>
        <w:tabs>
          <w:tab w:val="left" w:pos="1114"/>
        </w:tabs>
      </w:pPr>
      <w:r>
        <w:tab/>
      </w:r>
    </w:p>
    <w:p w:rsidR="00A4533E" w:rsidRDefault="00A4533E" w:rsidP="00A4533E">
      <w:pPr>
        <w:tabs>
          <w:tab w:val="left" w:pos="1114"/>
        </w:tabs>
      </w:pPr>
    </w:p>
    <w:p w:rsidR="00A4533E" w:rsidRDefault="00A4533E" w:rsidP="00A4533E">
      <w:pPr>
        <w:tabs>
          <w:tab w:val="left" w:pos="1114"/>
        </w:tabs>
      </w:pPr>
    </w:p>
    <w:p w:rsidR="00A4533E" w:rsidRDefault="00A4533E" w:rsidP="00A4533E">
      <w:pPr>
        <w:tabs>
          <w:tab w:val="left" w:pos="1114"/>
        </w:tabs>
      </w:pPr>
    </w:p>
    <w:p w:rsidR="00A4533E" w:rsidRDefault="00A4533E" w:rsidP="00A4533E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A4533E" w:rsidTr="003E17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E" w:rsidRDefault="00A4533E" w:rsidP="003E173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</w:pPr>
            <w:r>
              <w:t xml:space="preserve">Mgr. Beáta </w:t>
            </w:r>
            <w:proofErr w:type="spellStart"/>
            <w:r>
              <w:t>Konvičková</w:t>
            </w:r>
            <w:proofErr w:type="spellEnd"/>
          </w:p>
        </w:tc>
      </w:tr>
      <w:tr w:rsidR="00A4533E" w:rsidTr="003E17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E" w:rsidRDefault="00A4533E" w:rsidP="003E173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</w:pPr>
            <w:r>
              <w:t>14.11.2021</w:t>
            </w:r>
          </w:p>
        </w:tc>
      </w:tr>
      <w:tr w:rsidR="00A4533E" w:rsidTr="003E17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E" w:rsidRDefault="00A4533E" w:rsidP="003E173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A4533E" w:rsidTr="003E17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E" w:rsidRDefault="00A4533E" w:rsidP="003E173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A4533E" w:rsidTr="003E17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E" w:rsidRDefault="00A4533E" w:rsidP="003E173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A4533E" w:rsidTr="003E17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E" w:rsidRDefault="00A4533E" w:rsidP="003E173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A4533E" w:rsidRDefault="00A4533E" w:rsidP="00A4533E">
      <w:pPr>
        <w:tabs>
          <w:tab w:val="left" w:pos="1114"/>
        </w:tabs>
      </w:pPr>
    </w:p>
    <w:p w:rsidR="00A4533E" w:rsidRDefault="00A4533E" w:rsidP="00A4533E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A4533E" w:rsidRDefault="00A4533E" w:rsidP="00A4533E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A4533E" w:rsidRDefault="00A4533E" w:rsidP="00A4533E">
      <w:pPr>
        <w:rPr>
          <w:rFonts w:ascii="Times New Roman" w:hAnsi="Times New Roman"/>
        </w:rPr>
      </w:pPr>
    </w:p>
    <w:p w:rsidR="00A4533E" w:rsidRDefault="00A4533E" w:rsidP="00A4533E">
      <w:pPr>
        <w:rPr>
          <w:rFonts w:ascii="Times New Roman" w:hAnsi="Times New Roman"/>
        </w:rPr>
      </w:pPr>
    </w:p>
    <w:p w:rsidR="00A4533E" w:rsidRDefault="00A4533E" w:rsidP="00A4533E">
      <w:r>
        <w:rPr>
          <w:rFonts w:ascii="Times New Roman" w:hAnsi="Times New Roman"/>
        </w:rPr>
        <w:lastRenderedPageBreak/>
        <w:t xml:space="preserve">Príloha správy o činnosti pedagogického klubu              </w:t>
      </w:r>
      <w:r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33E" w:rsidRDefault="00A4533E" w:rsidP="00A4533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A4533E" w:rsidTr="003E173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E" w:rsidRDefault="00A4533E" w:rsidP="003E173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E" w:rsidRDefault="00A4533E" w:rsidP="003E173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A4533E" w:rsidTr="003E173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E" w:rsidRDefault="00A4533E" w:rsidP="003E173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E" w:rsidRDefault="00A4533E" w:rsidP="003E173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A4533E" w:rsidTr="003E173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E" w:rsidRDefault="00A4533E" w:rsidP="003E173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>
            <w:pPr>
              <w:tabs>
                <w:tab w:val="left" w:pos="4007"/>
              </w:tabs>
              <w:spacing w:after="0" w:line="240" w:lineRule="auto"/>
            </w:pPr>
            <w:r>
              <w:t>ZŠ Škultétyho 1, Nitra</w:t>
            </w:r>
          </w:p>
        </w:tc>
      </w:tr>
      <w:tr w:rsidR="00A4533E" w:rsidTr="003E173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E" w:rsidRDefault="00A4533E" w:rsidP="003E173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>
            <w:pPr>
              <w:tabs>
                <w:tab w:val="left" w:pos="4007"/>
              </w:tabs>
              <w:spacing w:after="0" w:line="240" w:lineRule="auto"/>
            </w:pPr>
            <w:r>
              <w:t>Rozvoj prírodovednej a čitateľskej gramotnosti</w:t>
            </w:r>
          </w:p>
        </w:tc>
      </w:tr>
      <w:tr w:rsidR="00A4533E" w:rsidTr="003E173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E" w:rsidRDefault="00A4533E" w:rsidP="003E173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>
            <w:pPr>
              <w:tabs>
                <w:tab w:val="left" w:pos="4007"/>
              </w:tabs>
              <w:spacing w:after="0" w:line="240" w:lineRule="auto"/>
            </w:pPr>
            <w:r>
              <w:t>312011S818</w:t>
            </w:r>
          </w:p>
        </w:tc>
      </w:tr>
      <w:tr w:rsidR="00A4533E" w:rsidTr="003E173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E" w:rsidRDefault="00A4533E" w:rsidP="003E173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>
            <w:pPr>
              <w:tabs>
                <w:tab w:val="left" w:pos="4007"/>
              </w:tabs>
              <w:spacing w:after="0" w:line="240" w:lineRule="auto"/>
            </w:pPr>
            <w:r>
              <w:t>Čitateľsko-humanitný</w:t>
            </w:r>
            <w:r w:rsidR="00386D74">
              <w:t>, stretnutie č. 15</w:t>
            </w:r>
            <w:bookmarkStart w:id="0" w:name="_GoBack"/>
            <w:bookmarkEnd w:id="0"/>
          </w:p>
        </w:tc>
      </w:tr>
    </w:tbl>
    <w:p w:rsidR="00A4533E" w:rsidRDefault="00A4533E" w:rsidP="00A4533E"/>
    <w:p w:rsidR="00A4533E" w:rsidRDefault="00A4533E" w:rsidP="00A4533E">
      <w:pPr>
        <w:pStyle w:val="Nadpis1"/>
        <w:jc w:val="center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PREZENČNÁ LISTINA</w:t>
      </w:r>
    </w:p>
    <w:p w:rsidR="00A4533E" w:rsidRDefault="00A4533E" w:rsidP="00A4533E"/>
    <w:p w:rsidR="00A4533E" w:rsidRDefault="00A4533E" w:rsidP="00A4533E">
      <w:r>
        <w:t>Miesto konania stretnutia: ZŠ Škultétyho 1 , Nitra - zasadačka</w:t>
      </w:r>
    </w:p>
    <w:p w:rsidR="00A4533E" w:rsidRDefault="00A4533E" w:rsidP="00A4533E">
      <w:r>
        <w:t>Dátum konania stretnutia: 11.11.2021</w:t>
      </w:r>
    </w:p>
    <w:p w:rsidR="00A4533E" w:rsidRDefault="00A4533E" w:rsidP="00A4533E">
      <w:r>
        <w:t>Trvanie stretnutia: od 14</w:t>
      </w:r>
      <w:r w:rsidR="004802E5">
        <w:t>:00</w:t>
      </w:r>
      <w:r>
        <w:t xml:space="preserve"> hod</w:t>
      </w:r>
      <w:r>
        <w:tab/>
        <w:t>do 17</w:t>
      </w:r>
      <w:r w:rsidR="004802E5">
        <w:t xml:space="preserve">:00 </w:t>
      </w:r>
      <w:r>
        <w:t>hod</w:t>
      </w:r>
      <w:r>
        <w:tab/>
      </w:r>
    </w:p>
    <w:p w:rsidR="00A4533E" w:rsidRDefault="00A4533E" w:rsidP="00A4533E"/>
    <w:p w:rsidR="00A4533E" w:rsidRDefault="00A4533E" w:rsidP="00A4533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A4533E" w:rsidTr="003E173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E" w:rsidRDefault="00A4533E" w:rsidP="003E1733">
            <w: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E" w:rsidRDefault="00A4533E" w:rsidP="003E1733">
            <w:r>
              <w:t>Meno a 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E" w:rsidRDefault="00A4533E" w:rsidP="003E1733">
            <w:r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E" w:rsidRDefault="00A4533E" w:rsidP="003E1733">
            <w:r>
              <w:t>Inštitúcia</w:t>
            </w:r>
          </w:p>
        </w:tc>
      </w:tr>
      <w:tr w:rsidR="00A4533E" w:rsidTr="003E173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>
            <w: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>
            <w:r>
              <w:t xml:space="preserve">Mgr. Beáta </w:t>
            </w:r>
            <w:proofErr w:type="spellStart"/>
            <w:r>
              <w:t>Konvičková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/>
        </w:tc>
      </w:tr>
      <w:tr w:rsidR="00A4533E" w:rsidTr="003E173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>
            <w: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>
            <w:r>
              <w:t xml:space="preserve">Mgr. Eva </w:t>
            </w:r>
            <w:proofErr w:type="spellStart"/>
            <w:r>
              <w:t>Preložníková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/>
        </w:tc>
      </w:tr>
      <w:tr w:rsidR="00A4533E" w:rsidTr="003E173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>
            <w:r>
              <w:t>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>
            <w:r>
              <w:t xml:space="preserve">Mgr. Jana </w:t>
            </w:r>
            <w:proofErr w:type="spellStart"/>
            <w:r>
              <w:t>Peniašková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/>
        </w:tc>
      </w:tr>
      <w:tr w:rsidR="00A4533E" w:rsidTr="003E173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>
            <w:r>
              <w:t>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>
            <w:r>
              <w:t xml:space="preserve">PaedDr. Zuzana </w:t>
            </w:r>
            <w:proofErr w:type="spellStart"/>
            <w:r>
              <w:t>Srnková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/>
        </w:tc>
      </w:tr>
      <w:tr w:rsidR="00A4533E" w:rsidTr="003E1733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>
            <w:r>
              <w:t>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>
            <w:r>
              <w:t xml:space="preserve">PaedDr. Renáta </w:t>
            </w:r>
            <w:proofErr w:type="spellStart"/>
            <w:r>
              <w:t>Titková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/>
        </w:tc>
      </w:tr>
      <w:tr w:rsidR="00A4533E" w:rsidTr="003E1733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>
            <w:r>
              <w:t>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>
            <w:r>
              <w:t xml:space="preserve">Mgr. Adriana </w:t>
            </w:r>
            <w:proofErr w:type="spellStart"/>
            <w:r>
              <w:t>Záhorec</w:t>
            </w:r>
            <w:proofErr w:type="spellEnd"/>
            <w:r>
              <w:t xml:space="preserve"> </w:t>
            </w:r>
            <w:proofErr w:type="spellStart"/>
            <w:r>
              <w:t>Brotková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/>
        </w:tc>
      </w:tr>
      <w:tr w:rsidR="00A4533E" w:rsidTr="003E1733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>
            <w:r>
              <w:t>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>
            <w:r>
              <w:t>Mgr. Rastislav Kupec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E" w:rsidRDefault="00A4533E" w:rsidP="003E1733"/>
        </w:tc>
      </w:tr>
    </w:tbl>
    <w:p w:rsidR="00A4533E" w:rsidRDefault="00A4533E" w:rsidP="00A4533E"/>
    <w:sectPr w:rsidR="00A4533E" w:rsidSect="0005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3E"/>
    <w:rsid w:val="000A2B1C"/>
    <w:rsid w:val="00171123"/>
    <w:rsid w:val="002B2D3F"/>
    <w:rsid w:val="00334111"/>
    <w:rsid w:val="0038142B"/>
    <w:rsid w:val="00386D74"/>
    <w:rsid w:val="00396CB4"/>
    <w:rsid w:val="00401515"/>
    <w:rsid w:val="00424ECB"/>
    <w:rsid w:val="004802E5"/>
    <w:rsid w:val="004D0206"/>
    <w:rsid w:val="00591CE6"/>
    <w:rsid w:val="0074231E"/>
    <w:rsid w:val="00832E5C"/>
    <w:rsid w:val="008A70E2"/>
    <w:rsid w:val="00A4533E"/>
    <w:rsid w:val="00B24940"/>
    <w:rsid w:val="00BF1915"/>
    <w:rsid w:val="00C53F8E"/>
    <w:rsid w:val="00CF6B5A"/>
    <w:rsid w:val="00DA63D2"/>
    <w:rsid w:val="00E92FE2"/>
    <w:rsid w:val="00E95E07"/>
    <w:rsid w:val="00F31EE2"/>
    <w:rsid w:val="00F5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1C56"/>
  <w15:docId w15:val="{31E17EFD-87FF-4D59-A93E-E490D253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533E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A4533E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A4533E"/>
    <w:rPr>
      <w:rFonts w:ascii="Arial" w:eastAsia="Times New Roman" w:hAnsi="Arial" w:cs="Arial"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A4533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4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3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učiteľ</cp:lastModifiedBy>
  <cp:revision>2</cp:revision>
  <dcterms:created xsi:type="dcterms:W3CDTF">2021-12-07T09:23:00Z</dcterms:created>
  <dcterms:modified xsi:type="dcterms:W3CDTF">2021-12-07T09:23:00Z</dcterms:modified>
</cp:coreProperties>
</file>