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4670" w14:textId="51519978" w:rsidR="000D6038" w:rsidRDefault="00BA379A">
      <w:pPr>
        <w:rPr>
          <w:rFonts w:ascii="Comic Sans MS" w:hAnsi="Comic Sans MS"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DF95C7E" wp14:editId="12DA072A">
            <wp:simplePos x="0" y="0"/>
            <wp:positionH relativeFrom="margin">
              <wp:posOffset>2469515</wp:posOffset>
            </wp:positionH>
            <wp:positionV relativeFrom="paragraph">
              <wp:posOffset>0</wp:posOffset>
            </wp:positionV>
            <wp:extent cx="3676015" cy="17100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Dzień dobry Dzieciaczki. Kolejny dzień naszej zdalnej nauki. Mam nadzieję, że szybko wrócimy do naszych szkolnych murów. </w:t>
      </w:r>
    </w:p>
    <w:p w14:paraId="427967CF" w14:textId="77C110AB" w:rsidR="00BA379A" w:rsidRDefault="00BA379A">
      <w:pPr>
        <w:rPr>
          <w:rFonts w:ascii="Comic Sans MS" w:hAnsi="Comic Sans MS"/>
          <w:sz w:val="32"/>
          <w:szCs w:val="32"/>
        </w:rPr>
      </w:pPr>
    </w:p>
    <w:p w14:paraId="44A96A67" w14:textId="334CD1A8" w:rsidR="00BA379A" w:rsidRDefault="00BA37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Temat: Przybysze z kosmosu</w:t>
      </w:r>
    </w:p>
    <w:p w14:paraId="2513DEAB" w14:textId="06520849" w:rsidR="00BA379A" w:rsidRDefault="00BA379A">
      <w:pPr>
        <w:rPr>
          <w:rFonts w:ascii="Comic Sans MS" w:hAnsi="Comic Sans MS"/>
          <w:sz w:val="32"/>
          <w:szCs w:val="32"/>
        </w:rPr>
      </w:pPr>
    </w:p>
    <w:p w14:paraId="14149AE9" w14:textId="17B49334" w:rsidR="00BA379A" w:rsidRPr="00BA379A" w:rsidRDefault="00BA379A">
      <w:pPr>
        <w:rPr>
          <w:rFonts w:ascii="Comic Sans MS" w:hAnsi="Comic Sans MS"/>
          <w:color w:val="FF0000"/>
          <w:sz w:val="32"/>
          <w:szCs w:val="32"/>
        </w:rPr>
      </w:pPr>
      <w:r w:rsidRPr="00BA379A">
        <w:rPr>
          <w:rFonts w:ascii="Comic Sans MS" w:hAnsi="Comic Sans MS"/>
          <w:color w:val="FF0000"/>
          <w:sz w:val="32"/>
          <w:szCs w:val="32"/>
        </w:rPr>
        <w:t xml:space="preserve">Przesyłam link do piosenki. Proszę posłuchajcie jej i zastanówcie się kogo nazywamy odkrywcą? Czym można podróżować? </w:t>
      </w:r>
    </w:p>
    <w:p w14:paraId="057FF927" w14:textId="220C17BA" w:rsidR="00BA379A" w:rsidRPr="00BA379A" w:rsidRDefault="00BA379A">
      <w:pPr>
        <w:rPr>
          <w:rFonts w:ascii="Comic Sans MS" w:hAnsi="Comic Sans MS"/>
          <w:color w:val="FF0000"/>
          <w:sz w:val="32"/>
          <w:szCs w:val="32"/>
        </w:rPr>
      </w:pPr>
      <w:r w:rsidRPr="00BA379A">
        <w:rPr>
          <w:rFonts w:ascii="Comic Sans MS" w:hAnsi="Comic Sans MS"/>
          <w:color w:val="FF0000"/>
          <w:sz w:val="32"/>
          <w:szCs w:val="32"/>
        </w:rPr>
        <w:t xml:space="preserve">Postarajcie się odpowiadać całym zdaniem, nie jednym wyrazem. </w:t>
      </w:r>
    </w:p>
    <w:p w14:paraId="44F70307" w14:textId="717F4C9D" w:rsidR="00BA379A" w:rsidRDefault="00BA379A">
      <w:pPr>
        <w:rPr>
          <w:rFonts w:ascii="Comic Sans MS" w:hAnsi="Comic Sans MS"/>
          <w:sz w:val="32"/>
          <w:szCs w:val="32"/>
        </w:rPr>
      </w:pPr>
      <w:hyperlink r:id="rId8" w:history="1">
        <w:r w:rsidRPr="00D85A1E">
          <w:rPr>
            <w:rStyle w:val="Hipercze"/>
            <w:rFonts w:ascii="Comic Sans MS" w:hAnsi="Comic Sans MS"/>
            <w:sz w:val="32"/>
            <w:szCs w:val="32"/>
          </w:rPr>
          <w:t>https://www.youtube.com/watch?v=tRwCgirO4SY</w:t>
        </w:r>
      </w:hyperlink>
    </w:p>
    <w:p w14:paraId="3BAB165A" w14:textId="2D854327" w:rsidR="00BA379A" w:rsidRDefault="00BA379A">
      <w:pPr>
        <w:rPr>
          <w:rFonts w:ascii="Comic Sans MS" w:hAnsi="Comic Sans MS"/>
          <w:sz w:val="32"/>
          <w:szCs w:val="32"/>
        </w:rPr>
      </w:pPr>
    </w:p>
    <w:p w14:paraId="78B09C62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b/>
          <w:bCs/>
          <w:color w:val="0000FF"/>
          <w:u w:val="single"/>
        </w:rPr>
        <w:t>KAŻDY CHCIAŁBY BYĆ ODKRYWCĄ- piosenka</w:t>
      </w:r>
    </w:p>
    <w:p w14:paraId="2A6C43C1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 </w:t>
      </w:r>
    </w:p>
    <w:p w14:paraId="1670092D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Znam już dobrze kraj nasz, Polskę</w:t>
      </w:r>
    </w:p>
    <w:p w14:paraId="631CB074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miasta, góry, morze.</w:t>
      </w:r>
    </w:p>
    <w:p w14:paraId="5EAA3951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Byłem także w innych krajach-</w:t>
      </w:r>
    </w:p>
    <w:p w14:paraId="4365B6D6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Zwiedziłem Europę.</w:t>
      </w:r>
    </w:p>
    <w:p w14:paraId="3024047D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 </w:t>
      </w:r>
    </w:p>
    <w:p w14:paraId="70CCF398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Ref: Chcę poznać cały świat:</w:t>
      </w:r>
    </w:p>
    <w:p w14:paraId="01A9F34D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Kontynenty, morza, oceany.</w:t>
      </w:r>
    </w:p>
    <w:p w14:paraId="6FE785CB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A kiedy już na Ziemi wszystko zwiedzę,</w:t>
      </w:r>
    </w:p>
    <w:p w14:paraId="2004BF20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Rakietą w kosmos polecę.</w:t>
      </w:r>
    </w:p>
    <w:p w14:paraId="7124EFBC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 xml:space="preserve">  </w:t>
      </w:r>
    </w:p>
    <w:p w14:paraId="310DF995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Znam też inne kontynenty:</w:t>
      </w:r>
    </w:p>
    <w:p w14:paraId="002C8D65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Azję i Afrykę,</w:t>
      </w:r>
    </w:p>
    <w:p w14:paraId="4838FB03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A niedługo także zwiedzę</w:t>
      </w:r>
    </w:p>
    <w:p w14:paraId="4D027915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lastRenderedPageBreak/>
        <w:t>Ogromną Amerykę</w:t>
      </w:r>
    </w:p>
    <w:p w14:paraId="41B663ED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Ref: Chcę poznać cały świat:</w:t>
      </w:r>
    </w:p>
    <w:p w14:paraId="0D244654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 </w:t>
      </w:r>
    </w:p>
    <w:p w14:paraId="43AAC614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Będę pływał wielkim statkiem</w:t>
      </w:r>
    </w:p>
    <w:p w14:paraId="097DC4A3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Latał samolotem,</w:t>
      </w:r>
    </w:p>
    <w:p w14:paraId="38ED4CC0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Podróżował autokarem</w:t>
      </w:r>
    </w:p>
    <w:p w14:paraId="02A629AF" w14:textId="77777777" w:rsidR="00BA379A" w:rsidRPr="00BA379A" w:rsidRDefault="00BA379A" w:rsidP="00BA379A">
      <w:pPr>
        <w:pStyle w:val="NormalnyWeb"/>
        <w:spacing w:before="0" w:beforeAutospacing="0" w:after="0" w:afterAutospacing="0"/>
        <w:jc w:val="center"/>
      </w:pPr>
      <w:r w:rsidRPr="00BA379A">
        <w:rPr>
          <w:rStyle w:val="Uwydatnienie"/>
          <w:rFonts w:ascii="Comic Sans MS" w:hAnsi="Comic Sans MS"/>
          <w:color w:val="0000FF"/>
        </w:rPr>
        <w:t>I jeździł autostopem.</w:t>
      </w:r>
    </w:p>
    <w:p w14:paraId="6C6DFB71" w14:textId="13E97A12" w:rsidR="00BA379A" w:rsidRDefault="00BA379A" w:rsidP="00BA379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FCCCFE" w14:textId="43511EEA" w:rsidR="00BA379A" w:rsidRDefault="00BA379A" w:rsidP="00BA379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A1BCD8D" w14:textId="3EB59621" w:rsidR="00BA379A" w:rsidRPr="00BA379A" w:rsidRDefault="00BA379A" w:rsidP="00BA379A">
      <w:pPr>
        <w:spacing w:after="0" w:line="360" w:lineRule="auto"/>
        <w:rPr>
          <w:rFonts w:ascii="Comic Sans MS" w:hAnsi="Comic Sans MS"/>
          <w:color w:val="00B0F0"/>
          <w:sz w:val="28"/>
          <w:szCs w:val="28"/>
        </w:rPr>
      </w:pPr>
      <w:r w:rsidRPr="00BA379A">
        <w:rPr>
          <w:rFonts w:ascii="Comic Sans MS" w:hAnsi="Comic Sans MS"/>
          <w:color w:val="00B0F0"/>
          <w:sz w:val="28"/>
          <w:szCs w:val="28"/>
        </w:rPr>
        <w:t xml:space="preserve">SPOTKANIE Z UFOLUDKIEM </w:t>
      </w:r>
    </w:p>
    <w:p w14:paraId="574D32D3" w14:textId="77777777" w:rsidR="00BA379A" w:rsidRPr="00BA379A" w:rsidRDefault="00BA379A" w:rsidP="00BA379A">
      <w:pPr>
        <w:spacing w:after="0" w:line="360" w:lineRule="auto"/>
        <w:rPr>
          <w:rFonts w:ascii="Comic Sans MS" w:hAnsi="Comic Sans MS"/>
          <w:color w:val="00B0F0"/>
          <w:sz w:val="28"/>
          <w:szCs w:val="28"/>
        </w:rPr>
      </w:pPr>
    </w:p>
    <w:p w14:paraId="487BE72A" w14:textId="186D1E4C" w:rsidR="00BA379A" w:rsidRPr="00BA379A" w:rsidRDefault="00BA379A" w:rsidP="00BA379A">
      <w:pPr>
        <w:spacing w:after="0" w:line="360" w:lineRule="auto"/>
        <w:rPr>
          <w:rFonts w:ascii="Comic Sans MS" w:hAnsi="Comic Sans MS"/>
          <w:color w:val="00B0F0"/>
          <w:sz w:val="28"/>
          <w:szCs w:val="28"/>
        </w:rPr>
      </w:pPr>
      <w:r w:rsidRPr="00BA379A">
        <w:rPr>
          <w:rFonts w:ascii="Comic Sans MS" w:hAnsi="Comic Sans MS"/>
          <w:color w:val="00B0F0"/>
          <w:sz w:val="28"/>
          <w:szCs w:val="28"/>
        </w:rPr>
        <w:t xml:space="preserve">Przygotujcie kartkę i kredki. Poproście rodziców o przeczytanie rymowanki, a wy w tym czasie rysujcie ufoludka takiego jak słyszycie. </w:t>
      </w:r>
    </w:p>
    <w:p w14:paraId="2430C5C1" w14:textId="76C561A6" w:rsidR="00BA379A" w:rsidRDefault="00BA379A" w:rsidP="00BA379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BA379A">
        <w:rPr>
          <w:rFonts w:ascii="Comic Sans MS" w:hAnsi="Comic Sans MS"/>
          <w:sz w:val="28"/>
          <w:szCs w:val="28"/>
        </w:rPr>
        <w:t xml:space="preserve">Jestem </w:t>
      </w:r>
      <w:proofErr w:type="spellStart"/>
      <w:r w:rsidRPr="00BA379A">
        <w:rPr>
          <w:rFonts w:ascii="Comic Sans MS" w:hAnsi="Comic Sans MS"/>
          <w:sz w:val="28"/>
          <w:szCs w:val="28"/>
        </w:rPr>
        <w:t>Ufuś</w:t>
      </w:r>
      <w:proofErr w:type="spellEnd"/>
      <w:r w:rsidRPr="00BA379A">
        <w:rPr>
          <w:rFonts w:ascii="Comic Sans MS" w:hAnsi="Comic Sans MS"/>
          <w:sz w:val="28"/>
          <w:szCs w:val="28"/>
        </w:rPr>
        <w:t xml:space="preserve"> piegowaty, mam ubranko w srebrne łaty, a na głowie czułki dwa, skaczę lekko: hopsa, </w:t>
      </w:r>
      <w:proofErr w:type="spellStart"/>
      <w:r w:rsidRPr="00BA379A">
        <w:rPr>
          <w:rFonts w:ascii="Comic Sans MS" w:hAnsi="Comic Sans MS"/>
          <w:sz w:val="28"/>
          <w:szCs w:val="28"/>
        </w:rPr>
        <w:t>sa</w:t>
      </w:r>
      <w:proofErr w:type="spellEnd"/>
      <w:r w:rsidRPr="00BA379A">
        <w:rPr>
          <w:rFonts w:ascii="Comic Sans MS" w:hAnsi="Comic Sans MS"/>
          <w:sz w:val="28"/>
          <w:szCs w:val="28"/>
        </w:rPr>
        <w:t>. Mieszkam sobie we wszechświecie, podróżuję w swej rakiecie. Przyjaciela zdobyć chciałem, więc na Ziemię przyleciałem. Zaprzyjaźnić chcę się z wami, choć jesteście jeszcze mali. Złego nic mi nie zrobicie? Czy bać muszę się o życie? Chętnie z wami porozmawiam. Przyjacielski ukłon składam. Ziemia piękną jest planetą, choć od mojej tak daleką. Poznać wasze chcę zwyczaje i pozwiedzać różne kraje.</w:t>
      </w:r>
    </w:p>
    <w:p w14:paraId="0D40242E" w14:textId="70B8AA63" w:rsidR="00BA379A" w:rsidRDefault="00BA379A" w:rsidP="00BA379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776D8236" w14:textId="3B056033" w:rsidR="00BA379A" w:rsidRDefault="00BA379A" w:rsidP="00BA379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PROSZĘ WYŚLIJCIE MI WASZEGO UFOLUDKA. MOŻECIE GO OZDOBIĆ RÓŻNYMI MATERIAŁAMI I GADŻETAMI.</w:t>
      </w:r>
    </w:p>
    <w:p w14:paraId="5848639C" w14:textId="6C2244C4" w:rsidR="00BA379A" w:rsidRDefault="00BA379A" w:rsidP="00BA379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79B4FF06" w14:textId="76202CE8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ZIELONA KSIĄŻKA STRONA 72. POKOLORUJCIE POLA NA WSKAZANE KOLORY. </w:t>
      </w:r>
    </w:p>
    <w:p w14:paraId="4B67A8CE" w14:textId="4A45C4AE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STRONA 73.POLICZCIE OBRAZKI KAŻDEGO RODZAJU. ZAZNACZCIE ICH LICZBĘ WG WZORU. </w:t>
      </w:r>
    </w:p>
    <w:p w14:paraId="71971C1A" w14:textId="4D1E09EE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</w:p>
    <w:p w14:paraId="146FCC4D" w14:textId="1FFD5B79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</w:p>
    <w:p w14:paraId="55AAFEF5" w14:textId="1C03DA38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</w:p>
    <w:p w14:paraId="5AD74852" w14:textId="0FFE518D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</w:p>
    <w:p w14:paraId="2A8B46F2" w14:textId="3C2D78A6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</w:p>
    <w:p w14:paraId="377A3DC4" w14:textId="67A04A4A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</w:p>
    <w:p w14:paraId="0B4EDAAB" w14:textId="574D84E1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388AE82" wp14:editId="4ED47160">
            <wp:simplePos x="0" y="0"/>
            <wp:positionH relativeFrom="margin">
              <wp:posOffset>259715</wp:posOffset>
            </wp:positionH>
            <wp:positionV relativeFrom="paragraph">
              <wp:posOffset>749723</wp:posOffset>
            </wp:positionV>
            <wp:extent cx="5697855" cy="80435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8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28"/>
          <w:szCs w:val="28"/>
        </w:rPr>
        <w:t>ZADANIA DLA CHĘTNYCH</w:t>
      </w:r>
    </w:p>
    <w:p w14:paraId="53EF9636" w14:textId="296273BB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14:paraId="40FE85CE" w14:textId="7F600480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14:paraId="2199AC72" w14:textId="60058E89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0A363A9" wp14:editId="05433CA0">
            <wp:simplePos x="0" y="0"/>
            <wp:positionH relativeFrom="margin">
              <wp:posOffset>-67733</wp:posOffset>
            </wp:positionH>
            <wp:positionV relativeFrom="paragraph">
              <wp:posOffset>0</wp:posOffset>
            </wp:positionV>
            <wp:extent cx="6176010" cy="873760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4D5DD" w14:textId="12E77D75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476A2CD" wp14:editId="3AD78AE9">
            <wp:simplePos x="0" y="0"/>
            <wp:positionH relativeFrom="margin">
              <wp:align>left</wp:align>
            </wp:positionH>
            <wp:positionV relativeFrom="paragraph">
              <wp:posOffset>364067</wp:posOffset>
            </wp:positionV>
            <wp:extent cx="5698066" cy="5698066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66" cy="569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28"/>
          <w:szCs w:val="28"/>
        </w:rPr>
        <w:t>ZNAJDŹ DROGĘ TOMKA DO RAKIETY. POKOLORUJ OBRAZEK</w:t>
      </w:r>
    </w:p>
    <w:p w14:paraId="50B23DD3" w14:textId="67DBF68D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14:paraId="087A02D0" w14:textId="53F6CA5C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14:paraId="37C25645" w14:textId="4990F027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KOCHANI NA DZIŚ JUŻ WSZYSTKO. </w:t>
      </w:r>
    </w:p>
    <w:p w14:paraId="5859E321" w14:textId="0B6B5676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14:paraId="2FE0AECE" w14:textId="0F48E287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POWODZENIA I MIŁEGO DNIA </w:t>
      </w:r>
      <w:r w:rsidRPr="00BA379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7A270299" w14:textId="459B9234" w:rsid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14:paraId="7C44C102" w14:textId="601E1813" w:rsidR="00BA379A" w:rsidRPr="00BA379A" w:rsidRDefault="00BA379A" w:rsidP="00BA379A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ŚCISKAM- PANI ASIA</w:t>
      </w:r>
    </w:p>
    <w:sectPr w:rsidR="00BA379A" w:rsidRPr="00BA379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9215" w14:textId="77777777" w:rsidR="00C4322D" w:rsidRDefault="00C4322D" w:rsidP="00BA379A">
      <w:pPr>
        <w:spacing w:after="0" w:line="240" w:lineRule="auto"/>
      </w:pPr>
      <w:r>
        <w:separator/>
      </w:r>
    </w:p>
  </w:endnote>
  <w:endnote w:type="continuationSeparator" w:id="0">
    <w:p w14:paraId="086C3AAD" w14:textId="77777777" w:rsidR="00C4322D" w:rsidRDefault="00C4322D" w:rsidP="00BA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129" w14:textId="3A3888FB" w:rsidR="00BA379A" w:rsidRDefault="00BA379A">
    <w:pPr>
      <w:pStyle w:val="Stopka"/>
    </w:pPr>
  </w:p>
  <w:p w14:paraId="25EBE757" w14:textId="77777777" w:rsidR="00BA379A" w:rsidRDefault="00BA3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AECA" w14:textId="77777777" w:rsidR="00C4322D" w:rsidRDefault="00C4322D" w:rsidP="00BA379A">
      <w:pPr>
        <w:spacing w:after="0" w:line="240" w:lineRule="auto"/>
      </w:pPr>
      <w:r>
        <w:separator/>
      </w:r>
    </w:p>
  </w:footnote>
  <w:footnote w:type="continuationSeparator" w:id="0">
    <w:p w14:paraId="487F0D9E" w14:textId="77777777" w:rsidR="00C4322D" w:rsidRDefault="00C4322D" w:rsidP="00BA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38"/>
    <w:rsid w:val="000D6038"/>
    <w:rsid w:val="00BA379A"/>
    <w:rsid w:val="00C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A4D0"/>
  <w15:chartTrackingRefBased/>
  <w15:docId w15:val="{0940623A-E732-4A52-A41F-1D5F37D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7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7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A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37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A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79A"/>
  </w:style>
  <w:style w:type="paragraph" w:styleId="Stopka">
    <w:name w:val="footer"/>
    <w:basedOn w:val="Normalny"/>
    <w:link w:val="StopkaZnak"/>
    <w:uiPriority w:val="99"/>
    <w:unhideWhenUsed/>
    <w:rsid w:val="00BA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wCgirO4S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Wiśniewski</dc:creator>
  <cp:keywords/>
  <dc:description/>
  <cp:lastModifiedBy>Jan Wiśniewski</cp:lastModifiedBy>
  <cp:revision>3</cp:revision>
  <dcterms:created xsi:type="dcterms:W3CDTF">2021-04-14T05:25:00Z</dcterms:created>
  <dcterms:modified xsi:type="dcterms:W3CDTF">2021-04-14T05:47:00Z</dcterms:modified>
</cp:coreProperties>
</file>