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C34F4" w14:textId="601B952A" w:rsidR="00E1787C" w:rsidRPr="00E1787C" w:rsidRDefault="00004003" w:rsidP="00E1787C">
      <w:pPr>
        <w:jc w:val="center"/>
        <w:rPr>
          <w:rFonts w:ascii="Calibri" w:eastAsia="Calibri" w:hAnsi="Calibri" w:cs="Calibri"/>
          <w:b/>
          <w:bCs/>
          <w:color w:val="1F3864" w:themeColor="accent1" w:themeShade="80"/>
          <w:sz w:val="28"/>
          <w:szCs w:val="28"/>
          <w:lang w:val="pl-PL"/>
        </w:rPr>
      </w:pPr>
      <w:r w:rsidRPr="00E1787C">
        <w:rPr>
          <w:rFonts w:ascii="Calibri" w:eastAsia="Calibri" w:hAnsi="Calibri" w:cs="Calibri"/>
          <w:b/>
          <w:bCs/>
          <w:color w:val="1F3864" w:themeColor="accent1" w:themeShade="80"/>
          <w:sz w:val="28"/>
          <w:szCs w:val="28"/>
          <w:lang w:val="pl-PL"/>
        </w:rPr>
        <w:t xml:space="preserve">Plan zajęć od 25 marca do </w:t>
      </w:r>
      <w:r w:rsidR="00E1787C" w:rsidRPr="00E1787C">
        <w:rPr>
          <w:rFonts w:ascii="Calibri" w:eastAsia="Calibri" w:hAnsi="Calibri" w:cs="Calibri"/>
          <w:b/>
          <w:bCs/>
          <w:color w:val="1F3864" w:themeColor="accent1" w:themeShade="80"/>
          <w:sz w:val="28"/>
          <w:szCs w:val="28"/>
          <w:lang w:val="pl-PL"/>
        </w:rPr>
        <w:t>27</w:t>
      </w:r>
      <w:r w:rsidRPr="00E1787C">
        <w:rPr>
          <w:rFonts w:ascii="Calibri" w:eastAsia="Calibri" w:hAnsi="Calibri" w:cs="Calibri"/>
          <w:b/>
          <w:bCs/>
          <w:color w:val="1F3864" w:themeColor="accent1" w:themeShade="80"/>
          <w:sz w:val="28"/>
          <w:szCs w:val="28"/>
          <w:lang w:val="pl-PL"/>
        </w:rPr>
        <w:t xml:space="preserve"> kwietnia 2020</w:t>
      </w:r>
      <w:r w:rsidR="00E1787C" w:rsidRPr="00E1787C">
        <w:rPr>
          <w:rFonts w:ascii="Calibri" w:eastAsia="Calibri" w:hAnsi="Calibri" w:cs="Calibri"/>
          <w:b/>
          <w:bCs/>
          <w:color w:val="1F3864" w:themeColor="accent1" w:themeShade="80"/>
          <w:sz w:val="28"/>
          <w:szCs w:val="28"/>
          <w:lang w:val="pl-PL"/>
        </w:rPr>
        <w:t xml:space="preserve"> </w:t>
      </w:r>
      <w:r w:rsidRPr="00E1787C">
        <w:rPr>
          <w:rFonts w:ascii="Calibri" w:eastAsia="Calibri" w:hAnsi="Calibri" w:cs="Calibri"/>
          <w:b/>
          <w:bCs/>
          <w:color w:val="1F3864" w:themeColor="accent1" w:themeShade="80"/>
          <w:sz w:val="28"/>
          <w:szCs w:val="28"/>
          <w:lang w:val="pl-PL"/>
        </w:rPr>
        <w:t>r</w:t>
      </w:r>
      <w:r w:rsidR="00E1787C" w:rsidRPr="00E1787C">
        <w:rPr>
          <w:rFonts w:ascii="Calibri" w:eastAsia="Calibri" w:hAnsi="Calibri" w:cs="Calibri"/>
          <w:b/>
          <w:bCs/>
          <w:color w:val="1F3864" w:themeColor="accent1" w:themeShade="80"/>
          <w:sz w:val="28"/>
          <w:szCs w:val="28"/>
          <w:lang w:val="pl-PL"/>
        </w:rPr>
        <w:t>.</w:t>
      </w:r>
      <w:r w:rsidR="00E1787C">
        <w:rPr>
          <w:rFonts w:ascii="Calibri" w:eastAsia="Calibri" w:hAnsi="Calibri" w:cs="Calibri"/>
          <w:b/>
          <w:bCs/>
          <w:color w:val="1F3864" w:themeColor="accent1" w:themeShade="80"/>
          <w:sz w:val="28"/>
          <w:szCs w:val="28"/>
          <w:lang w:val="pl-PL"/>
        </w:rPr>
        <w:t xml:space="preserve"> d</w:t>
      </w:r>
      <w:r w:rsidR="00E1787C" w:rsidRPr="00E1787C">
        <w:rPr>
          <w:rFonts w:ascii="Calibri" w:eastAsia="Calibri" w:hAnsi="Calibri" w:cs="Calibri"/>
          <w:b/>
          <w:bCs/>
          <w:color w:val="1F3864" w:themeColor="accent1" w:themeShade="80"/>
          <w:sz w:val="28"/>
          <w:szCs w:val="28"/>
          <w:lang w:val="pl-PL"/>
        </w:rPr>
        <w:t>la klasy 0</w:t>
      </w:r>
    </w:p>
    <w:p w14:paraId="44D98B79" w14:textId="62FDE06F" w:rsidR="00827D54" w:rsidRDefault="000040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Wychowawca</w:t>
      </w:r>
      <w:r w:rsidR="00E1787C">
        <w:rPr>
          <w:rFonts w:ascii="Calibri" w:eastAsia="Calibri" w:hAnsi="Calibri" w:cs="Calibri"/>
        </w:rPr>
        <w:t xml:space="preserve"> - </w:t>
      </w:r>
      <w:r>
        <w:rPr>
          <w:rFonts w:ascii="Calibri" w:eastAsia="Calibri" w:hAnsi="Calibri" w:cs="Calibri"/>
        </w:rPr>
        <w:t>Iwona Zarosa.</w:t>
      </w:r>
    </w:p>
    <w:tbl>
      <w:tblPr>
        <w:tblW w:w="1474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2"/>
        <w:gridCol w:w="1697"/>
        <w:gridCol w:w="1698"/>
        <w:gridCol w:w="4362"/>
        <w:gridCol w:w="1273"/>
        <w:gridCol w:w="1099"/>
        <w:gridCol w:w="1314"/>
        <w:gridCol w:w="1467"/>
      </w:tblGrid>
      <w:tr w:rsidR="005D3D32" w14:paraId="5CC3F741" w14:textId="77777777" w:rsidTr="005D3D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889C8" w14:textId="77777777" w:rsidR="00827D54" w:rsidRPr="00E1787C" w:rsidRDefault="00004003" w:rsidP="00E178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1787C">
              <w:rPr>
                <w:rFonts w:ascii="Calibri" w:eastAsia="Calibri" w:hAnsi="Calibri" w:cs="Calibri"/>
                <w:b/>
                <w:bCs/>
              </w:rPr>
              <w:t>Data</w:t>
            </w:r>
          </w:p>
          <w:p w14:paraId="705A9BEA" w14:textId="77777777" w:rsidR="00827D54" w:rsidRPr="00E1787C" w:rsidRDefault="00004003" w:rsidP="00E178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1787C">
              <w:rPr>
                <w:rFonts w:ascii="Calibri" w:eastAsia="Calibri" w:hAnsi="Calibri" w:cs="Calibri"/>
                <w:b/>
                <w:bCs/>
              </w:rPr>
              <w:t>Dzień tygodnia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C4D2D" w14:textId="36773E7C" w:rsidR="00827D54" w:rsidRPr="00E1787C" w:rsidRDefault="00004003" w:rsidP="00E178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1787C">
              <w:rPr>
                <w:rFonts w:ascii="Calibri" w:eastAsia="Calibri" w:hAnsi="Calibri" w:cs="Calibri"/>
                <w:b/>
                <w:bCs/>
              </w:rPr>
              <w:t>Plan zajęć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9AA36" w14:textId="77777777" w:rsidR="00827D54" w:rsidRPr="00E1787C" w:rsidRDefault="00004003" w:rsidP="00E178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1787C">
              <w:rPr>
                <w:rFonts w:ascii="Calibri" w:eastAsia="Calibri" w:hAnsi="Calibri" w:cs="Calibri"/>
                <w:b/>
                <w:bCs/>
              </w:rPr>
              <w:t>Temat</w:t>
            </w:r>
          </w:p>
          <w:p w14:paraId="6293C4EA" w14:textId="77777777" w:rsidR="00827D54" w:rsidRPr="00E1787C" w:rsidRDefault="00004003" w:rsidP="00E178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1787C">
              <w:rPr>
                <w:rFonts w:ascii="Calibri" w:eastAsia="Calibri" w:hAnsi="Calibri" w:cs="Calibri"/>
                <w:b/>
                <w:bCs/>
              </w:rPr>
              <w:t>Cel zajęć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6230B" w14:textId="77777777" w:rsidR="00827D54" w:rsidRPr="00E1787C" w:rsidRDefault="00004003" w:rsidP="00E178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E1787C">
              <w:rPr>
                <w:rFonts w:ascii="Times New Roman" w:eastAsia="Times New Roman" w:hAnsi="Times New Roman" w:cs="Times New Roman"/>
                <w:b/>
                <w:bCs/>
                <w:sz w:val="24"/>
                <w:lang w:val="pl-PL"/>
              </w:rPr>
              <w:t>Wykorzystanie metod i technik kształcenia na odległość</w:t>
            </w:r>
          </w:p>
          <w:p w14:paraId="52AB3543" w14:textId="77777777" w:rsidR="00827D54" w:rsidRPr="00E1787C" w:rsidRDefault="00827D54" w:rsidP="00E178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14:paraId="31A1E932" w14:textId="15C6A12A" w:rsidR="00827D54" w:rsidRPr="00E1787C" w:rsidRDefault="00004003" w:rsidP="00E178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E1787C">
              <w:rPr>
                <w:rFonts w:ascii="Calibri" w:eastAsia="Calibri" w:hAnsi="Calibri" w:cs="Calibri"/>
                <w:b/>
                <w:bCs/>
                <w:lang w:val="pl-PL"/>
              </w:rPr>
              <w:t>Forma realizacji</w:t>
            </w:r>
            <w:r w:rsidR="00E1787C">
              <w:rPr>
                <w:rFonts w:ascii="Calibri" w:eastAsia="Calibri" w:hAnsi="Calibri" w:cs="Calibri"/>
                <w:b/>
                <w:bCs/>
                <w:lang w:val="pl-PL"/>
              </w:rPr>
              <w:t xml:space="preserve"> i p</w:t>
            </w:r>
            <w:r w:rsidRPr="00E1787C">
              <w:rPr>
                <w:rFonts w:ascii="Calibri" w:eastAsia="Calibri" w:hAnsi="Calibri" w:cs="Calibri"/>
                <w:b/>
                <w:bCs/>
                <w:lang w:val="pl-PL"/>
              </w:rPr>
              <w:t>rzekazu</w:t>
            </w:r>
            <w:r w:rsidR="005D3D32">
              <w:rPr>
                <w:rFonts w:ascii="Calibri" w:eastAsia="Calibri" w:hAnsi="Calibri" w:cs="Calibri"/>
                <w:b/>
                <w:bCs/>
                <w:lang w:val="pl-PL"/>
              </w:rPr>
              <w:t>, np.</w:t>
            </w:r>
          </w:p>
          <w:p w14:paraId="658D8A51" w14:textId="1E2DCBE9" w:rsidR="00827D54" w:rsidRDefault="005D3D32" w:rsidP="00E178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lang w:val="pl-PL"/>
              </w:rPr>
              <w:t>k</w:t>
            </w:r>
            <w:r w:rsidR="00004003" w:rsidRPr="00E1787C">
              <w:rPr>
                <w:rFonts w:ascii="Calibri" w:eastAsia="Calibri" w:hAnsi="Calibri" w:cs="Calibri"/>
                <w:b/>
                <w:bCs/>
                <w:lang w:val="pl-PL"/>
              </w:rPr>
              <w:t xml:space="preserve">omunikator, </w:t>
            </w:r>
            <w:r w:rsidR="00E1787C">
              <w:rPr>
                <w:rFonts w:ascii="Calibri" w:eastAsia="Calibri" w:hAnsi="Calibri" w:cs="Calibri"/>
                <w:b/>
                <w:bCs/>
                <w:lang w:val="pl-PL"/>
              </w:rPr>
              <w:t>godziny</w:t>
            </w:r>
            <w:r w:rsidR="00004003" w:rsidRPr="00E1787C">
              <w:rPr>
                <w:rFonts w:ascii="Calibri" w:eastAsia="Calibri" w:hAnsi="Calibri" w:cs="Calibri"/>
                <w:b/>
                <w:bCs/>
                <w:lang w:val="pl-PL"/>
              </w:rPr>
              <w:t xml:space="preserve"> wideokonferencji</w:t>
            </w:r>
            <w:r>
              <w:rPr>
                <w:rFonts w:ascii="Calibri" w:eastAsia="Calibri" w:hAnsi="Calibri" w:cs="Calibri"/>
                <w:b/>
                <w:bCs/>
                <w:lang w:val="pl-PL"/>
              </w:rPr>
              <w:t>, itp.</w:t>
            </w:r>
            <w:bookmarkStart w:id="0" w:name="_GoBack"/>
            <w:bookmarkEnd w:id="0"/>
          </w:p>
          <w:p w14:paraId="2B7BE986" w14:textId="66DDC9A4" w:rsidR="00E1787C" w:rsidRPr="00E1787C" w:rsidRDefault="00E1787C" w:rsidP="00E1787C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A82A9" w14:textId="17A4F065" w:rsidR="00827D54" w:rsidRPr="00E1787C" w:rsidRDefault="00004003" w:rsidP="00E178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1787C">
              <w:rPr>
                <w:rFonts w:ascii="Calibri" w:eastAsia="Calibri" w:hAnsi="Calibri" w:cs="Calibri"/>
                <w:b/>
                <w:bCs/>
              </w:rPr>
              <w:t>Czas realizacji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36416" w14:textId="77777777" w:rsidR="00827D54" w:rsidRPr="00E1787C" w:rsidRDefault="00004003" w:rsidP="00E178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1787C">
              <w:rPr>
                <w:rFonts w:ascii="Calibri" w:eastAsia="Calibri" w:hAnsi="Calibri" w:cs="Calibri"/>
                <w:b/>
                <w:bCs/>
              </w:rPr>
              <w:t>Forma oceniania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37FE6" w14:textId="77777777" w:rsidR="00827D54" w:rsidRPr="00E1787C" w:rsidRDefault="00004003" w:rsidP="00E178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1787C">
              <w:rPr>
                <w:rFonts w:ascii="Calibri" w:eastAsia="Calibri" w:hAnsi="Calibri" w:cs="Calibri"/>
                <w:b/>
                <w:bCs/>
              </w:rPr>
              <w:t>Nauczyciel prowadzacy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E8794" w14:textId="77777777" w:rsidR="00827D54" w:rsidRPr="00E1787C" w:rsidRDefault="00004003" w:rsidP="00E178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1787C">
              <w:rPr>
                <w:rFonts w:ascii="Calibri" w:eastAsia="Calibri" w:hAnsi="Calibri" w:cs="Calibri"/>
                <w:b/>
                <w:bCs/>
              </w:rPr>
              <w:t>Uwagi</w:t>
            </w:r>
          </w:p>
        </w:tc>
      </w:tr>
      <w:tr w:rsidR="005D3D32" w14:paraId="75E33159" w14:textId="77777777" w:rsidTr="005D3D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1652F" w14:textId="77777777" w:rsidR="00827D54" w:rsidRDefault="0000400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Środa </w:t>
            </w:r>
          </w:p>
          <w:p w14:paraId="1BC3A8F3" w14:textId="77777777" w:rsidR="00827D54" w:rsidRDefault="0000400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marca 2020r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522D5" w14:textId="77777777" w:rsidR="00827D54" w:rsidRDefault="0000400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Edukacja </w:t>
            </w:r>
          </w:p>
          <w:p w14:paraId="5D8613D4" w14:textId="77777777" w:rsidR="00827D54" w:rsidRDefault="0000400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przedszkolna</w:t>
            </w:r>
          </w:p>
          <w:p w14:paraId="7BB38CAB" w14:textId="77777777" w:rsidR="00827D54" w:rsidRDefault="0000400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Jęz. ang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88877" w14:textId="77777777" w:rsidR="00827D54" w:rsidRPr="00E1787C" w:rsidRDefault="00004003">
            <w:pPr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  <w:r w:rsidRPr="00E1787C">
              <w:rPr>
                <w:rFonts w:ascii="Calibri" w:eastAsia="Calibri" w:hAnsi="Calibri" w:cs="Calibri"/>
                <w:lang w:val="pl-PL"/>
              </w:rPr>
              <w:t>Monografia litery c na podstawie wyrazów cebula i Celina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7F8F2" w14:textId="79860800" w:rsidR="00827D54" w:rsidRPr="00E1787C" w:rsidRDefault="00004003">
            <w:pPr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  <w:r w:rsidRPr="00E1787C">
              <w:rPr>
                <w:rFonts w:ascii="Calibri" w:eastAsia="Calibri" w:hAnsi="Calibri" w:cs="Calibri"/>
                <w:lang w:val="pl-PL"/>
              </w:rPr>
              <w:t>Karty pracy 3</w:t>
            </w:r>
            <w:r w:rsidR="005D3D32">
              <w:rPr>
                <w:rFonts w:ascii="Calibri" w:eastAsia="Calibri" w:hAnsi="Calibri" w:cs="Calibri"/>
                <w:lang w:val="pl-PL"/>
              </w:rPr>
              <w:t xml:space="preserve">, </w:t>
            </w:r>
            <w:r w:rsidRPr="00E1787C">
              <w:rPr>
                <w:rFonts w:ascii="Calibri" w:eastAsia="Calibri" w:hAnsi="Calibri" w:cs="Calibri"/>
                <w:lang w:val="pl-PL"/>
              </w:rPr>
              <w:t>nr 16</w:t>
            </w:r>
          </w:p>
          <w:p w14:paraId="0E5BCD71" w14:textId="09A89171" w:rsidR="00827D54" w:rsidRPr="00E1787C" w:rsidRDefault="00004003">
            <w:pPr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  <w:r w:rsidRPr="00E1787C">
              <w:rPr>
                <w:rFonts w:ascii="Calibri" w:eastAsia="Calibri" w:hAnsi="Calibri" w:cs="Calibri"/>
                <w:lang w:val="pl-PL"/>
              </w:rPr>
              <w:t>Nauka piosenki z</w:t>
            </w:r>
            <w:r w:rsidR="005D3D32">
              <w:rPr>
                <w:rFonts w:ascii="Calibri" w:eastAsia="Calibri" w:hAnsi="Calibri" w:cs="Calibri"/>
                <w:lang w:val="pl-PL"/>
              </w:rPr>
              <w:t xml:space="preserve"> </w:t>
            </w:r>
            <w:r w:rsidRPr="00E1787C">
              <w:rPr>
                <w:rFonts w:ascii="Calibri" w:eastAsia="Calibri" w:hAnsi="Calibri" w:cs="Calibri"/>
                <w:lang w:val="pl-PL"/>
              </w:rPr>
              <w:t>portalu YouTube</w:t>
            </w:r>
            <w:r w:rsidR="005D3D32">
              <w:rPr>
                <w:rFonts w:ascii="Calibri" w:eastAsia="Calibri" w:hAnsi="Calibri" w:cs="Calibri"/>
                <w:lang w:val="pl-PL"/>
              </w:rPr>
              <w:t xml:space="preserve"> - </w:t>
            </w:r>
            <w:r w:rsidRPr="00E1787C">
              <w:rPr>
                <w:rFonts w:ascii="Calibri" w:eastAsia="Calibri" w:hAnsi="Calibri" w:cs="Calibri"/>
                <w:lang w:val="pl-PL"/>
              </w:rPr>
              <w:t>Polka fasolka</w:t>
            </w:r>
          </w:p>
          <w:p w14:paraId="72E5300E" w14:textId="15293F42" w:rsidR="00827D54" w:rsidRPr="00E1787C" w:rsidRDefault="00004003">
            <w:pPr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  <w:r w:rsidRPr="00E1787C">
              <w:rPr>
                <w:rFonts w:ascii="Calibri" w:eastAsia="Calibri" w:hAnsi="Calibri" w:cs="Calibri"/>
                <w:lang w:val="pl-PL"/>
              </w:rPr>
              <w:t>forma komunikacji</w:t>
            </w:r>
            <w:r w:rsidR="005D3D32">
              <w:rPr>
                <w:rFonts w:ascii="Calibri" w:eastAsia="Calibri" w:hAnsi="Calibri" w:cs="Calibri"/>
                <w:lang w:val="pl-PL"/>
              </w:rPr>
              <w:t xml:space="preserve"> -</w:t>
            </w:r>
            <w:r w:rsidRPr="00E1787C">
              <w:rPr>
                <w:rFonts w:ascii="Calibri" w:eastAsia="Calibri" w:hAnsi="Calibri" w:cs="Calibri"/>
                <w:lang w:val="pl-PL"/>
              </w:rPr>
              <w:t xml:space="preserve"> sms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17847" w14:textId="77777777" w:rsidR="00827D54" w:rsidRDefault="0000400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2razy 20 min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02AE9" w14:textId="77777777" w:rsidR="00827D54" w:rsidRDefault="0000400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B14CC" w14:textId="77777777" w:rsidR="00827D54" w:rsidRDefault="0000400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Iwona Zarosa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99C05" w14:textId="77777777" w:rsidR="00827D54" w:rsidRDefault="00827D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D3D32" w14:paraId="67E44C38" w14:textId="77777777" w:rsidTr="005D3D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912C1" w14:textId="77777777" w:rsidR="00827D54" w:rsidRDefault="0000400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Czwartek 26</w:t>
            </w:r>
          </w:p>
          <w:p w14:paraId="33812D7D" w14:textId="77777777" w:rsidR="00827D54" w:rsidRDefault="0000400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marzec </w:t>
            </w:r>
          </w:p>
          <w:p w14:paraId="7DBAD0CD" w14:textId="77777777" w:rsidR="00827D54" w:rsidRDefault="0000400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931C0" w14:textId="77777777" w:rsidR="00827D54" w:rsidRDefault="0000400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Edukacja </w:t>
            </w:r>
          </w:p>
          <w:p w14:paraId="47264E2B" w14:textId="77777777" w:rsidR="00827D54" w:rsidRDefault="0000400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przedszkolna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1A30A" w14:textId="77777777" w:rsidR="00827D54" w:rsidRPr="00E1787C" w:rsidRDefault="00004003">
            <w:pPr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  <w:r w:rsidRPr="00E1787C">
              <w:rPr>
                <w:rFonts w:ascii="Calibri" w:eastAsia="Calibri" w:hAnsi="Calibri" w:cs="Calibri"/>
                <w:lang w:val="pl-PL"/>
              </w:rPr>
              <w:t>Doskonalenie dopełniania</w:t>
            </w:r>
          </w:p>
          <w:p w14:paraId="252871D4" w14:textId="77777777" w:rsidR="00827D54" w:rsidRPr="00E1787C" w:rsidRDefault="00004003">
            <w:pPr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  <w:r w:rsidRPr="00E1787C">
              <w:rPr>
                <w:rFonts w:ascii="Calibri" w:eastAsia="Calibri" w:hAnsi="Calibri" w:cs="Calibri"/>
                <w:lang w:val="pl-PL"/>
              </w:rPr>
              <w:t>w zakresie 7,</w:t>
            </w:r>
          </w:p>
          <w:p w14:paraId="1BA39887" w14:textId="77777777" w:rsidR="00827D54" w:rsidRPr="00E1787C" w:rsidRDefault="00004003">
            <w:pPr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  <w:r w:rsidRPr="00E1787C">
              <w:rPr>
                <w:rFonts w:ascii="Calibri" w:eastAsia="Calibri" w:hAnsi="Calibri" w:cs="Calibri"/>
                <w:lang w:val="pl-PL"/>
              </w:rPr>
              <w:t>rozwijanie percepcji wzrokowej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F2398" w14:textId="66D3E332" w:rsidR="00827D54" w:rsidRPr="00E1787C" w:rsidRDefault="00004003">
            <w:pPr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  <w:r w:rsidRPr="00E1787C">
              <w:rPr>
                <w:rFonts w:ascii="Calibri" w:eastAsia="Calibri" w:hAnsi="Calibri" w:cs="Calibri"/>
                <w:lang w:val="pl-PL"/>
              </w:rPr>
              <w:t>Komunikacja sms do rodzic</w:t>
            </w:r>
            <w:r w:rsidR="005D3D32">
              <w:rPr>
                <w:rFonts w:ascii="Calibri" w:eastAsia="Calibri" w:hAnsi="Calibri" w:cs="Calibri"/>
                <w:lang w:val="pl-PL"/>
              </w:rPr>
              <w:t>ó</w:t>
            </w:r>
            <w:r w:rsidRPr="00E1787C">
              <w:rPr>
                <w:rFonts w:ascii="Calibri" w:eastAsia="Calibri" w:hAnsi="Calibri" w:cs="Calibri"/>
                <w:lang w:val="pl-PL"/>
              </w:rPr>
              <w:t>w</w:t>
            </w:r>
          </w:p>
          <w:p w14:paraId="3BA57308" w14:textId="6A6C7B6D" w:rsidR="00827D54" w:rsidRPr="00E1787C" w:rsidRDefault="00004003">
            <w:pPr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  <w:r w:rsidRPr="00E1787C">
              <w:rPr>
                <w:rFonts w:ascii="Calibri" w:eastAsia="Calibri" w:hAnsi="Calibri" w:cs="Calibri"/>
                <w:lang w:val="pl-PL"/>
              </w:rPr>
              <w:t>Karty pracy</w:t>
            </w:r>
            <w:r w:rsidR="005D3D32">
              <w:rPr>
                <w:rFonts w:ascii="Calibri" w:eastAsia="Calibri" w:hAnsi="Calibri" w:cs="Calibri"/>
                <w:lang w:val="pl-PL"/>
              </w:rPr>
              <w:t xml:space="preserve"> </w:t>
            </w:r>
            <w:r w:rsidRPr="00E1787C">
              <w:rPr>
                <w:rFonts w:ascii="Calibri" w:eastAsia="Calibri" w:hAnsi="Calibri" w:cs="Calibri"/>
                <w:lang w:val="pl-PL"/>
              </w:rPr>
              <w:t>3 nr 17</w:t>
            </w:r>
          </w:p>
          <w:p w14:paraId="553ADAA3" w14:textId="023AFF96" w:rsidR="00827D54" w:rsidRPr="005D3D32" w:rsidRDefault="00004003">
            <w:pPr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  <w:r w:rsidRPr="005D3D32">
              <w:rPr>
                <w:rFonts w:ascii="Calibri" w:eastAsia="Calibri" w:hAnsi="Calibri" w:cs="Calibri"/>
                <w:lang w:val="pl-PL"/>
              </w:rPr>
              <w:t xml:space="preserve">Piszę i </w:t>
            </w:r>
            <w:r w:rsidR="005D3D32" w:rsidRPr="005D3D32">
              <w:rPr>
                <w:rFonts w:ascii="Calibri" w:eastAsia="Calibri" w:hAnsi="Calibri" w:cs="Calibri"/>
                <w:lang w:val="pl-PL"/>
              </w:rPr>
              <w:t>liczę</w:t>
            </w:r>
            <w:r w:rsidRPr="005D3D32">
              <w:rPr>
                <w:rFonts w:ascii="Calibri" w:eastAsia="Calibri" w:hAnsi="Calibri" w:cs="Calibri"/>
                <w:lang w:val="pl-PL"/>
              </w:rPr>
              <w:t xml:space="preserve"> str</w:t>
            </w:r>
            <w:r w:rsidR="005D3D32" w:rsidRPr="005D3D32">
              <w:rPr>
                <w:rFonts w:ascii="Calibri" w:eastAsia="Calibri" w:hAnsi="Calibri" w:cs="Calibri"/>
                <w:lang w:val="pl-PL"/>
              </w:rPr>
              <w:t xml:space="preserve">. </w:t>
            </w:r>
            <w:r w:rsidRPr="005D3D32">
              <w:rPr>
                <w:rFonts w:ascii="Calibri" w:eastAsia="Calibri" w:hAnsi="Calibri" w:cs="Calibri"/>
                <w:lang w:val="pl-PL"/>
              </w:rPr>
              <w:t>51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28C29" w14:textId="77777777" w:rsidR="00827D54" w:rsidRPr="005D3D32" w:rsidRDefault="00827D54">
            <w:pPr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7DEC9" w14:textId="77777777" w:rsidR="00827D54" w:rsidRDefault="0000400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A68FD" w14:textId="77777777" w:rsidR="00827D54" w:rsidRDefault="0000400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Iwona Zarosa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A6C95" w14:textId="77777777" w:rsidR="00827D54" w:rsidRDefault="00827D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D3D32" w14:paraId="6ED3DC81" w14:textId="77777777" w:rsidTr="005D3D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CF41C" w14:textId="77777777" w:rsidR="00827D54" w:rsidRDefault="0000400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Piątek</w:t>
            </w:r>
          </w:p>
          <w:p w14:paraId="6F3DB900" w14:textId="77777777" w:rsidR="00827D54" w:rsidRDefault="0000400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 marzec 2020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F253E" w14:textId="77777777" w:rsidR="00827D54" w:rsidRDefault="0000400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Edukacja przedszkolna</w:t>
            </w:r>
          </w:p>
          <w:p w14:paraId="4A749942" w14:textId="77777777" w:rsidR="00827D54" w:rsidRDefault="0000400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85BBB" w14:textId="77777777" w:rsidR="00827D54" w:rsidRPr="00E1787C" w:rsidRDefault="00004003">
            <w:pPr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  <w:r w:rsidRPr="00E1787C">
              <w:rPr>
                <w:rFonts w:ascii="Calibri" w:eastAsia="Calibri" w:hAnsi="Calibri" w:cs="Calibri"/>
                <w:lang w:val="pl-PL"/>
              </w:rPr>
              <w:t>Ćwiczenia w czytaniu,</w:t>
            </w:r>
          </w:p>
          <w:p w14:paraId="0553FE36" w14:textId="77777777" w:rsidR="00827D54" w:rsidRPr="00E1787C" w:rsidRDefault="00004003">
            <w:pPr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  <w:r w:rsidRPr="00E1787C">
              <w:rPr>
                <w:rFonts w:ascii="Calibri" w:eastAsia="Calibri" w:hAnsi="Calibri" w:cs="Calibri"/>
                <w:lang w:val="pl-PL"/>
              </w:rPr>
              <w:t>odczytywanie instrukcji obrazkowej, ćwiczenia sprawności manualnej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C190A" w14:textId="77777777" w:rsidR="00827D54" w:rsidRPr="00E1787C" w:rsidRDefault="00004003">
            <w:pPr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  <w:r w:rsidRPr="00E1787C">
              <w:rPr>
                <w:rFonts w:ascii="Calibri" w:eastAsia="Calibri" w:hAnsi="Calibri" w:cs="Calibri"/>
                <w:lang w:val="pl-PL"/>
              </w:rPr>
              <w:t>Sms,</w:t>
            </w:r>
          </w:p>
          <w:p w14:paraId="3C6949AF" w14:textId="2C6BCCEC" w:rsidR="00827D54" w:rsidRPr="00E1787C" w:rsidRDefault="00004003">
            <w:pPr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  <w:r w:rsidRPr="00E1787C">
              <w:rPr>
                <w:rFonts w:ascii="Calibri" w:eastAsia="Calibri" w:hAnsi="Calibri" w:cs="Calibri"/>
                <w:lang w:val="pl-PL"/>
              </w:rPr>
              <w:t>Książka do czytania str</w:t>
            </w:r>
            <w:r w:rsidR="005D3D32">
              <w:rPr>
                <w:rFonts w:ascii="Calibri" w:eastAsia="Calibri" w:hAnsi="Calibri" w:cs="Calibri"/>
                <w:lang w:val="pl-PL"/>
              </w:rPr>
              <w:t>.</w:t>
            </w:r>
            <w:r w:rsidRPr="00E1787C">
              <w:rPr>
                <w:rFonts w:ascii="Calibri" w:eastAsia="Calibri" w:hAnsi="Calibri" w:cs="Calibri"/>
                <w:lang w:val="pl-PL"/>
              </w:rPr>
              <w:t xml:space="preserve"> 50-51</w:t>
            </w:r>
          </w:p>
          <w:p w14:paraId="2E3C8922" w14:textId="77777777" w:rsidR="00827D54" w:rsidRDefault="0000400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Piszę i liczę str50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59D90" w14:textId="77777777" w:rsidR="00827D54" w:rsidRDefault="00827D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A90B4" w14:textId="77777777" w:rsidR="00827D54" w:rsidRDefault="0000400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E18BD" w14:textId="77777777" w:rsidR="00827D54" w:rsidRDefault="0000400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Iwona Zarosa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7F237" w14:textId="77777777" w:rsidR="00827D54" w:rsidRDefault="00827D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B01B89F" w14:textId="77777777" w:rsidR="00827D54" w:rsidRPr="00E1787C" w:rsidRDefault="00827D54">
      <w:pPr>
        <w:rPr>
          <w:rFonts w:ascii="Calibri" w:eastAsia="Calibri" w:hAnsi="Calibri" w:cs="Calibri"/>
          <w:lang w:val="pl-PL"/>
        </w:rPr>
      </w:pPr>
    </w:p>
    <w:sectPr w:rsidR="00827D54" w:rsidRPr="00E1787C" w:rsidSect="00E178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FF255" w14:textId="77777777" w:rsidR="00004003" w:rsidRDefault="00004003" w:rsidP="00E1787C">
      <w:pPr>
        <w:spacing w:after="0" w:line="240" w:lineRule="auto"/>
      </w:pPr>
      <w:r>
        <w:separator/>
      </w:r>
    </w:p>
  </w:endnote>
  <w:endnote w:type="continuationSeparator" w:id="0">
    <w:p w14:paraId="23CC93B5" w14:textId="77777777" w:rsidR="00004003" w:rsidRDefault="00004003" w:rsidP="00E1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61E75" w14:textId="77777777" w:rsidR="00004003" w:rsidRDefault="00004003" w:rsidP="00E1787C">
      <w:pPr>
        <w:spacing w:after="0" w:line="240" w:lineRule="auto"/>
      </w:pPr>
      <w:r>
        <w:separator/>
      </w:r>
    </w:p>
  </w:footnote>
  <w:footnote w:type="continuationSeparator" w:id="0">
    <w:p w14:paraId="06C14CEF" w14:textId="77777777" w:rsidR="00004003" w:rsidRDefault="00004003" w:rsidP="00E17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D54"/>
    <w:rsid w:val="00004003"/>
    <w:rsid w:val="005D3D32"/>
    <w:rsid w:val="00827D54"/>
    <w:rsid w:val="00E1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0F968"/>
  <w15:docId w15:val="{C807015F-0750-45E0-BC28-4D0ADC6E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87C"/>
  </w:style>
  <w:style w:type="paragraph" w:styleId="Footer">
    <w:name w:val="footer"/>
    <w:basedOn w:val="Normal"/>
    <w:link w:val="FooterChar"/>
    <w:uiPriority w:val="99"/>
    <w:unhideWhenUsed/>
    <w:rsid w:val="00E17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Mazur</cp:lastModifiedBy>
  <cp:revision>3</cp:revision>
  <dcterms:created xsi:type="dcterms:W3CDTF">2020-03-24T09:09:00Z</dcterms:created>
  <dcterms:modified xsi:type="dcterms:W3CDTF">2020-03-24T09:14:00Z</dcterms:modified>
</cp:coreProperties>
</file>