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89E" w:rsidRPr="001B095F" w:rsidRDefault="0011689E" w:rsidP="001168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Dobrý deň milí žiaci, </w:t>
      </w:r>
    </w:p>
    <w:p w:rsidR="00795012" w:rsidRPr="001B095F" w:rsidRDefault="00B77A1D" w:rsidP="00B77A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r w:rsidR="0011689E" w:rsidRPr="001B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eďže nemáme možnosť stále sa ešte stretnúť u nás v telocvični, posielam vám ďalšie zaujímavé cvičenia, aby ste sa rozhýbali, nepriberali. Budem veľmi rada, keď si zacvičíte a budete pritom myslieť na mňa ako cvičíme spolu.</w:t>
      </w:r>
      <w:r w:rsidR="00795012" w:rsidRPr="001B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5012" w:rsidRPr="001B095F">
        <w:rPr>
          <w:rFonts w:ascii="Times New Roman" w:hAnsi="Times New Roman" w:cs="Times New Roman"/>
          <w:color w:val="000000"/>
          <w:sz w:val="28"/>
          <w:szCs w:val="28"/>
        </w:rPr>
        <w:t>Pri niektorých  cvičeniach si zároveň zopakujete niečo z anglického jazyka.</w:t>
      </w:r>
    </w:p>
    <w:p w:rsidR="0011689E" w:rsidRPr="001B095F" w:rsidRDefault="0011689E" w:rsidP="001168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89E" w:rsidRPr="001B095F" w:rsidRDefault="0011689E" w:rsidP="001168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D2E" w:rsidRPr="001B095F" w:rsidRDefault="0011689E" w:rsidP="0011689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01.04.2020 – 0</w:t>
      </w:r>
      <w:r w:rsidR="00D54D2E"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.04.2020  Triedy 3.B , 4.A, 4B </w:t>
      </w:r>
    </w:p>
    <w:p w:rsidR="001B095F" w:rsidRPr="001B095F" w:rsidRDefault="001B095F" w:rsidP="001B095F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B095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Mali ste dlho prestávku? Tak toto video vás riadne rozohreje. Pusťte sa do toho!</w:t>
      </w:r>
    </w:p>
    <w:p w:rsidR="001B095F" w:rsidRPr="001B095F" w:rsidRDefault="00D65327" w:rsidP="001B095F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hyperlink r:id="rId4" w:history="1">
        <w:r w:rsidR="001B095F" w:rsidRPr="001B095F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https://www.youtube.com/watch?v=6w73P5WWPnw</w:t>
        </w:r>
      </w:hyperlink>
    </w:p>
    <w:p w:rsidR="0011689E" w:rsidRPr="001B095F" w:rsidRDefault="0011689E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89E" w:rsidRPr="001B095F" w:rsidRDefault="004E1BC8" w:rsidP="0011689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>06.04.2020</w:t>
      </w:r>
      <w:r w:rsidR="0011689E"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>08.04.2020  Tr</w:t>
      </w:r>
      <w:r w:rsidR="0011689E"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iedy </w:t>
      </w:r>
      <w:r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3.B , 4.A, 4B </w:t>
      </w:r>
    </w:p>
    <w:p w:rsidR="00D54D2E" w:rsidRPr="001B095F" w:rsidRDefault="001B095F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každú hodinu telesnej výchovy začíname super rozcvičením celého tela, tak sa do toho pusťme.</w:t>
      </w:r>
    </w:p>
    <w:p w:rsidR="0011689E" w:rsidRPr="001B095F" w:rsidRDefault="00D65327" w:rsidP="0011689E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hyperlink r:id="rId5" w:history="1">
        <w:r w:rsidR="004E1BC8" w:rsidRPr="001B095F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https://www.youtube.com/watch?v=82GxGJVroMY</w:t>
        </w:r>
      </w:hyperlink>
    </w:p>
    <w:p w:rsidR="004E1BC8" w:rsidRPr="001B095F" w:rsidRDefault="00795012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95F">
        <w:rPr>
          <w:rFonts w:ascii="Times New Roman" w:hAnsi="Times New Roman" w:cs="Times New Roman"/>
          <w:sz w:val="28"/>
          <w:szCs w:val="28"/>
        </w:rPr>
        <w:t xml:space="preserve">A viete, čo budete cvičiť tu? Rýchle sa na to pozrite a zacvičte! </w:t>
      </w:r>
    </w:p>
    <w:p w:rsidR="00795012" w:rsidRPr="001B095F" w:rsidRDefault="00D65327" w:rsidP="00795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5012" w:rsidRPr="001B095F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https://www.youtube.com/watch?v=8qRAublpIXQ</w:t>
        </w:r>
      </w:hyperlink>
    </w:p>
    <w:p w:rsidR="00795012" w:rsidRPr="001B095F" w:rsidRDefault="00795012" w:rsidP="001168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1BC8" w:rsidRPr="001B095F" w:rsidRDefault="004E1BC8" w:rsidP="0011689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>15.04.2020-1</w:t>
      </w:r>
      <w:r w:rsidR="00D54D2E"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 Triedy </w:t>
      </w:r>
      <w:r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3.B , 4.A, 4B</w:t>
      </w:r>
    </w:p>
    <w:p w:rsidR="00795012" w:rsidRPr="001B095F" w:rsidRDefault="00795012" w:rsidP="001168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95F">
        <w:rPr>
          <w:rFonts w:ascii="Times New Roman" w:hAnsi="Times New Roman" w:cs="Times New Roman"/>
          <w:color w:val="000000"/>
          <w:sz w:val="28"/>
          <w:szCs w:val="28"/>
        </w:rPr>
        <w:t>Dievčatá a chlapci, chcete mať vypracované bruško a silné nohy? Tak toto cvičenie vám dá riadne zabrať.</w:t>
      </w:r>
    </w:p>
    <w:p w:rsidR="004E1BC8" w:rsidRPr="001B095F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E1BC8" w:rsidRPr="001B095F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https://www.youtube.com/watch?v=zMv2oo_CnhY</w:t>
        </w:r>
      </w:hyperlink>
    </w:p>
    <w:p w:rsidR="001B095F" w:rsidRPr="001B095F" w:rsidRDefault="001B095F" w:rsidP="001B09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095F">
        <w:rPr>
          <w:rFonts w:ascii="Times New Roman" w:hAnsi="Times New Roman" w:cs="Times New Roman"/>
          <w:color w:val="000000"/>
          <w:sz w:val="28"/>
          <w:szCs w:val="28"/>
        </w:rPr>
        <w:t>Viem, že veľmi radi tancujete, preto som sa rozhodla, že si spolu zatancujeme.</w:t>
      </w:r>
      <w:r w:rsidRPr="001B095F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Pr="001B095F">
          <w:rPr>
            <w:rStyle w:val="Hypertextovprepojenie"/>
            <w:rFonts w:ascii="Times New Roman" w:hAnsi="Times New Roman" w:cs="Times New Roman"/>
            <w:color w:val="55382F"/>
            <w:sz w:val="28"/>
            <w:szCs w:val="28"/>
            <w:bdr w:val="none" w:sz="0" w:space="0" w:color="auto" w:frame="1"/>
            <w:shd w:val="clear" w:color="auto" w:fill="FFFFFF"/>
          </w:rPr>
          <w:t>https://www.youtube.com/watch?v=8sneCpj4arU&amp;t=135s</w:t>
        </w:r>
      </w:hyperlink>
    </w:p>
    <w:p w:rsidR="004E1BC8" w:rsidRPr="001B095F" w:rsidRDefault="004E1BC8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D2E" w:rsidRPr="001B095F" w:rsidRDefault="004E1BC8" w:rsidP="004E1B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>20.04.2020-2</w:t>
      </w:r>
      <w:r w:rsidR="00D54D2E"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 Triedy </w:t>
      </w:r>
      <w:r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3.B , 4.A, 4B</w:t>
      </w:r>
    </w:p>
    <w:p w:rsidR="00D54D2E" w:rsidRPr="001B095F" w:rsidRDefault="001B095F" w:rsidP="004E1B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Dnes si precvičíme ramená, ruky a nohy. Viem, že radi beháte, naháňate sa a tieto cviky vás zaujmú.</w:t>
      </w:r>
    </w:p>
    <w:p w:rsidR="004E1BC8" w:rsidRPr="001B095F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4D2E" w:rsidRPr="001B095F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https://www.youtube.com/watch?v=pizI7eNVSg8</w:t>
        </w:r>
      </w:hyperlink>
    </w:p>
    <w:p w:rsidR="001B095F" w:rsidRDefault="001B095F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Keďže nemám možnosť byť pri vás a vidieť ako jednotlivé cviky prevádzate, tento ujo s tetou vám to priblíži a budú dávať na vás pozor.</w:t>
      </w:r>
    </w:p>
    <w:p w:rsidR="00D54D2E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095F" w:rsidRPr="0001543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https://www.youtube.com/watch?v=l8lpVqto0gA</w:t>
        </w:r>
      </w:hyperlink>
    </w:p>
    <w:p w:rsidR="001B095F" w:rsidRDefault="00B77A1D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Určite poznáte </w:t>
      </w:r>
      <w:proofErr w:type="spellStart"/>
      <w:r>
        <w:rPr>
          <w:rFonts w:ascii="Times New Roman" w:hAnsi="Times New Roman" w:cs="Times New Roman"/>
          <w:sz w:val="28"/>
          <w:szCs w:val="28"/>
        </w:rPr>
        <w:t>Spievankovo</w:t>
      </w:r>
      <w:proofErr w:type="spellEnd"/>
      <w:r>
        <w:rPr>
          <w:rFonts w:ascii="Times New Roman" w:hAnsi="Times New Roman" w:cs="Times New Roman"/>
          <w:sz w:val="28"/>
          <w:szCs w:val="28"/>
        </w:rPr>
        <w:t>, kamarátov Spievanku a </w:t>
      </w:r>
      <w:proofErr w:type="spellStart"/>
      <w:r>
        <w:rPr>
          <w:rFonts w:ascii="Times New Roman" w:hAnsi="Times New Roman" w:cs="Times New Roman"/>
          <w:sz w:val="28"/>
          <w:szCs w:val="28"/>
        </w:rPr>
        <w:t>Zahrajka</w:t>
      </w:r>
      <w:proofErr w:type="spellEnd"/>
      <w:r>
        <w:rPr>
          <w:rFonts w:ascii="Times New Roman" w:hAnsi="Times New Roman" w:cs="Times New Roman"/>
          <w:sz w:val="28"/>
          <w:szCs w:val="28"/>
        </w:rPr>
        <w:t>, tak si poďte spolu s nimi zacvičiť.</w:t>
      </w:r>
    </w:p>
    <w:p w:rsidR="001B095F" w:rsidRDefault="00D65327" w:rsidP="0011689E">
      <w:pPr>
        <w:spacing w:after="0" w:line="360" w:lineRule="auto"/>
      </w:pPr>
      <w:hyperlink r:id="rId11" w:history="1">
        <w:r w:rsidR="001B095F">
          <w:rPr>
            <w:rStyle w:val="Hypertextovprepojenie"/>
          </w:rPr>
          <w:t>https://www.youtube.com/watch?v=GmqaS4e9PUo&amp;list=PLGD2i23AcYE3i_6oo_heSnEtDU05uv-OG&amp;index=2&amp;t=0s</w:t>
        </w:r>
      </w:hyperlink>
    </w:p>
    <w:p w:rsidR="001B095F" w:rsidRDefault="00D65327" w:rsidP="0011689E">
      <w:pPr>
        <w:spacing w:after="0" w:line="360" w:lineRule="auto"/>
      </w:pPr>
      <w:hyperlink r:id="rId12" w:history="1">
        <w:r w:rsidR="001B095F">
          <w:rPr>
            <w:rStyle w:val="Hypertextovprepojenie"/>
          </w:rPr>
          <w:t>https://www.youtube.com/watch?v=lro1qvr28X0&amp;list=PLGD2i23AcYE3i_6oo_heSnEtDU05uv-OG&amp;index=2</w:t>
        </w:r>
      </w:hyperlink>
    </w:p>
    <w:p w:rsidR="001B095F" w:rsidRPr="001B095F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B095F">
          <w:rPr>
            <w:rStyle w:val="Hypertextovprepojenie"/>
          </w:rPr>
          <w:t>https://www.youtube.com/watch?v=TGW84y337mI&amp;list=PLGD2i23AcYE3i_6oo_heSnEtDU05uv-OG&amp;index=3</w:t>
        </w:r>
      </w:hyperlink>
    </w:p>
    <w:p w:rsidR="00D54D2E" w:rsidRPr="001B095F" w:rsidRDefault="00D54D2E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D2E" w:rsidRDefault="00D54D2E" w:rsidP="00D54D2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B09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27.04.2020-30.04.2020  Triedy </w:t>
      </w:r>
      <w:r w:rsidRPr="001B09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3.B , 4.A, 4B</w:t>
      </w:r>
    </w:p>
    <w:p w:rsidR="00B77A1D" w:rsidRPr="00B77A1D" w:rsidRDefault="00B77A1D" w:rsidP="00D54D2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Denné cvičenie</w:t>
      </w:r>
    </w:p>
    <w:p w:rsidR="00D54D2E" w:rsidRDefault="00D65327" w:rsidP="0011689E">
      <w:pPr>
        <w:spacing w:after="0" w:line="360" w:lineRule="auto"/>
      </w:pPr>
      <w:hyperlink r:id="rId14" w:history="1">
        <w:r w:rsidR="00B77A1D">
          <w:rPr>
            <w:rStyle w:val="Hypertextovprepojenie"/>
          </w:rPr>
          <w:t>https://www.youtube.com/watch?v=T8jI4RnHHf0</w:t>
        </w:r>
      </w:hyperlink>
    </w:p>
    <w:p w:rsidR="00B77A1D" w:rsidRDefault="00B77A1D" w:rsidP="00C51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1D">
        <w:rPr>
          <w:rFonts w:ascii="Times New Roman" w:hAnsi="Times New Roman" w:cs="Times New Roman"/>
          <w:sz w:val="28"/>
          <w:szCs w:val="28"/>
        </w:rPr>
        <w:t xml:space="preserve">Chcete sa na chvíľu stať </w:t>
      </w:r>
      <w:r>
        <w:rPr>
          <w:rFonts w:ascii="Times New Roman" w:hAnsi="Times New Roman" w:cs="Times New Roman"/>
          <w:sz w:val="28"/>
          <w:szCs w:val="28"/>
        </w:rPr>
        <w:t xml:space="preserve">kačičkou, medveďom, pštrosom, opičkou alebo poskákať si ako žabky? </w:t>
      </w:r>
      <w:r w:rsidR="00C51158">
        <w:rPr>
          <w:rFonts w:ascii="Times New Roman" w:hAnsi="Times New Roman" w:cs="Times New Roman"/>
          <w:sz w:val="28"/>
          <w:szCs w:val="28"/>
        </w:rPr>
        <w:t>Rýchle si to pusťte!</w:t>
      </w:r>
    </w:p>
    <w:p w:rsidR="00C51158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1158" w:rsidRPr="0001543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https://youtu.be/M88Y85TsrPs</w:t>
        </w:r>
      </w:hyperlink>
    </w:p>
    <w:p w:rsidR="00C51158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51158" w:rsidRPr="0001543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https://youtu.be/_ZlfqnITQHs</w:t>
        </w:r>
      </w:hyperlink>
    </w:p>
    <w:p w:rsidR="00C51158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51158" w:rsidRPr="0001543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https://youtu.be/kVF7T_LY5Ow</w:t>
        </w:r>
      </w:hyperlink>
    </w:p>
    <w:p w:rsidR="00C51158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51158" w:rsidRPr="0001543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https://youtu.be/3-uxCJorgzo</w:t>
        </w:r>
      </w:hyperlink>
    </w:p>
    <w:p w:rsidR="00C51158" w:rsidRDefault="00D65327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51158" w:rsidRPr="0001543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https://youtu.be/yOy4ORxTcNI</w:t>
        </w:r>
      </w:hyperlink>
    </w:p>
    <w:p w:rsidR="00C51158" w:rsidRDefault="00C51158" w:rsidP="00116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1158" w:rsidRDefault="00C51158" w:rsidP="00D65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Teším sa na skoré stretnutie s vami v našej telocvični a na to ako si spolu zacvičíme! Rada by som vás už konečne videla</w:t>
      </w:r>
      <w:r w:rsidR="00D65327">
        <w:rPr>
          <w:rFonts w:ascii="Times New Roman" w:hAnsi="Times New Roman" w:cs="Times New Roman"/>
          <w:sz w:val="28"/>
          <w:szCs w:val="28"/>
        </w:rPr>
        <w:t>.</w:t>
      </w:r>
    </w:p>
    <w:p w:rsidR="00C51158" w:rsidRDefault="00D65327" w:rsidP="00C51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A6598" wp14:editId="48E8331D">
            <wp:extent cx="1195993" cy="835862"/>
            <wp:effectExtent l="0" t="0" r="4445" b="2540"/>
            <wp:docPr id="1" name="Obrázok 1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IKť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94" cy="86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58" w:rsidRPr="00B77A1D" w:rsidRDefault="00C51158" w:rsidP="00C51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Mgr. Janka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Korfantová</w:t>
      </w:r>
      <w:proofErr w:type="spellEnd"/>
    </w:p>
    <w:sectPr w:rsidR="00C51158" w:rsidRPr="00B7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9E"/>
    <w:rsid w:val="0011689E"/>
    <w:rsid w:val="001B095F"/>
    <w:rsid w:val="00343B45"/>
    <w:rsid w:val="004E1BC8"/>
    <w:rsid w:val="00795012"/>
    <w:rsid w:val="00B77A1D"/>
    <w:rsid w:val="00C51158"/>
    <w:rsid w:val="00D54D2E"/>
    <w:rsid w:val="00D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B089"/>
  <w15:chartTrackingRefBased/>
  <w15:docId w15:val="{9AFC729C-1CDB-4093-8455-3275EF0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689E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E1BC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1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sneCpj4arU&amp;t=135s" TargetMode="External"/><Relationship Id="rId13" Type="http://schemas.openxmlformats.org/officeDocument/2006/relationships/hyperlink" Target="https://www.youtube.com/watch?v=TGW84y337mI&amp;list=PLGD2i23AcYE3i_6oo_heSnEtDU05uv-OG&amp;index=3" TargetMode="External"/><Relationship Id="rId18" Type="http://schemas.openxmlformats.org/officeDocument/2006/relationships/hyperlink" Target="https://youtu.be/3-uxCJorgz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Mv2oo_CnhY" TargetMode="External"/><Relationship Id="rId12" Type="http://schemas.openxmlformats.org/officeDocument/2006/relationships/hyperlink" Target="https://www.youtube.com/watch?v=lro1qvr28X0&amp;list=PLGD2i23AcYE3i_6oo_heSnEtDU05uv-OG&amp;index=2" TargetMode="External"/><Relationship Id="rId17" Type="http://schemas.openxmlformats.org/officeDocument/2006/relationships/hyperlink" Target="https://youtu.be/kVF7T_LY5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_ZlfqnITQHs" TargetMode="External"/><Relationship Id="rId20" Type="http://schemas.openxmlformats.org/officeDocument/2006/relationships/image" Target="media/image1.jp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RAublpIXQ" TargetMode="External"/><Relationship Id="rId11" Type="http://schemas.openxmlformats.org/officeDocument/2006/relationships/hyperlink" Target="https://www.youtube.com/watch?v=GmqaS4e9PUo&amp;list=PLGD2i23AcYE3i_6oo_heSnEtDU05uv-OG&amp;index=2&amp;t=0s" TargetMode="External"/><Relationship Id="rId5" Type="http://schemas.openxmlformats.org/officeDocument/2006/relationships/hyperlink" Target="https://www.youtube.com/watch?v=82GxGJVroMY" TargetMode="External"/><Relationship Id="rId15" Type="http://schemas.openxmlformats.org/officeDocument/2006/relationships/hyperlink" Target="https://youtu.be/M88Y85TsrPs" TargetMode="External"/><Relationship Id="rId10" Type="http://schemas.openxmlformats.org/officeDocument/2006/relationships/hyperlink" Target="https://www.youtube.com/watch?v=l8lpVqto0gA" TargetMode="External"/><Relationship Id="rId19" Type="http://schemas.openxmlformats.org/officeDocument/2006/relationships/hyperlink" Target="https://youtu.be/yOy4ORxTcNI" TargetMode="External"/><Relationship Id="rId4" Type="http://schemas.openxmlformats.org/officeDocument/2006/relationships/hyperlink" Target="https://www.youtube.com/watch?v=6w73P5WWPnw" TargetMode="External"/><Relationship Id="rId9" Type="http://schemas.openxmlformats.org/officeDocument/2006/relationships/hyperlink" Target="https://www.youtube.com/watch?v=pizI7eNVSg8" TargetMode="External"/><Relationship Id="rId14" Type="http://schemas.openxmlformats.org/officeDocument/2006/relationships/hyperlink" Target="https://www.youtube.com/watch?v=T8jI4RnHH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SNP 13</dc:creator>
  <cp:keywords/>
  <dc:description/>
  <cp:lastModifiedBy>Základná škola SNP 13</cp:lastModifiedBy>
  <cp:revision>3</cp:revision>
  <dcterms:created xsi:type="dcterms:W3CDTF">2020-05-01T17:21:00Z</dcterms:created>
  <dcterms:modified xsi:type="dcterms:W3CDTF">2020-05-01T18:57:00Z</dcterms:modified>
</cp:coreProperties>
</file>